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F53A7" w14:textId="77777777" w:rsidR="00337DED" w:rsidRDefault="003B23A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14:paraId="6F735944" w14:textId="77777777" w:rsidR="00337DED" w:rsidRDefault="003B23A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第27届南通大学莫文隋研究生支教团报名登记表</w:t>
      </w:r>
    </w:p>
    <w:p w14:paraId="5DD30173" w14:textId="77777777" w:rsidR="00337DED" w:rsidRDefault="003B23AD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（应届本科生用）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1466"/>
        <w:gridCol w:w="748"/>
        <w:gridCol w:w="963"/>
        <w:gridCol w:w="1253"/>
        <w:gridCol w:w="26"/>
        <w:gridCol w:w="1291"/>
        <w:gridCol w:w="1921"/>
        <w:gridCol w:w="11"/>
      </w:tblGrid>
      <w:tr w:rsidR="00337DED" w14:paraId="2D79BFDC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126020F7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14:paraId="73B44ADC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E27E67C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14:paraId="2C08258A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B0A61DD" w14:textId="77777777" w:rsidR="00337DED" w:rsidRDefault="003B23AD">
            <w:pPr>
              <w:jc w:val="center"/>
              <w:rPr>
                <w:caps/>
                <w:spacing w:val="-6"/>
                <w:szCs w:val="21"/>
              </w:rPr>
            </w:pPr>
            <w:r>
              <w:rPr>
                <w:rFonts w:hAnsi="宋体"/>
                <w:caps/>
                <w:spacing w:val="-6"/>
                <w:szCs w:val="21"/>
              </w:rPr>
              <w:t>出生</w:t>
            </w:r>
            <w:r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14:paraId="20150DAD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6E55D18D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（两寸免冠证件照）</w:t>
            </w:r>
          </w:p>
        </w:tc>
      </w:tr>
      <w:tr w:rsidR="00337DED" w14:paraId="0529E57E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5A847441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14:paraId="1A205572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41097F2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14:paraId="319C2168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0C61DEB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14:paraId="3E330CF1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5D62759F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1F13FEC7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56E92D32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14:paraId="0B04BACD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775CA62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3"/>
            <w:vAlign w:val="center"/>
          </w:tcPr>
          <w:p w14:paraId="3EB7A87B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5BD11EE0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178D2ADA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119E46D4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14:paraId="0EC6C1E5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662F312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3"/>
            <w:vAlign w:val="center"/>
          </w:tcPr>
          <w:p w14:paraId="13FBEF90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0C5478E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7C00FF4A" w14:textId="77777777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14:paraId="1B5085D3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14:paraId="2B809FE8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61D0819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502" w:type="dxa"/>
            <w:gridSpan w:val="5"/>
            <w:vAlign w:val="center"/>
          </w:tcPr>
          <w:p w14:paraId="52C9B3DE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6FD2D72A" w14:textId="77777777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DA0CF85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有无仍不及格的必修课程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C4993" w14:textId="77777777" w:rsidR="00337DED" w:rsidRDefault="003B23AD">
            <w:pPr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8E7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773F7" w14:textId="77777777" w:rsidR="00337DED" w:rsidRDefault="003B23AD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</w:rPr>
              <w:t>□有     □无</w:t>
            </w:r>
          </w:p>
        </w:tc>
      </w:tr>
      <w:tr w:rsidR="00337DED" w14:paraId="53D17906" w14:textId="77777777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6EE6C" w14:textId="77777777" w:rsidR="00337DED" w:rsidRDefault="003B23AD">
            <w:pPr>
              <w:rPr>
                <w:rFonts w:ascii="宋体" w:hAnsi="宋体"/>
              </w:rPr>
            </w:pPr>
            <w:r>
              <w:rPr>
                <w:rFonts w:hAnsi="宋体" w:hint="eastAsia"/>
                <w:szCs w:val="21"/>
              </w:rPr>
              <w:t>是否获得中小学教师资格证（认证资格）</w:t>
            </w:r>
          </w:p>
        </w:tc>
        <w:tc>
          <w:tcPr>
            <w:tcW w:w="767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CCE2C" w14:textId="77777777" w:rsidR="00337DED" w:rsidRDefault="003B23A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□有（科目：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</w:rPr>
              <w:t>）</w:t>
            </w:r>
          </w:p>
          <w:p w14:paraId="7C3A2747" w14:textId="77777777" w:rsidR="00337DED" w:rsidRDefault="003B23A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□无（是否报考2024年下半年教师资格证考试：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37DED" w14:paraId="256CC31A" w14:textId="77777777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14:paraId="74E00BA0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综合成绩</w:t>
            </w:r>
          </w:p>
          <w:p w14:paraId="1CE5EFC2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及排名（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年或</w:t>
            </w: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年）</w:t>
            </w:r>
          </w:p>
        </w:tc>
        <w:tc>
          <w:tcPr>
            <w:tcW w:w="7679" w:type="dxa"/>
            <w:gridSpan w:val="8"/>
            <w:vAlign w:val="center"/>
          </w:tcPr>
          <w:p w14:paraId="017A59A0" w14:textId="77777777" w:rsidR="00337DED" w:rsidRPr="00812246" w:rsidRDefault="003B23AD">
            <w:pPr>
              <w:spacing w:line="360" w:lineRule="auto"/>
              <w:rPr>
                <w:szCs w:val="21"/>
              </w:rPr>
            </w:pPr>
            <w:r w:rsidRPr="00812246">
              <w:rPr>
                <w:rFonts w:hint="eastAsia"/>
                <w:szCs w:val="21"/>
              </w:rPr>
              <w:t>CET4</w:t>
            </w:r>
            <w:r w:rsidRPr="00812246">
              <w:rPr>
                <w:rFonts w:hint="eastAsia"/>
                <w:szCs w:val="21"/>
              </w:rPr>
              <w:t>：</w:t>
            </w:r>
            <w:r w:rsidRPr="00812246">
              <w:rPr>
                <w:rFonts w:hint="eastAsia"/>
                <w:szCs w:val="21"/>
                <w:u w:val="single"/>
              </w:rPr>
              <w:t xml:space="preserve">        </w:t>
            </w:r>
            <w:r w:rsidRPr="00812246">
              <w:rPr>
                <w:rFonts w:hint="eastAsia"/>
                <w:szCs w:val="21"/>
                <w:u w:val="single"/>
              </w:rPr>
              <w:t>，</w:t>
            </w:r>
            <w:r w:rsidRPr="00812246">
              <w:rPr>
                <w:rFonts w:hint="eastAsia"/>
                <w:szCs w:val="21"/>
              </w:rPr>
              <w:t>CET6</w:t>
            </w:r>
            <w:r w:rsidRPr="00812246">
              <w:rPr>
                <w:rFonts w:hint="eastAsia"/>
                <w:szCs w:val="21"/>
              </w:rPr>
              <w:t>：</w:t>
            </w:r>
            <w:r w:rsidRPr="00812246">
              <w:rPr>
                <w:rFonts w:hint="eastAsia"/>
                <w:szCs w:val="21"/>
                <w:u w:val="single"/>
              </w:rPr>
              <w:t xml:space="preserve">        </w:t>
            </w:r>
            <w:r w:rsidRPr="00812246">
              <w:rPr>
                <w:rFonts w:hint="eastAsia"/>
                <w:szCs w:val="21"/>
                <w:u w:val="single"/>
              </w:rPr>
              <w:t>；</w:t>
            </w:r>
            <w:bookmarkStart w:id="0" w:name="_GoBack"/>
            <w:bookmarkEnd w:id="0"/>
          </w:p>
          <w:p w14:paraId="4624E1D4" w14:textId="77777777" w:rsidR="00337DED" w:rsidRPr="00812246" w:rsidRDefault="003B23AD">
            <w:pPr>
              <w:spacing w:line="360" w:lineRule="auto"/>
              <w:rPr>
                <w:szCs w:val="21"/>
                <w:u w:val="single"/>
              </w:rPr>
            </w:pPr>
            <w:r w:rsidRPr="00812246">
              <w:rPr>
                <w:rFonts w:hint="eastAsia"/>
                <w:szCs w:val="21"/>
              </w:rPr>
              <w:t>该生每学年综合测评情况（排名</w:t>
            </w:r>
            <w:r w:rsidRPr="00812246">
              <w:rPr>
                <w:rFonts w:ascii="宋体" w:hAnsi="宋体" w:hint="eastAsia"/>
                <w:szCs w:val="21"/>
              </w:rPr>
              <w:t>/</w:t>
            </w:r>
            <w:r w:rsidRPr="00812246">
              <w:rPr>
                <w:rFonts w:hint="eastAsia"/>
                <w:szCs w:val="21"/>
              </w:rPr>
              <w:t>本专业同年级人数）：</w:t>
            </w:r>
            <w:r w:rsidRPr="00812246">
              <w:rPr>
                <w:rFonts w:hint="eastAsia"/>
                <w:szCs w:val="21"/>
                <w:u w:val="single"/>
              </w:rPr>
              <w:t xml:space="preserve"> 1.     /      </w:t>
            </w:r>
            <w:r w:rsidRPr="00812246">
              <w:rPr>
                <w:rFonts w:hint="eastAsia"/>
                <w:szCs w:val="21"/>
                <w:u w:val="single"/>
              </w:rPr>
              <w:t>；</w:t>
            </w:r>
          </w:p>
          <w:p w14:paraId="40B17B20" w14:textId="4E03250B" w:rsidR="00337DED" w:rsidRPr="00812246" w:rsidRDefault="003B23AD">
            <w:pPr>
              <w:spacing w:line="360" w:lineRule="auto"/>
              <w:rPr>
                <w:szCs w:val="21"/>
                <w:u w:val="single"/>
              </w:rPr>
            </w:pPr>
            <w:r w:rsidRPr="00812246">
              <w:rPr>
                <w:rFonts w:hint="eastAsia"/>
                <w:szCs w:val="21"/>
                <w:u w:val="single"/>
              </w:rPr>
              <w:t xml:space="preserve">2.     /      </w:t>
            </w:r>
            <w:r w:rsidRPr="00812246">
              <w:rPr>
                <w:rFonts w:hint="eastAsia"/>
                <w:szCs w:val="21"/>
                <w:u w:val="single"/>
              </w:rPr>
              <w:t>；</w:t>
            </w:r>
            <w:r w:rsidRPr="00812246">
              <w:rPr>
                <w:rFonts w:hint="eastAsia"/>
                <w:szCs w:val="21"/>
                <w:u w:val="single"/>
              </w:rPr>
              <w:t xml:space="preserve">3.      /      </w:t>
            </w:r>
            <w:r w:rsidRPr="00812246">
              <w:rPr>
                <w:rFonts w:hint="eastAsia"/>
                <w:szCs w:val="21"/>
                <w:u w:val="single"/>
              </w:rPr>
              <w:t>；</w:t>
            </w:r>
            <w:r w:rsidRPr="00812246">
              <w:rPr>
                <w:rFonts w:hint="eastAsia"/>
                <w:szCs w:val="21"/>
                <w:u w:val="single"/>
              </w:rPr>
              <w:t xml:space="preserve">4.      /      </w:t>
            </w:r>
            <w:r w:rsidRPr="00812246">
              <w:rPr>
                <w:rFonts w:hint="eastAsia"/>
                <w:szCs w:val="21"/>
                <w:u w:val="single"/>
              </w:rPr>
              <w:t>；</w:t>
            </w:r>
            <w:r w:rsidR="00596854" w:rsidRPr="00812246">
              <w:rPr>
                <w:szCs w:val="21"/>
                <w:u w:val="single"/>
              </w:rPr>
              <w:t xml:space="preserve"> </w:t>
            </w:r>
          </w:p>
          <w:p w14:paraId="4C189FF5" w14:textId="1CC0AB75" w:rsidR="00337DED" w:rsidRPr="00812246" w:rsidRDefault="00596854" w:rsidP="00812246">
            <w:pPr>
              <w:spacing w:line="360" w:lineRule="auto"/>
              <w:rPr>
                <w:szCs w:val="21"/>
                <w:u w:val="single"/>
              </w:rPr>
            </w:pPr>
            <w:r w:rsidRPr="00812246">
              <w:rPr>
                <w:rFonts w:hint="eastAsia"/>
                <w:szCs w:val="21"/>
              </w:rPr>
              <w:t>本科阶段学业综合成绩排名</w:t>
            </w:r>
            <w:r w:rsidR="00741FAB" w:rsidRPr="00812246">
              <w:rPr>
                <w:rFonts w:hint="eastAsia"/>
                <w:szCs w:val="21"/>
              </w:rPr>
              <w:t>/</w:t>
            </w:r>
            <w:r w:rsidR="00741FAB" w:rsidRPr="00812246">
              <w:rPr>
                <w:rFonts w:hint="eastAsia"/>
                <w:szCs w:val="21"/>
              </w:rPr>
              <w:t>专业人数</w:t>
            </w:r>
            <w:r w:rsidR="003B23AD" w:rsidRPr="00812246">
              <w:rPr>
                <w:rFonts w:hint="eastAsia"/>
                <w:szCs w:val="21"/>
              </w:rPr>
              <w:t>：</w:t>
            </w:r>
            <w:r w:rsidR="003B23AD" w:rsidRPr="00812246">
              <w:rPr>
                <w:rFonts w:hint="eastAsia"/>
                <w:szCs w:val="21"/>
                <w:u w:val="single"/>
              </w:rPr>
              <w:t xml:space="preserve">      </w:t>
            </w:r>
            <w:r w:rsidR="00812246" w:rsidRPr="00812246">
              <w:rPr>
                <w:rFonts w:hint="eastAsia"/>
                <w:szCs w:val="21"/>
              </w:rPr>
              <w:t>%</w:t>
            </w:r>
            <w:r w:rsidR="003B23AD" w:rsidRPr="00812246">
              <w:rPr>
                <w:rFonts w:hint="eastAsia"/>
                <w:szCs w:val="21"/>
              </w:rPr>
              <w:t>。</w:t>
            </w:r>
            <w:r w:rsidR="00741FAB" w:rsidRPr="00812246">
              <w:rPr>
                <w:rFonts w:hint="eastAsia"/>
                <w:szCs w:val="21"/>
              </w:rPr>
              <w:t>（辅导员签字</w:t>
            </w:r>
            <w:r w:rsidR="00741FAB" w:rsidRPr="00812246">
              <w:rPr>
                <w:rFonts w:hint="eastAsia"/>
                <w:szCs w:val="21"/>
                <w:u w:val="single"/>
              </w:rPr>
              <w:t xml:space="preserve">            </w:t>
            </w:r>
            <w:r w:rsidR="00741FAB" w:rsidRPr="00812246">
              <w:rPr>
                <w:rFonts w:hint="eastAsia"/>
                <w:szCs w:val="21"/>
              </w:rPr>
              <w:t>）</w:t>
            </w:r>
          </w:p>
        </w:tc>
      </w:tr>
      <w:tr w:rsidR="00337DED" w14:paraId="27C39DBA" w14:textId="77777777">
        <w:trPr>
          <w:cantSplit/>
          <w:trHeight w:val="601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E49C14B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8"/>
            <w:tcBorders>
              <w:bottom w:val="single" w:sz="4" w:space="0" w:color="auto"/>
            </w:tcBorders>
            <w:vAlign w:val="center"/>
          </w:tcPr>
          <w:p w14:paraId="2391A1F8" w14:textId="77777777" w:rsidR="00337DED" w:rsidRDefault="00337DED">
            <w:pPr>
              <w:rPr>
                <w:rFonts w:ascii="宋体" w:hAnsi="宋体"/>
              </w:rPr>
            </w:pPr>
          </w:p>
        </w:tc>
      </w:tr>
      <w:tr w:rsidR="00337DED" w14:paraId="5BF59356" w14:textId="77777777">
        <w:trPr>
          <w:cantSplit/>
          <w:trHeight w:val="517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FFC4D70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8"/>
            <w:tcBorders>
              <w:bottom w:val="single" w:sz="4" w:space="0" w:color="auto"/>
            </w:tcBorders>
            <w:vAlign w:val="center"/>
          </w:tcPr>
          <w:p w14:paraId="78D002F3" w14:textId="77777777" w:rsidR="00337DED" w:rsidRDefault="00337DED">
            <w:pPr>
              <w:rPr>
                <w:rFonts w:ascii="宋体" w:hAnsi="宋体"/>
              </w:rPr>
            </w:pPr>
          </w:p>
        </w:tc>
      </w:tr>
      <w:tr w:rsidR="00337DED" w14:paraId="779ACE74" w14:textId="77777777">
        <w:trPr>
          <w:cantSplit/>
          <w:trHeight w:val="1563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AAC7CCC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8"/>
            <w:tcBorders>
              <w:top w:val="single" w:sz="4" w:space="0" w:color="auto"/>
            </w:tcBorders>
            <w:vAlign w:val="center"/>
          </w:tcPr>
          <w:p w14:paraId="5511878F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（可附页，不超过</w:t>
            </w:r>
            <w:r>
              <w:rPr>
                <w:rFonts w:hAnsi="宋体" w:hint="eastAsia"/>
                <w:szCs w:val="21"/>
              </w:rPr>
              <w:t>600</w:t>
            </w:r>
            <w:r>
              <w:rPr>
                <w:rFonts w:hAnsi="宋体" w:hint="eastAsia"/>
                <w:szCs w:val="21"/>
              </w:rPr>
              <w:t>字）</w:t>
            </w:r>
          </w:p>
          <w:p w14:paraId="633DEBE3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0C8ABB5B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15BF685A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3AD87D0B" w14:textId="77777777" w:rsidR="00337DED" w:rsidRDefault="003B23AD">
            <w:pPr>
              <w:wordWrap w:val="0"/>
              <w:jc w:val="righ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337DED" w14:paraId="637E058C" w14:textId="77777777">
        <w:trPr>
          <w:cantSplit/>
          <w:trHeight w:val="2709"/>
          <w:jc w:val="center"/>
        </w:trPr>
        <w:tc>
          <w:tcPr>
            <w:tcW w:w="1493" w:type="dxa"/>
            <w:vAlign w:val="center"/>
          </w:tcPr>
          <w:p w14:paraId="32F0CA8C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大学期间何时受过何种奖励</w:t>
            </w:r>
          </w:p>
        </w:tc>
        <w:tc>
          <w:tcPr>
            <w:tcW w:w="7679" w:type="dxa"/>
            <w:gridSpan w:val="8"/>
            <w:vAlign w:val="center"/>
          </w:tcPr>
          <w:p w14:paraId="798B068E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5351BFE4" w14:textId="77777777" w:rsidR="00337DED" w:rsidRDefault="00337DED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14:paraId="10A5E96B" w14:textId="77777777" w:rsidR="00337DED" w:rsidRDefault="00337DED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337DED" w14:paraId="615F06D0" w14:textId="77777777">
        <w:trPr>
          <w:cantSplit/>
          <w:trHeight w:val="1828"/>
          <w:jc w:val="center"/>
        </w:trPr>
        <w:tc>
          <w:tcPr>
            <w:tcW w:w="1493" w:type="dxa"/>
            <w:vAlign w:val="center"/>
          </w:tcPr>
          <w:p w14:paraId="791FAB3E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14:paraId="647555AD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8"/>
          </w:tcPr>
          <w:p w14:paraId="36D18727" w14:textId="77777777" w:rsidR="00337DED" w:rsidRDefault="00337DED">
            <w:pPr>
              <w:rPr>
                <w:rFonts w:hAnsi="宋体"/>
                <w:szCs w:val="21"/>
              </w:rPr>
            </w:pPr>
          </w:p>
        </w:tc>
      </w:tr>
      <w:tr w:rsidR="00337DED" w14:paraId="09245F13" w14:textId="77777777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14:paraId="5492A035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14:paraId="2D262186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8"/>
            <w:vAlign w:val="center"/>
          </w:tcPr>
          <w:p w14:paraId="6F1ACF12" w14:textId="77777777" w:rsidR="00337DED" w:rsidRDefault="00337DED">
            <w:pPr>
              <w:rPr>
                <w:rFonts w:hAnsi="宋体"/>
                <w:szCs w:val="21"/>
              </w:rPr>
            </w:pPr>
          </w:p>
        </w:tc>
      </w:tr>
      <w:tr w:rsidR="00337DED" w14:paraId="14C31A7D" w14:textId="77777777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14:paraId="3B5F8342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8"/>
            <w:vAlign w:val="center"/>
          </w:tcPr>
          <w:p w14:paraId="0B04C7FA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14:paraId="50A0DD8F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14:paraId="37C60BBA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14:paraId="18EBB30C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228D0891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436343EB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337DED" w14:paraId="16E39C8B" w14:textId="77777777">
        <w:trPr>
          <w:cantSplit/>
          <w:trHeight w:val="2950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E2CBD" w14:textId="77777777" w:rsidR="00337DED" w:rsidRDefault="003B23AD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所在学院意见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B0664" w14:textId="77777777" w:rsidR="00337DED" w:rsidRDefault="003B23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支团；经审核，该生符合学校以及我院推荐免试攻读研究生条件，达到综合测评（成绩）要求。学院支持该生参加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的志愿服务工作；负责协调相关课程学习安排。</w:t>
            </w:r>
          </w:p>
          <w:p w14:paraId="2C378B73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6E3A823A" w14:textId="77777777" w:rsidR="00337DED" w:rsidRDefault="003B23A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szCs w:val="21"/>
              </w:rPr>
              <w:t>学院领导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</w:p>
          <w:p w14:paraId="74591FB2" w14:textId="77777777" w:rsidR="00337DED" w:rsidRDefault="003B23AD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</w:t>
            </w:r>
            <w:bookmarkStart w:id="1" w:name="OLE_LINK2"/>
            <w:bookmarkStart w:id="2" w:name="OLE_LINK1"/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  <w:bookmarkEnd w:id="1"/>
            <w:bookmarkEnd w:id="2"/>
          </w:p>
        </w:tc>
      </w:tr>
      <w:tr w:rsidR="00337DED" w14:paraId="7F7D11AD" w14:textId="77777777">
        <w:trPr>
          <w:cantSplit/>
          <w:trHeight w:val="29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B9914E5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接收学院意见</w:t>
            </w:r>
          </w:p>
        </w:tc>
        <w:tc>
          <w:tcPr>
            <w:tcW w:w="7679" w:type="dxa"/>
            <w:gridSpan w:val="8"/>
            <w:tcBorders>
              <w:top w:val="single" w:sz="4" w:space="0" w:color="auto"/>
            </w:tcBorders>
            <w:vAlign w:val="center"/>
          </w:tcPr>
          <w:p w14:paraId="68E8FFCE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3421CE37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52A90EDD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2A2FA9FC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22C5ED3D" w14:textId="77777777" w:rsidR="00337DED" w:rsidRDefault="003B23A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szCs w:val="21"/>
              </w:rPr>
              <w:t>学院领导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</w:p>
          <w:p w14:paraId="3A2FA103" w14:textId="77777777" w:rsidR="00337DED" w:rsidRDefault="003B23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</w:t>
            </w:r>
            <w:r>
              <w:rPr>
                <w:rFonts w:hAnsi="宋体" w:hint="eastAsia"/>
                <w:szCs w:val="21"/>
              </w:rPr>
              <w:t xml:space="preserve">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14:paraId="2372E223" w14:textId="77777777" w:rsidR="00337DED" w:rsidRDefault="003B23AD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备注：学生干部任职经历须明确起止日期并附相关证明材料，如没有注明起止日期，则按4个月计算学生干部任职经历。志愿服务经历也须附相关证明材料。</w:t>
      </w:r>
    </w:p>
    <w:p w14:paraId="7ADCF74A" w14:textId="77777777" w:rsidR="00337DED" w:rsidRDefault="00337DE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</w:p>
    <w:p w14:paraId="5B0D45BC" w14:textId="77777777" w:rsidR="00337DED" w:rsidRDefault="00337DE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</w:p>
    <w:p w14:paraId="19FB0C7D" w14:textId="77777777" w:rsidR="00337DED" w:rsidRDefault="00337DE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</w:p>
    <w:p w14:paraId="4A6E6543" w14:textId="77777777" w:rsidR="00337DED" w:rsidRDefault="003B23A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第27届南通大学莫文隋研究生支教团报名登记表</w:t>
      </w:r>
    </w:p>
    <w:p w14:paraId="6B650184" w14:textId="77777777" w:rsidR="00337DED" w:rsidRDefault="003B23AD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（在读研究生用）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1466"/>
        <w:gridCol w:w="748"/>
        <w:gridCol w:w="963"/>
        <w:gridCol w:w="11"/>
        <w:gridCol w:w="1242"/>
        <w:gridCol w:w="26"/>
        <w:gridCol w:w="1291"/>
        <w:gridCol w:w="1921"/>
        <w:gridCol w:w="11"/>
      </w:tblGrid>
      <w:tr w:rsidR="00337DED" w14:paraId="60CC7040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4E12C124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14:paraId="0750F43E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6C96A37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14:paraId="1830868A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06E06F0F" w14:textId="77777777" w:rsidR="00337DED" w:rsidRDefault="003B23AD">
            <w:pPr>
              <w:jc w:val="center"/>
              <w:rPr>
                <w:caps/>
                <w:spacing w:val="-6"/>
                <w:szCs w:val="21"/>
              </w:rPr>
            </w:pPr>
            <w:r>
              <w:rPr>
                <w:rFonts w:hAnsi="宋体"/>
                <w:caps/>
                <w:spacing w:val="-6"/>
                <w:szCs w:val="21"/>
              </w:rPr>
              <w:t>出生</w:t>
            </w:r>
            <w:r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14:paraId="562304A0" w14:textId="77777777" w:rsidR="00337DED" w:rsidRDefault="00337DED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7E6F6ABC" w14:textId="77777777" w:rsidR="00337DED" w:rsidRDefault="003B23AD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（两寸免冠证件照）</w:t>
            </w:r>
          </w:p>
        </w:tc>
      </w:tr>
      <w:tr w:rsidR="00337DED" w14:paraId="33DC9E4E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1E737D43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14:paraId="1E49B4B8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B606DDC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14:paraId="32BD0589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1CE28DC5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14:paraId="6B6297F3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1F6106BA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7421BB93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342E5DB8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14:paraId="4734EF99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E903513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4"/>
            <w:vAlign w:val="center"/>
          </w:tcPr>
          <w:p w14:paraId="4770E7E6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56829CF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3ADED2D3" w14:textId="77777777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14:paraId="05FEA398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14:paraId="37F8B885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FD25610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4"/>
            <w:vAlign w:val="center"/>
          </w:tcPr>
          <w:p w14:paraId="5DA7F9DF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3C80B8CA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635862F0" w14:textId="77777777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14:paraId="3CCFECAA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14:paraId="2A66D138" w14:textId="77777777" w:rsidR="00337DED" w:rsidRDefault="00337DED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990DAA5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491" w:type="dxa"/>
            <w:gridSpan w:val="5"/>
            <w:vAlign w:val="center"/>
          </w:tcPr>
          <w:p w14:paraId="0749BF9F" w14:textId="77777777" w:rsidR="00337DED" w:rsidRDefault="00337DED">
            <w:pPr>
              <w:jc w:val="center"/>
              <w:rPr>
                <w:szCs w:val="21"/>
              </w:rPr>
            </w:pPr>
          </w:p>
        </w:tc>
      </w:tr>
      <w:tr w:rsidR="00337DED" w14:paraId="6EE5D0DB" w14:textId="77777777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682A6E4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有无仍不及格的必修课程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69FA8A" w14:textId="77777777" w:rsidR="00337DED" w:rsidRDefault="003B23AD">
            <w:pPr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DE0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A43F5" w14:textId="77777777" w:rsidR="00337DED" w:rsidRDefault="003B23AD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</w:rPr>
              <w:t>□有     □无</w:t>
            </w:r>
          </w:p>
        </w:tc>
      </w:tr>
      <w:tr w:rsidR="00337DED" w14:paraId="13D06E25" w14:textId="77777777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14:paraId="33AAF5FD" w14:textId="77777777" w:rsidR="00337DED" w:rsidRDefault="003B23AD">
            <w:pPr>
              <w:rPr>
                <w:rFonts w:ascii="宋体" w:hAnsi="宋体"/>
              </w:rPr>
            </w:pPr>
            <w:r>
              <w:rPr>
                <w:rFonts w:hAnsi="宋体" w:hint="eastAsia"/>
                <w:szCs w:val="21"/>
              </w:rPr>
              <w:t>是否获得中小学教师资格证（认证资格）</w:t>
            </w:r>
          </w:p>
        </w:tc>
        <w:tc>
          <w:tcPr>
            <w:tcW w:w="7679" w:type="dxa"/>
            <w:gridSpan w:val="9"/>
            <w:vAlign w:val="center"/>
          </w:tcPr>
          <w:p w14:paraId="1BD8359A" w14:textId="77777777" w:rsidR="00337DED" w:rsidRDefault="003B23A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□有（科目：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</w:rPr>
              <w:t>）</w:t>
            </w:r>
          </w:p>
          <w:p w14:paraId="4D75B4BD" w14:textId="77777777" w:rsidR="00337DED" w:rsidRDefault="003B23A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□无（是否报考2024年下半年教师资格证考试：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337DED" w14:paraId="446F2C84" w14:textId="77777777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14:paraId="31C900EC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综合成绩</w:t>
            </w:r>
          </w:p>
          <w:p w14:paraId="56C93FFE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及排名</w:t>
            </w:r>
          </w:p>
        </w:tc>
        <w:tc>
          <w:tcPr>
            <w:tcW w:w="7679" w:type="dxa"/>
            <w:gridSpan w:val="9"/>
            <w:vAlign w:val="center"/>
          </w:tcPr>
          <w:p w14:paraId="4851EE23" w14:textId="77777777" w:rsidR="00337DED" w:rsidRDefault="003B23A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CET4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，</w:t>
            </w:r>
            <w:r>
              <w:rPr>
                <w:rFonts w:hint="eastAsia"/>
                <w:szCs w:val="21"/>
              </w:rPr>
              <w:t>CET6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14:paraId="490D64BA" w14:textId="77777777" w:rsidR="00337DED" w:rsidRDefault="003B23A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研究生期间成绩是否合格（是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337DED" w14:paraId="60D4D6E7" w14:textId="77777777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3D2A2B8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750DC190" w14:textId="77777777" w:rsidR="00337DED" w:rsidRDefault="00337DED">
            <w:pPr>
              <w:rPr>
                <w:rFonts w:ascii="宋体" w:hAnsi="宋体"/>
              </w:rPr>
            </w:pPr>
          </w:p>
          <w:p w14:paraId="11FB01D8" w14:textId="77777777" w:rsidR="00337DED" w:rsidRDefault="00337DED">
            <w:pPr>
              <w:rPr>
                <w:rFonts w:ascii="宋体" w:hAnsi="宋体"/>
              </w:rPr>
            </w:pPr>
          </w:p>
          <w:p w14:paraId="2074F554" w14:textId="77777777" w:rsidR="00337DED" w:rsidRDefault="00337DED">
            <w:pPr>
              <w:rPr>
                <w:rFonts w:ascii="宋体" w:hAnsi="宋体"/>
              </w:rPr>
            </w:pPr>
          </w:p>
        </w:tc>
      </w:tr>
      <w:tr w:rsidR="00337DED" w14:paraId="3EFCE24F" w14:textId="77777777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3211757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14:paraId="50A4A954" w14:textId="77777777" w:rsidR="00337DED" w:rsidRDefault="00337DED">
            <w:pPr>
              <w:rPr>
                <w:rFonts w:ascii="宋体" w:hAnsi="宋体"/>
              </w:rPr>
            </w:pPr>
          </w:p>
          <w:p w14:paraId="4A7ABED1" w14:textId="77777777" w:rsidR="00337DED" w:rsidRDefault="00337DED">
            <w:pPr>
              <w:rPr>
                <w:rFonts w:ascii="宋体" w:hAnsi="宋体"/>
              </w:rPr>
            </w:pPr>
          </w:p>
        </w:tc>
      </w:tr>
      <w:tr w:rsidR="00337DED" w14:paraId="63C61E4C" w14:textId="77777777">
        <w:trPr>
          <w:cantSplit/>
          <w:trHeight w:val="138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69928CFE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0E62AAB8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（可附页，不超过</w:t>
            </w:r>
            <w:r>
              <w:rPr>
                <w:rFonts w:hAnsi="宋体" w:hint="eastAsia"/>
                <w:szCs w:val="21"/>
              </w:rPr>
              <w:t>600</w:t>
            </w:r>
            <w:r>
              <w:rPr>
                <w:rFonts w:hAnsi="宋体" w:hint="eastAsia"/>
                <w:szCs w:val="21"/>
              </w:rPr>
              <w:t>字）</w:t>
            </w:r>
          </w:p>
          <w:p w14:paraId="08DA303B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05F4315C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22F67A21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644A6BC3" w14:textId="77777777" w:rsidR="00337DED" w:rsidRDefault="003B23AD">
            <w:pPr>
              <w:wordWrap w:val="0"/>
              <w:jc w:val="righ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337DED" w14:paraId="300A69FD" w14:textId="77777777">
        <w:trPr>
          <w:cantSplit/>
          <w:trHeight w:val="3165"/>
          <w:jc w:val="center"/>
        </w:trPr>
        <w:tc>
          <w:tcPr>
            <w:tcW w:w="1493" w:type="dxa"/>
            <w:vAlign w:val="center"/>
          </w:tcPr>
          <w:p w14:paraId="796F1731" w14:textId="77777777" w:rsidR="00337DED" w:rsidRDefault="003B23AD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研究生期间何时受过何种奖励</w:t>
            </w:r>
          </w:p>
        </w:tc>
        <w:tc>
          <w:tcPr>
            <w:tcW w:w="7679" w:type="dxa"/>
            <w:gridSpan w:val="9"/>
            <w:vAlign w:val="center"/>
          </w:tcPr>
          <w:p w14:paraId="2C282354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54E489B8" w14:textId="77777777" w:rsidR="00337DED" w:rsidRDefault="00337DED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14:paraId="4B66E70B" w14:textId="77777777" w:rsidR="00337DED" w:rsidRDefault="00337DED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337DED" w14:paraId="5F930181" w14:textId="77777777">
        <w:trPr>
          <w:cantSplit/>
          <w:trHeight w:val="1687"/>
          <w:jc w:val="center"/>
        </w:trPr>
        <w:tc>
          <w:tcPr>
            <w:tcW w:w="1493" w:type="dxa"/>
            <w:vAlign w:val="center"/>
          </w:tcPr>
          <w:p w14:paraId="44ED4BFC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14:paraId="2E45DF9F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9"/>
          </w:tcPr>
          <w:p w14:paraId="7D099013" w14:textId="77777777" w:rsidR="00337DED" w:rsidRDefault="00337DED">
            <w:pPr>
              <w:rPr>
                <w:rFonts w:hAnsi="宋体"/>
                <w:szCs w:val="21"/>
              </w:rPr>
            </w:pPr>
          </w:p>
        </w:tc>
      </w:tr>
      <w:tr w:rsidR="00337DED" w14:paraId="5F4EEB25" w14:textId="77777777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14:paraId="58E8675B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14:paraId="1BB7C914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9"/>
            <w:vAlign w:val="center"/>
          </w:tcPr>
          <w:p w14:paraId="7BCD4FC5" w14:textId="77777777" w:rsidR="00337DED" w:rsidRDefault="00337DED">
            <w:pPr>
              <w:rPr>
                <w:rFonts w:hAnsi="宋体"/>
                <w:szCs w:val="21"/>
              </w:rPr>
            </w:pPr>
          </w:p>
        </w:tc>
      </w:tr>
      <w:tr w:rsidR="00337DED" w14:paraId="555DD457" w14:textId="77777777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14:paraId="23C2C5F7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9"/>
            <w:vAlign w:val="center"/>
          </w:tcPr>
          <w:p w14:paraId="415FFEE4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14:paraId="598DFF88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14:paraId="639DAC53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14:paraId="610C2CC0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45E271D6" w14:textId="77777777" w:rsidR="00337DED" w:rsidRDefault="00337DED">
            <w:pPr>
              <w:rPr>
                <w:rFonts w:hAnsi="宋体"/>
                <w:szCs w:val="21"/>
              </w:rPr>
            </w:pPr>
          </w:p>
          <w:p w14:paraId="5494A66C" w14:textId="77777777" w:rsidR="00337DED" w:rsidRDefault="003B23A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337DED" w14:paraId="3B3FFBB5" w14:textId="77777777">
        <w:trPr>
          <w:cantSplit/>
          <w:trHeight w:val="2377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39FD" w14:textId="77777777" w:rsidR="00337DED" w:rsidRDefault="003B23AD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导师意见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4C57" w14:textId="77777777" w:rsidR="00337DED" w:rsidRDefault="003B23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我同意并支持该生报名参加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的志愿服务工作。</w:t>
            </w:r>
          </w:p>
          <w:p w14:paraId="38C1CF00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50EC1509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51EC1E78" w14:textId="77777777" w:rsidR="00337DED" w:rsidRDefault="003B23A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导师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</w:p>
          <w:p w14:paraId="0ACF437F" w14:textId="77777777" w:rsidR="00337DED" w:rsidRDefault="003B23AD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</w:tc>
      </w:tr>
      <w:tr w:rsidR="00337DED" w14:paraId="51DB565C" w14:textId="77777777">
        <w:trPr>
          <w:cantSplit/>
          <w:trHeight w:val="2606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B53B3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所在学院意见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CFEE" w14:textId="77777777" w:rsidR="00337DED" w:rsidRDefault="003B23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我院同意并支持该生报名参加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支团；学院支持该生参加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各项培训与实习实践，支持该生参加</w:t>
            </w:r>
            <w:proofErr w:type="gramStart"/>
            <w:r>
              <w:rPr>
                <w:rFonts w:hAnsi="宋体" w:hint="eastAsia"/>
                <w:szCs w:val="21"/>
              </w:rPr>
              <w:t>研支团</w:t>
            </w:r>
            <w:proofErr w:type="gramEnd"/>
            <w:r>
              <w:rPr>
                <w:rFonts w:hAnsi="宋体" w:hint="eastAsia"/>
                <w:szCs w:val="21"/>
              </w:rPr>
              <w:t>的志愿服务工作；负责协调相关课程学习安排。服务期间保留其学籍一年。</w:t>
            </w:r>
          </w:p>
          <w:p w14:paraId="592A7867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5A4A0C9C" w14:textId="77777777" w:rsidR="00337DED" w:rsidRDefault="00337DED">
            <w:pPr>
              <w:jc w:val="center"/>
              <w:rPr>
                <w:rFonts w:hAnsi="宋体"/>
                <w:szCs w:val="21"/>
              </w:rPr>
            </w:pPr>
          </w:p>
          <w:p w14:paraId="3AF85F4F" w14:textId="77777777" w:rsidR="00337DED" w:rsidRDefault="003B23A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szCs w:val="21"/>
              </w:rPr>
              <w:t>学院领导</w:t>
            </w: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</w:p>
          <w:p w14:paraId="53FFE70E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337DED" w14:paraId="38D862CA" w14:textId="77777777">
        <w:trPr>
          <w:cantSplit/>
          <w:trHeight w:val="21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6DF7D4F7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研究生院意见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14:paraId="5DA0099A" w14:textId="77777777" w:rsidR="00337DED" w:rsidRDefault="00337DED">
            <w:pPr>
              <w:wordWrap w:val="0"/>
              <w:jc w:val="right"/>
              <w:rPr>
                <w:szCs w:val="21"/>
              </w:rPr>
            </w:pPr>
          </w:p>
          <w:p w14:paraId="627F4432" w14:textId="77777777" w:rsidR="00337DED" w:rsidRDefault="00337DED">
            <w:pPr>
              <w:wordWrap w:val="0"/>
              <w:jc w:val="right"/>
              <w:rPr>
                <w:szCs w:val="21"/>
              </w:rPr>
            </w:pPr>
          </w:p>
          <w:p w14:paraId="395E1101" w14:textId="77777777" w:rsidR="00337DED" w:rsidRDefault="00337DED">
            <w:pPr>
              <w:wordWrap w:val="0"/>
              <w:jc w:val="right"/>
              <w:rPr>
                <w:szCs w:val="21"/>
              </w:rPr>
            </w:pPr>
          </w:p>
          <w:p w14:paraId="4B95E1AD" w14:textId="77777777" w:rsidR="00337DED" w:rsidRDefault="00337DED">
            <w:pPr>
              <w:wordWrap w:val="0"/>
              <w:jc w:val="right"/>
              <w:rPr>
                <w:szCs w:val="21"/>
              </w:rPr>
            </w:pPr>
          </w:p>
          <w:p w14:paraId="0992BAE3" w14:textId="77777777" w:rsidR="00337DED" w:rsidRDefault="003B23A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盖章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 w:hint="eastAsia"/>
                <w:szCs w:val="21"/>
              </w:rPr>
              <w:t xml:space="preserve">     </w:t>
            </w:r>
          </w:p>
          <w:p w14:paraId="14B02D11" w14:textId="77777777" w:rsidR="00337DED" w:rsidRDefault="003B23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</w:t>
            </w:r>
            <w:r>
              <w:rPr>
                <w:rFonts w:hAnsi="宋体" w:hint="eastAsia"/>
                <w:szCs w:val="21"/>
              </w:rPr>
              <w:t xml:space="preserve">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14:paraId="4E483956" w14:textId="77777777" w:rsidR="00337DED" w:rsidRDefault="003B23AD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备注：学生干部任职经历须明确起止日期并附相关证明材料，如没有注明起止日期，则按4个月计算学生干部任职经历。志愿服务经历也须附相关证明材料。</w:t>
      </w:r>
    </w:p>
    <w:p w14:paraId="1764611A" w14:textId="77777777" w:rsidR="00337DED" w:rsidRDefault="003B23AD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研究生院意见由团委收齐后统一送研究生院盖章。</w:t>
      </w:r>
    </w:p>
    <w:sectPr w:rsidR="0033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1F967" w14:textId="77777777" w:rsidR="00273BB6" w:rsidRDefault="00273BB6" w:rsidP="00596854">
      <w:r>
        <w:separator/>
      </w:r>
    </w:p>
  </w:endnote>
  <w:endnote w:type="continuationSeparator" w:id="0">
    <w:p w14:paraId="4CA58D4C" w14:textId="77777777" w:rsidR="00273BB6" w:rsidRDefault="00273BB6" w:rsidP="0059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9E68" w14:textId="77777777" w:rsidR="00273BB6" w:rsidRDefault="00273BB6" w:rsidP="00596854">
      <w:r>
        <w:separator/>
      </w:r>
    </w:p>
  </w:footnote>
  <w:footnote w:type="continuationSeparator" w:id="0">
    <w:p w14:paraId="7579EFE0" w14:textId="77777777" w:rsidR="00273BB6" w:rsidRDefault="00273BB6" w:rsidP="0059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hZTQ3NWM4YzcwMTBmMGMxYzI3OGU0MWFmZDE1YWMifQ=="/>
  </w:docVars>
  <w:rsids>
    <w:rsidRoot w:val="00F07B0E"/>
    <w:rsid w:val="0002632E"/>
    <w:rsid w:val="00037A9C"/>
    <w:rsid w:val="000D0005"/>
    <w:rsid w:val="000E23FF"/>
    <w:rsid w:val="000F7AC7"/>
    <w:rsid w:val="00133B36"/>
    <w:rsid w:val="00183D83"/>
    <w:rsid w:val="00185B4B"/>
    <w:rsid w:val="001A4E57"/>
    <w:rsid w:val="001F0208"/>
    <w:rsid w:val="001F3C01"/>
    <w:rsid w:val="00273BB6"/>
    <w:rsid w:val="002B5E61"/>
    <w:rsid w:val="002F5908"/>
    <w:rsid w:val="00337DED"/>
    <w:rsid w:val="00342687"/>
    <w:rsid w:val="003B1C8A"/>
    <w:rsid w:val="003B23AD"/>
    <w:rsid w:val="003C5172"/>
    <w:rsid w:val="00400FFB"/>
    <w:rsid w:val="00465D94"/>
    <w:rsid w:val="004D36DC"/>
    <w:rsid w:val="004D3E20"/>
    <w:rsid w:val="004D4751"/>
    <w:rsid w:val="00550401"/>
    <w:rsid w:val="005663CA"/>
    <w:rsid w:val="00576833"/>
    <w:rsid w:val="00596854"/>
    <w:rsid w:val="005C0146"/>
    <w:rsid w:val="00695397"/>
    <w:rsid w:val="006F7C9A"/>
    <w:rsid w:val="0072024A"/>
    <w:rsid w:val="00741FAB"/>
    <w:rsid w:val="007B4716"/>
    <w:rsid w:val="007D26CA"/>
    <w:rsid w:val="007D3AB9"/>
    <w:rsid w:val="007E3674"/>
    <w:rsid w:val="00812246"/>
    <w:rsid w:val="008B50AF"/>
    <w:rsid w:val="00924213"/>
    <w:rsid w:val="0092660A"/>
    <w:rsid w:val="00930C2C"/>
    <w:rsid w:val="00A82320"/>
    <w:rsid w:val="00B855AB"/>
    <w:rsid w:val="00B9354E"/>
    <w:rsid w:val="00C0703D"/>
    <w:rsid w:val="00C156E0"/>
    <w:rsid w:val="00CA032E"/>
    <w:rsid w:val="00CA6D29"/>
    <w:rsid w:val="00CD6FD1"/>
    <w:rsid w:val="00CE3644"/>
    <w:rsid w:val="00D6537B"/>
    <w:rsid w:val="00DB3E0B"/>
    <w:rsid w:val="00DE2CF0"/>
    <w:rsid w:val="00E06800"/>
    <w:rsid w:val="00E52247"/>
    <w:rsid w:val="00E97016"/>
    <w:rsid w:val="00EB3CAD"/>
    <w:rsid w:val="00F07B0E"/>
    <w:rsid w:val="00F93A5F"/>
    <w:rsid w:val="00FE576F"/>
    <w:rsid w:val="184443C0"/>
    <w:rsid w:val="40C969B0"/>
    <w:rsid w:val="4E4C20AA"/>
    <w:rsid w:val="54731970"/>
    <w:rsid w:val="65362EFD"/>
    <w:rsid w:val="6A327846"/>
    <w:rsid w:val="760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张露莹</dc:creator>
  <cp:lastModifiedBy>王宇深</cp:lastModifiedBy>
  <cp:revision>23</cp:revision>
  <cp:lastPrinted>2019-09-03T01:15:00Z</cp:lastPrinted>
  <dcterms:created xsi:type="dcterms:W3CDTF">2016-08-30T07:45:00Z</dcterms:created>
  <dcterms:modified xsi:type="dcterms:W3CDTF">2024-08-28T09:40:00Z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AE880F311A1842B18A05295BAC2A2826_12</vt:lpwstr>
  </property>
</Properties>
</file>