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08" w:rsidRDefault="00043C5D">
      <w:pPr>
        <w:jc w:val="left"/>
        <w:rPr>
          <w:rFonts w:eastAsia="仿宋"/>
        </w:rPr>
      </w:pPr>
      <w:r>
        <w:rPr>
          <w:rFonts w:ascii="仿宋" w:eastAsia="仿宋" w:hAnsi="仿宋" w:hint="eastAsia"/>
          <w:b/>
          <w:bCs/>
          <w:color w:val="000000"/>
          <w:sz w:val="30"/>
          <w:szCs w:val="30"/>
        </w:rPr>
        <w:t>附件</w:t>
      </w:r>
      <w:r>
        <w:rPr>
          <w:rFonts w:ascii="仿宋" w:eastAsia="仿宋" w:hAnsi="仿宋"/>
          <w:b/>
          <w:bCs/>
          <w:color w:val="000000"/>
          <w:sz w:val="30"/>
          <w:szCs w:val="30"/>
        </w:rPr>
        <w:t>3</w:t>
      </w:r>
    </w:p>
    <w:p w:rsidR="00380908" w:rsidRDefault="00043C5D">
      <w:pPr>
        <w:spacing w:line="480" w:lineRule="exact"/>
        <w:jc w:val="center"/>
        <w:rPr>
          <w:rFonts w:eastAsia="仿宋" w:hAnsi="仿宋"/>
          <w:b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20</w:t>
      </w:r>
      <w:r>
        <w:rPr>
          <w:rFonts w:eastAsia="仿宋" w:hint="eastAsia"/>
          <w:b/>
          <w:bCs/>
          <w:color w:val="000000"/>
          <w:sz w:val="32"/>
          <w:szCs w:val="32"/>
        </w:rPr>
        <w:t>2</w:t>
      </w:r>
      <w:r>
        <w:rPr>
          <w:rFonts w:eastAsia="仿宋" w:hint="eastAsia"/>
          <w:b/>
          <w:bCs/>
          <w:color w:val="000000"/>
          <w:sz w:val="32"/>
          <w:szCs w:val="32"/>
        </w:rPr>
        <w:t>2</w:t>
      </w:r>
      <w:r>
        <w:rPr>
          <w:rFonts w:eastAsia="仿宋" w:hAnsi="仿宋"/>
          <w:b/>
          <w:bCs/>
          <w:color w:val="000000"/>
          <w:sz w:val="32"/>
          <w:szCs w:val="32"/>
        </w:rPr>
        <w:t>年度南通大学</w:t>
      </w:r>
      <w:r>
        <w:rPr>
          <w:rFonts w:eastAsia="仿宋"/>
          <w:b/>
          <w:bCs/>
          <w:color w:val="000000"/>
          <w:sz w:val="32"/>
          <w:szCs w:val="32"/>
        </w:rPr>
        <w:t>“</w:t>
      </w:r>
      <w:r>
        <w:rPr>
          <w:rFonts w:eastAsia="仿宋" w:hAnsi="仿宋"/>
          <w:b/>
          <w:bCs/>
          <w:color w:val="000000"/>
          <w:sz w:val="32"/>
          <w:szCs w:val="32"/>
        </w:rPr>
        <w:t>优秀共青团员</w:t>
      </w:r>
      <w:r>
        <w:rPr>
          <w:rFonts w:eastAsia="仿宋"/>
          <w:b/>
          <w:bCs/>
          <w:color w:val="000000"/>
          <w:sz w:val="32"/>
          <w:szCs w:val="32"/>
        </w:rPr>
        <w:t>”</w:t>
      </w:r>
      <w:r>
        <w:rPr>
          <w:rFonts w:eastAsia="仿宋" w:hAnsi="仿宋"/>
          <w:b/>
          <w:bCs/>
          <w:color w:val="000000"/>
          <w:sz w:val="32"/>
          <w:szCs w:val="32"/>
        </w:rPr>
        <w:t>名单</w:t>
      </w:r>
      <w:r>
        <w:rPr>
          <w:rFonts w:eastAsia="仿宋" w:hAnsi="仿宋"/>
          <w:b/>
          <w:color w:val="000000"/>
          <w:sz w:val="32"/>
          <w:szCs w:val="32"/>
        </w:rPr>
        <w:t>（</w:t>
      </w:r>
      <w:r>
        <w:rPr>
          <w:rFonts w:eastAsia="仿宋" w:hint="eastAsia"/>
          <w:b/>
          <w:sz w:val="32"/>
          <w:szCs w:val="32"/>
        </w:rPr>
        <w:t>1411</w:t>
      </w:r>
      <w:r>
        <w:rPr>
          <w:rFonts w:eastAsia="仿宋" w:hAnsi="仿宋"/>
          <w:b/>
          <w:sz w:val="32"/>
          <w:szCs w:val="32"/>
        </w:rPr>
        <w:t>人</w:t>
      </w:r>
      <w:r>
        <w:rPr>
          <w:rFonts w:eastAsia="仿宋" w:hAnsi="仿宋"/>
          <w:b/>
          <w:color w:val="000000"/>
          <w:sz w:val="32"/>
          <w:szCs w:val="32"/>
        </w:rPr>
        <w:t>）</w:t>
      </w:r>
    </w:p>
    <w:p w:rsidR="00380908" w:rsidRDefault="00380908">
      <w:pPr>
        <w:spacing w:line="480" w:lineRule="exact"/>
        <w:jc w:val="center"/>
        <w:rPr>
          <w:rFonts w:eastAsia="仿宋"/>
          <w:b/>
          <w:color w:val="000000"/>
          <w:sz w:val="32"/>
          <w:szCs w:val="3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1383"/>
        <w:gridCol w:w="1383"/>
        <w:gridCol w:w="1383"/>
        <w:gridCol w:w="1383"/>
        <w:gridCol w:w="1383"/>
      </w:tblGrid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文学院：（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55+14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康之怡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孙盈莹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徐菁怿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江升菊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蔺凯文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张雪涵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董圣豪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王祎涵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周思思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戬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林兴旭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王梓璇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李昱瑶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郑秋楠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黄恬芯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韩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郭宇希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吉睿思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韦柯娆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杨宇迪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罗高锐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朱俊霖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陈虹米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徐艳玲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何心钰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颖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胡晓楠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梁钰含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林晓雯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汪荣萍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陈卓越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贾宏业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熊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晁雨轩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郇丽月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郑园园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仲韵悦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贾茹旭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吴义媛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丁锦儿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袁可言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张嘉桐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陈易轲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曹格格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刁雨桐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张文静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丽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杨喃斐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戴天成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成殊阳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童顾一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王骁腾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珂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徐一悦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汤宇渊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谢欣彤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王新亿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理学院：（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7+1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顾陆婷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孙腾飞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施琳琪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顾秀格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高梓桐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计文漪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李惜之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钱心姮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徐嘉喻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张奕峰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马新月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王艺杰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徐宇航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杨玉宝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吉晓艳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杨熙雄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陈小小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史天珏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宋莉钧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希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韩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傅梦瑶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李晗睿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郭瑞希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孙雨萌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王逸杨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葛黄蓉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滕彦霖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樊梓昕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丁佳钰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戚思炜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徐烨柯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阴国威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陈鑫媛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星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刘天钰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高佳丽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何易珈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石莹莹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周慧敏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秦铖浩</w:t>
            </w:r>
          </w:p>
        </w:tc>
      </w:tr>
      <w:tr w:rsidR="00380908">
        <w:trPr>
          <w:trHeight w:val="9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马克思主义学院：（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汤佳怡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张明铭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张兰馨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张和平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金秋璇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严宇青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丁志梅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经济与管理学院：（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90+7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周思敏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戚茜曦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庞国庆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曹馨月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朱逸菲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吴希凡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庞蔚淇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梁家婧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钱欣荣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刘思雨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张馨予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晨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牛子涵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陈峥嵘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张远卓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石佳帅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贾晨灵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周靖玙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杨赵颖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连营莹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殷雯钰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吕宝凤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徐敏敏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赵雯婷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淼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陆周颖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杨黄佳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曹忠臣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杨轲裕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张子杰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杨振航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朱梦鸽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楚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孔潇湘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赵文静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李淑瑞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赵心雨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朱菏媛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李鑫琰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杨乐乐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越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芮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楚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王迎雨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朱焱芸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乔冠骎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黄宇涵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胡佳惠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严羚华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燕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江华丹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唐慧敏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顾保颖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薄巧媛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吴晗语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吉江慧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黄小珊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张倩琳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夏佳怡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钱菁菁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成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刘妍彤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张智雅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张佳雯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秦陈祢娜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梁佳旺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田志英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程琪琪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源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涂志聪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颜永青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吴馨悦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徐芊慧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陈钇帆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肖天悦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王洁瑜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赵梅岑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景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清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葛天勤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何欣月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季笑宇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眭佳楠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赵婧晗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李晓晓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丁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lastRenderedPageBreak/>
              <w:t>教育科学学院：（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5+9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庄秀莲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王文媛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姜伊凡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范佳敏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倪佳媛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梁佳文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葛佳琪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李明星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赵聪伊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马辰菲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陆雪茹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顾雨萌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钱姝颖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徐程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周怡萱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顾新宇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岳容冰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崔贝贝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张雨婷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胡玉婷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潘锦绣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孙雨萱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周潘怡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朱焱群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黄宇彤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施帅楠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黄薏蓉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施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季佘宇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吴书羽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邢舒迪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戚伊宸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李嘉敏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朱冰祺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刘一凡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夏瑜萱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黄梓盈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金婷芷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朱芷萱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于凌苏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徐祁钰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曾小琪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何皖豫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吕小舟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杨蝶妹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施瑜烨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曹越洋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郁佳妮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姚佳辰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陈嘉琪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罗雅婷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马天羽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陈佳文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樊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筝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李奎仪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陈子怡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洁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外国语学院：（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40+6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姚开萌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申一鸣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沈芯茹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孙晔璇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徐艺闻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施憬希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杨怡芳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陈天慧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郑婉玥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莫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沈丽娜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吕皓佳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王文骥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谢榕蓉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韩诗语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阮钰洁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田安琪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邹雨洁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王紫萱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严心怡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吴清清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蒋亦萱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赵宏宇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程莹莹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刘钟泽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裴可可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肖西婷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华佳怡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史宇涵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王书舒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李鑫淼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姚宸乐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纪慧雅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李沅璐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王倩芸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王文韬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周小龙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赵紫雯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朱海云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汪子茹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张柏林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化学化工学院：（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40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曹钰菲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李文玉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冯碧盈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孙学艳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王诗佳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李迎庆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陶小佩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谢雨甜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果苏尔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周芯吉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程慧利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隋室贤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赵海天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陈姝言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付巧梅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李嘉欣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宁晓凤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王国轩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万子秋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刘于瑶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沈归晔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黄银诗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陈江泉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孙筱婧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仝煜洁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史苗苗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波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博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生命科学学院：（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32+3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邱志远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徐婉瑶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刘羽倩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谢姗姗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汤熠辉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陈芷萌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张丽婷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包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唐志璇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葛雅庭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浦人云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姚梦含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贾梦雪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许钱佳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张庆颖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蕾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张仕灵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耿心柳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陈秋蓉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婕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陆逢毅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赵一洲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张依凤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侯小玉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陆煜榕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陈汇阳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鑫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何瑞华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曹璐璐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齐英孝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机械工程学院：（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39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9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刘佳强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赵金雨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杨伟业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陈镜安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刘雨晴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吴方权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黄媛媛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叶佰恒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杨慧程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堵梦燕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白锐杰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包君阳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龚海洋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胡明月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邬天弈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黄新月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熊传承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陈桂红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程东旭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孙思雨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万华让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魏成成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许紫琼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俞文韬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傅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家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舒煜航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孙鹏雅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曹思雨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纪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伏诗文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信息科学技术学院：（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09+9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孔莉媛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郭子佳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庞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菲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萍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祝艺原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余振皓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徐逸凡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齐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孙浩琦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张炳前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蕾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李佳慧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李梦影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陈怡菱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周月园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史浩浩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珈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刘凡之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肖浪萍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严恬煜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孙星雨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江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喆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祥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陈马振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孟凡迪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毅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荣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景海涛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赵羲瑶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常艳梅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刘楚铭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王楚越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刘云帆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张安琪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周诗敏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钟林林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周榆佳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张孙儒轩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柯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谢欣玲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崔业欣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徐梦恬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行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张宝阳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蕾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王琨淇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周励杰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侍晨曦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李治贤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陈雪娇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李宇莹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张婍妍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鑫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陈思好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曹冰雪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龚文瑄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峻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邓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睿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渝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典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侍彩艳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晶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陆艺文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邓钰妍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李羿陆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王子璇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进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往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陈梓鑫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何俊儒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吕庆璇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刁雪鹏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罗佳瑶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陈励文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洋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彭艺薷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马迅言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宗煊逸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耿俊杰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王浩任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张竞丹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彭青远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邓成禹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董宝泽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吴江晴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冯雪婷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帅灵婧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王坤腾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齐慧言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仇维健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施伊涵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董诗涵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董玉林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于朋洋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荣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胡晨鹭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刘雅婷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黄新宇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谷艺璇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邹胡健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朱家奇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孙显干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赵颖钏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徐鹏飞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罗尚嘉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曹睿吉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龚文瑄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周艳平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电气工程学院：（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52+5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王琪皓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孙啸宇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任嘉煜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董锦衡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陈昱同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李相沅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立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靳梦宇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朱子傲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刀承毅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史润苗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瑞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李林强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张凯鸿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张若涵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李子昂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于谌言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曾小茹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严静雯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张梓钰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蕾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刘明扬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李馨韵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张玉莹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保淑馨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黄润泽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马潇雨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孟维康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宋长龙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王雪鑫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颜嘉铭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叶晓明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夏上钧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何俊燕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宋恒翔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张思洁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朱丙婷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立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王宇珂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徐鑫慧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张诗苗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成凯旋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钱文鹏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张斯宇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锐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昊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郭东杰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施可昕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张铭心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然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代文涛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彭华侨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乔德蓉</w:t>
            </w:r>
            <w:bookmarkStart w:id="0" w:name="_GoBack"/>
            <w:bookmarkEnd w:id="0"/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影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孙晓莹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李昀迪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徐浩川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纺织服装学院：（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42+3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陈慧颖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罗正鑫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莫慧琳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桑雨蒙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张天昊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赵怡欣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张子秋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王馨瑶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钟海清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张紫琦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杨建炜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张颖泠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毛彦宁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丹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陈丹丹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李佳欣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唐银繁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薛孟迪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金欣怡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吴娟娟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杨德乾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汪贝贝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方明朝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陈增祯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李金格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陈均凌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熊秋婧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王文萍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薛荪艺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闫雨洁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王琦琦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唐倩倩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王鑫悦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孟晨昕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医学院：（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eastAsia="仿宋" w:hAnsi="仿宋" w:cs="仿宋"/>
                <w:b/>
                <w:bCs/>
                <w:kern w:val="0"/>
                <w:sz w:val="28"/>
                <w:szCs w:val="28"/>
                <w:lang w:bidi="ar"/>
              </w:rPr>
              <w:t>40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+5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谭英伦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庞新宇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丁子寒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崔佳鑫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王海辰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丁润民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夏盼慧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尹可函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唐云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耿子涵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方诗怡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刘晓霞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常侍艺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王景钰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张永兰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朱立强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王高添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珠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张陈茜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丁徐靖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周子彦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刘静怡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葛雨暄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刘丹妮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周梦雨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李雅雯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康明珠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孙海燕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楼筱湾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孟一帆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陈奕阳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夏英杰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朱玫玥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刘睿祺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潘禹霖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黄钰萱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李昕芸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马雨晨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朱昱睿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李敏祺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俞秋夕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李苏鹏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宋雅洁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孙俪函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滕家钰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叶玉娇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元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朱昱杰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陈家宁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史昀开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朱天成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吴可菲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陈音其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袁晨鸣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郭芃岐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张晓璐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王妍菲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林赵诣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吉泰羽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汤顾一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李天锴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龚姝瑾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阮君璞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冯沛达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易铭逊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周宇慈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樾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文光华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俞晶焱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吴晓鋆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张峰源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陆易胜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李柯颖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爽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王宁馨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姜浩楠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周利宏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李云霞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许方蕊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贺小倩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季南希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江锌枝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刁伟康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曹晨玥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严宋爽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缪世琛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钟人昊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王亚楠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缪君怡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秦宇丞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陆昱诚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张楚薇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苏晓琴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刘阿杰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浩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严楚儿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周媛媛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施博文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燕俊果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刘一航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余金浩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潘怡男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傅慧鑫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许仲颖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祺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杨苇玲</w:t>
            </w:r>
          </w:p>
        </w:tc>
        <w:tc>
          <w:tcPr>
            <w:tcW w:w="1383" w:type="dxa"/>
            <w:vAlign w:val="bottom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陈金煌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肖羽彤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施播阳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陈楠楠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多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朱梦琪</w:t>
            </w:r>
          </w:p>
        </w:tc>
        <w:tc>
          <w:tcPr>
            <w:tcW w:w="1383" w:type="dxa"/>
            <w:vAlign w:val="bottom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红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严方蔌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包俊泽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方诗意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虞文骞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徐蜀孜</w:t>
            </w:r>
          </w:p>
        </w:tc>
        <w:tc>
          <w:tcPr>
            <w:tcW w:w="1383" w:type="dxa"/>
            <w:vAlign w:val="bottom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楠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胡昊扬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宋昀键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王固源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bottom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公共卫生学院：（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33+1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李妍莉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沈文燕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陈佳怡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刘佳怡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陈科旭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尹晓春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季顺蕾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王希月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曾小珊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廖净莲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霍佳梦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戴小凡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陈冠桦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顾冰洁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朱超君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健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张晓琳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王馨玥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顾珈菱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邓思媛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左子恺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飞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唐巧月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张栩瑞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王方旗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顾启弘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睿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朱文迪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高毓曼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白泽鹏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奕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体育科学学院：（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24+1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施梦娇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王孜衡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王启明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戴瑜琪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凡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曹冬琪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陶仪涵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陈雪彤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王子阳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朱妤杰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蒯青枫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禹志炜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李雨欣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许康阳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丁建明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尚译秋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宋佳怡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彭翊翔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高春蕾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政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顾智鹏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艺术学院（建筑学院）：（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68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霍庆鹏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张鑫印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张文奕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金雨阳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蒋昱萱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陈杭鑫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胡毅航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田媛媛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刘欣雨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黄馨影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李财旺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邓远涛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沈文玲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包诗语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王久源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党菁菁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沈桉羽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马祥瑞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英中人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李锐斐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仲钰洋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王思瑶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许曼婷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张笑颜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蔡旭泽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郁俊炜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程翠平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赵德冉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谢安琪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王新鸣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许胤婷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禹秋阳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马克远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马姝白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沈星妤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张珂玮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尤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贾箫翰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孙润萱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邵陈颖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朱雅玲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李姜莹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汪婧怡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何舒艺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张乐凯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宰欣然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贾倩倩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顾方均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王雨珣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盛琪惠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黄晶晶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张力支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陈锦仪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王一帆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牟夏娟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张盛枞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赵亦凡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笑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周星亮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地理科学学院：（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于天乐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吴诗语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丁晶婷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孙子墨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倩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梁天驰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李然冉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曹玲玲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陈云锦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乔梅玲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蒋舒淼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刘睿敏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周忠来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胡庭韵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宋晗晗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曹吴昊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于梦逸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孙鹭媛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季春伽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陈应露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交通与土木工程学院：（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48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宗笑笑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丁居乙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林欣蓉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韩文丙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杨乐楷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李佳颖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戴周舟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邹成杰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洪梓馨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李玟瑾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朱文博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奚美娟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朱雨晴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刘洪玥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李彬倩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陈鸿言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宋锦伟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刘志轩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王柯凡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刘桓语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孔雯琪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邱将杰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卞子馨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廖家奇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吴晓龙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戴嘉棋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陈诗蕾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王安娜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王皖杰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孙文绘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黄竞慧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袁思宸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杨紫皓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帅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胡枫超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郝晓蕾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茅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马如梦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张宇轩</w:t>
            </w: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药学院：（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黄俊熠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彭秀芳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伞文清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吴燕妮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吴若曼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俞佳林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陈欣怡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何文津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张诗语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李佳楠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张熙晗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王若佳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王应宇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姜宏宇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曾志祥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王怡晨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朱晓铭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唐青松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张雪莹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贾云霞</w:t>
            </w: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b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张謇学院：（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唐一鸣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徐权杰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刘荣荣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王广旭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齐姗姗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金灵雨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杏林学院：（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350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沈诗语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缘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戴韵瑶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蕊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 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孔伊宁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李雅晴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陈子怡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张思宇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赵佳熙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陆艳帆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杨俊康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陈佳妍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陈思然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董欣雨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陆子琴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朱甜甜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衡媛媛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黄润芝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王子晗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冯怡靖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刘思冰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陈芳芳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王圣轲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王安姝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邵西闯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许子扬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於冠辰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张欣怡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杨胜吉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马兴文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高添睿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高伊依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杨梦颖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王浩成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朱晓瑞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王琳雅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翁子清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徐晶晶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吴子涵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王心怡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孙鑫妍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王馨平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王雅晴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金晓月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伏胜恋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徐佳怡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赵佳慧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郭玉婷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卢思雨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陈欣怡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刘玥含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董芷若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孟子姚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王语心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张诗涵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胡高军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刘贵如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周雅雯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药伟佳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崔雨潇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许晨宣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黄嘉美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姜静雯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安利花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欢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曹钦钦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施阳阳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张斯斯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金心雨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周汝欣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欧冬苹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陈亚楠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冯铖东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王佳杰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徐华熙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龚欣悦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朱清莹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石佳婧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惠梓敬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孔润民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杨馨怡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蒋志强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郑欣雨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李思颖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冯鑫鑫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张子璇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李凤怡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吴诗琪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胡欣悦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章晶晶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王子怡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李浩闻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高艺玮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李湘湘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司马李钰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畅乾坤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倩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蔡豫华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杨文静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冯欣雨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殷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刘欣妍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徐露露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冯梦琳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千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刘慧林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钱慧洁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吴昕璐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郑袁如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吉予欣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严晓彤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司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夏明悦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思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孙浩洋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袁菡雪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郭子怡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徐欣怡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杨欣逸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邵大卫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陈佳俊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李昀蔚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马靖雯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石子奇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蒋永存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孟祥丽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萌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庄君珺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马浩东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欣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阚冬丽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张慧茹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婷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沈怡晨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尹咪咪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邹丽萍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倪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朱嘉慧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管明月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陈钗钗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堃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赵志成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吴雨晴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征嘉琪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孙岚岚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张财运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邹琪琪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汪志锋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顾姚晨阳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王伟欢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郑永康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杨孝妍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谷彩云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周佳庆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孙智莹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杨如梦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吉依依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桂淑仪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彭文轩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何甜甜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吕大为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娜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王利波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刘恒志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征胜男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崔慕衡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孟晨杰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何蕾蕾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张丰收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宋玉环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周计圆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蔡雨润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杜伊蕊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霞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帆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黄文静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郑雅琪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陈倩倩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王甜甜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吴璇璇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顾薛缘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王志颖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胡佳嘉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朱政豪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杨晨阳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李文静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蒋蔚时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何成靓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孔翼诚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龙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朱蓓蓓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毛俊杰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常诗源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蒋奕茹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闫晓辉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吴基琴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孟心怡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缪桠秋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魏子翔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谢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静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莉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董金鸽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许馨元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张慧琳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萍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吴梦瑶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秒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严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博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胡梦雪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花智豪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吴晟婕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东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孟福磊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桑榕露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郭婧仪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葛欣然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仇玉鑫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许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石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王小艺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冉华梅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杜淑晴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李子怡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祖心艺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聪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黄天城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丁依纯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翟芃睿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齐丽杰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陈天怡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樊苏青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怡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黄奕英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林亚男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杨柳红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洪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李张恒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陈蔻斓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王淑娟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汤吴尧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蒋忻琦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周彤彤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陈玉亭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栾虹洁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刘钰婷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璐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杨珍妮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吴洲洋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奔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陈钰文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彬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周希涵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张梦莹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波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吴霖宸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陈赞豪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吴锐哲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施皓文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正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汤易知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丛唯一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程云畅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黄晓楠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孙崇彬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王锶钰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吴晓晓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潘张森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张何筱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陈清清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陶梦阳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胡林佳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周桉亦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陈溢佳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楠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王嘉怡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鑫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冯开阔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刘嘉仪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宋昕芮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吴梦妍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玥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迪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秦紫文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江欣芸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刘舒楷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娇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孔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旭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于丹婷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顾佳婷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常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颖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郭兆山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李佳俊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洁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教师教育学院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张馨月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杨家俊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徐雪珂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赢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敏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娴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詹雪莲</w:t>
            </w: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神经再生重点实验室：（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刘凤兰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涛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宇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婧</w:t>
            </w:r>
          </w:p>
        </w:tc>
        <w:tc>
          <w:tcPr>
            <w:tcW w:w="1383" w:type="dxa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朱凌林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特种医学研究院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）</w:t>
            </w:r>
          </w:p>
        </w:tc>
      </w:tr>
      <w:tr w:rsidR="00380908">
        <w:trPr>
          <w:trHeight w:val="340"/>
        </w:trPr>
        <w:tc>
          <w:tcPr>
            <w:tcW w:w="1382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杨万萍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袁宝童</w:t>
            </w:r>
          </w:p>
        </w:tc>
        <w:tc>
          <w:tcPr>
            <w:tcW w:w="1383" w:type="dxa"/>
            <w:vAlign w:val="center"/>
          </w:tcPr>
          <w:p w:rsidR="00380908" w:rsidRDefault="00043C5D">
            <w:pPr>
              <w:spacing w:line="6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田超越</w:t>
            </w:r>
          </w:p>
        </w:tc>
        <w:tc>
          <w:tcPr>
            <w:tcW w:w="1383" w:type="dxa"/>
            <w:vAlign w:val="center"/>
          </w:tcPr>
          <w:p w:rsidR="00380908" w:rsidRDefault="00380908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</w:tc>
      </w:tr>
      <w:tr w:rsidR="00380908">
        <w:trPr>
          <w:trHeight w:val="340"/>
        </w:trPr>
        <w:tc>
          <w:tcPr>
            <w:tcW w:w="8297" w:type="dxa"/>
            <w:gridSpan w:val="6"/>
            <w:vAlign w:val="center"/>
          </w:tcPr>
          <w:p w:rsidR="00380908" w:rsidRDefault="00043C5D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后勤团支部：（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  <w:lang w:bidi="ar"/>
              </w:rPr>
              <w:t>人）</w:t>
            </w:r>
          </w:p>
        </w:tc>
      </w:tr>
      <w:tr w:rsidR="00380908">
        <w:trPr>
          <w:trHeight w:val="340"/>
        </w:trPr>
        <w:tc>
          <w:tcPr>
            <w:tcW w:w="1382" w:type="dxa"/>
          </w:tcPr>
          <w:p w:rsidR="00380908" w:rsidRDefault="00043C5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陈嘉璐</w:t>
            </w:r>
          </w:p>
        </w:tc>
        <w:tc>
          <w:tcPr>
            <w:tcW w:w="1383" w:type="dxa"/>
          </w:tcPr>
          <w:p w:rsidR="00380908" w:rsidRDefault="0038090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83" w:type="dxa"/>
          </w:tcPr>
          <w:p w:rsidR="00380908" w:rsidRDefault="0038090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83" w:type="dxa"/>
            <w:vAlign w:val="center"/>
          </w:tcPr>
          <w:p w:rsidR="00380908" w:rsidRDefault="00380908">
            <w:pPr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</w:tc>
      </w:tr>
    </w:tbl>
    <w:p w:rsidR="00380908" w:rsidRDefault="00380908">
      <w:pPr>
        <w:rPr>
          <w:rFonts w:ascii="仿宋" w:eastAsia="仿宋" w:hAnsi="仿宋"/>
          <w:sz w:val="28"/>
          <w:szCs w:val="28"/>
        </w:rPr>
      </w:pPr>
    </w:p>
    <w:sectPr w:rsidR="003809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EF6555"/>
    <w:rsid w:val="00005E04"/>
    <w:rsid w:val="00010DF0"/>
    <w:rsid w:val="0002106A"/>
    <w:rsid w:val="00025770"/>
    <w:rsid w:val="00027D01"/>
    <w:rsid w:val="000341C9"/>
    <w:rsid w:val="00043C5D"/>
    <w:rsid w:val="00083D3F"/>
    <w:rsid w:val="000A5E22"/>
    <w:rsid w:val="000E6FCF"/>
    <w:rsid w:val="0011593D"/>
    <w:rsid w:val="00183E09"/>
    <w:rsid w:val="001C5E81"/>
    <w:rsid w:val="00206F20"/>
    <w:rsid w:val="00215857"/>
    <w:rsid w:val="00232966"/>
    <w:rsid w:val="00296345"/>
    <w:rsid w:val="002C1BC1"/>
    <w:rsid w:val="002F0231"/>
    <w:rsid w:val="00346F9A"/>
    <w:rsid w:val="00363221"/>
    <w:rsid w:val="00380908"/>
    <w:rsid w:val="00395C98"/>
    <w:rsid w:val="003F5F2A"/>
    <w:rsid w:val="003F7554"/>
    <w:rsid w:val="0044283E"/>
    <w:rsid w:val="0048382B"/>
    <w:rsid w:val="00484449"/>
    <w:rsid w:val="00496FFC"/>
    <w:rsid w:val="004B3F4C"/>
    <w:rsid w:val="004B6F83"/>
    <w:rsid w:val="0056026F"/>
    <w:rsid w:val="0056155F"/>
    <w:rsid w:val="005A11F7"/>
    <w:rsid w:val="005D58DF"/>
    <w:rsid w:val="006234F5"/>
    <w:rsid w:val="0064707F"/>
    <w:rsid w:val="00667DE7"/>
    <w:rsid w:val="006B2D45"/>
    <w:rsid w:val="0070598D"/>
    <w:rsid w:val="00712025"/>
    <w:rsid w:val="007202B9"/>
    <w:rsid w:val="00737908"/>
    <w:rsid w:val="00745280"/>
    <w:rsid w:val="0075670A"/>
    <w:rsid w:val="007746A1"/>
    <w:rsid w:val="007811B5"/>
    <w:rsid w:val="00787A80"/>
    <w:rsid w:val="007A5F8D"/>
    <w:rsid w:val="007B4B0A"/>
    <w:rsid w:val="007C065E"/>
    <w:rsid w:val="007D2422"/>
    <w:rsid w:val="007D48C9"/>
    <w:rsid w:val="0087469E"/>
    <w:rsid w:val="008C1BC5"/>
    <w:rsid w:val="008D18EE"/>
    <w:rsid w:val="009038DE"/>
    <w:rsid w:val="0094165C"/>
    <w:rsid w:val="0095092F"/>
    <w:rsid w:val="00952D1B"/>
    <w:rsid w:val="00956798"/>
    <w:rsid w:val="009D07B8"/>
    <w:rsid w:val="00A07525"/>
    <w:rsid w:val="00A552F1"/>
    <w:rsid w:val="00A60240"/>
    <w:rsid w:val="00A907CB"/>
    <w:rsid w:val="00AB0FA2"/>
    <w:rsid w:val="00B11E15"/>
    <w:rsid w:val="00B31D4C"/>
    <w:rsid w:val="00B3500D"/>
    <w:rsid w:val="00B44A4B"/>
    <w:rsid w:val="00B47F1C"/>
    <w:rsid w:val="00B52AF3"/>
    <w:rsid w:val="00B620D8"/>
    <w:rsid w:val="00BA263E"/>
    <w:rsid w:val="00BD402F"/>
    <w:rsid w:val="00C638A2"/>
    <w:rsid w:val="00C7723F"/>
    <w:rsid w:val="00C96A0A"/>
    <w:rsid w:val="00CC1A15"/>
    <w:rsid w:val="00CE2D38"/>
    <w:rsid w:val="00D02E1A"/>
    <w:rsid w:val="00D06D23"/>
    <w:rsid w:val="00D4317D"/>
    <w:rsid w:val="00D51751"/>
    <w:rsid w:val="00D57FB7"/>
    <w:rsid w:val="00DB566D"/>
    <w:rsid w:val="00E02C86"/>
    <w:rsid w:val="00E563DD"/>
    <w:rsid w:val="00EC2980"/>
    <w:rsid w:val="00EF6555"/>
    <w:rsid w:val="00F1719A"/>
    <w:rsid w:val="00F86539"/>
    <w:rsid w:val="00F96F14"/>
    <w:rsid w:val="00FA5101"/>
    <w:rsid w:val="00FB475E"/>
    <w:rsid w:val="00FD365E"/>
    <w:rsid w:val="00FF5196"/>
    <w:rsid w:val="02B00674"/>
    <w:rsid w:val="072D4DB1"/>
    <w:rsid w:val="073D2FF0"/>
    <w:rsid w:val="1C961D13"/>
    <w:rsid w:val="25A4393B"/>
    <w:rsid w:val="28481571"/>
    <w:rsid w:val="2CF435AA"/>
    <w:rsid w:val="2E610423"/>
    <w:rsid w:val="2FDD3057"/>
    <w:rsid w:val="321E5571"/>
    <w:rsid w:val="33663F37"/>
    <w:rsid w:val="3A9B7C26"/>
    <w:rsid w:val="3EE25943"/>
    <w:rsid w:val="47694C08"/>
    <w:rsid w:val="55E86B73"/>
    <w:rsid w:val="57322F93"/>
    <w:rsid w:val="57F237C5"/>
    <w:rsid w:val="61BE0B5E"/>
    <w:rsid w:val="648C35D2"/>
    <w:rsid w:val="690A2EA4"/>
    <w:rsid w:val="6CB4512C"/>
    <w:rsid w:val="6E8906F5"/>
    <w:rsid w:val="70720CB7"/>
    <w:rsid w:val="71626021"/>
    <w:rsid w:val="71B01775"/>
    <w:rsid w:val="7CB00608"/>
    <w:rsid w:val="7CBB6909"/>
    <w:rsid w:val="7EAA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7BFA0-C8BA-4962-9825-7AA83EA5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1000</Words>
  <Characters>5700</Characters>
  <Application>Microsoft Office Word</Application>
  <DocSecurity>0</DocSecurity>
  <Lines>47</Lines>
  <Paragraphs>13</Paragraphs>
  <ScaleCrop>false</ScaleCrop>
  <Company>Microsoft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XXL</dc:creator>
  <cp:lastModifiedBy>王宇深</cp:lastModifiedBy>
  <cp:revision>2</cp:revision>
  <dcterms:created xsi:type="dcterms:W3CDTF">2023-05-05T03:54:00Z</dcterms:created>
  <dcterms:modified xsi:type="dcterms:W3CDTF">2023-05-05T03:54:00Z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8D802419D744471B8D34981CB7D3AB2D_12</vt:lpwstr>
  </property>
</Properties>
</file>