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b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sz w:val="36"/>
          <w:szCs w:val="36"/>
        </w:rPr>
        <w:t>关于</w:t>
      </w:r>
      <w:r>
        <w:rPr>
          <w:rFonts w:hint="default" w:ascii="Times New Roman" w:hAnsi="Times New Roman" w:eastAsia="宋体" w:cs="Times New Roman"/>
          <w:b/>
          <w:sz w:val="36"/>
          <w:szCs w:val="36"/>
          <w:lang w:val="en-US" w:eastAsia="zh-CN"/>
        </w:rPr>
        <w:t>202</w:t>
      </w:r>
      <w:r>
        <w:rPr>
          <w:rFonts w:hint="eastAsia" w:ascii="Times New Roman" w:hAnsi="Times New Roman" w:eastAsia="宋体" w:cs="Times New Roman"/>
          <w:b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sz w:val="36"/>
          <w:szCs w:val="36"/>
        </w:rPr>
        <w:t>年</w:t>
      </w:r>
      <w:r>
        <w:rPr>
          <w:rFonts w:hint="eastAsia" w:ascii="Times New Roman" w:hAnsi="Times New Roman" w:eastAsia="宋体" w:cs="Times New Roman"/>
          <w:b/>
          <w:sz w:val="36"/>
          <w:szCs w:val="36"/>
          <w:lang w:eastAsia="zh-CN"/>
        </w:rPr>
        <w:t>度</w:t>
      </w:r>
      <w:r>
        <w:rPr>
          <w:rFonts w:hint="default" w:ascii="Times New Roman" w:hAnsi="Times New Roman" w:eastAsia="宋体" w:cs="Times New Roman"/>
          <w:b/>
          <w:sz w:val="36"/>
          <w:szCs w:val="36"/>
        </w:rPr>
        <w:t>南通大学青年志愿者行动先进典型</w:t>
      </w:r>
    </w:p>
    <w:p>
      <w:pPr>
        <w:jc w:val="center"/>
        <w:rPr>
          <w:rFonts w:hint="default" w:ascii="Times New Roman" w:hAnsi="Times New Roman" w:eastAsia="宋体" w:cs="Times New Roman"/>
          <w:b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sz w:val="36"/>
          <w:szCs w:val="36"/>
        </w:rPr>
        <w:t>评选的公示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根据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关于开展2023年度南通大学青年志愿者行动先进典型评选的通知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，经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个人申报，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学院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推荐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eastAsia="zh-CN"/>
        </w:rPr>
        <w:t>评审小组评审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，现对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年度南通大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学优秀青年志愿者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eastAsia="zh-CN"/>
        </w:rPr>
        <w:t>青年志愿服务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先进工作者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等评审结果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予以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公示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，具体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见附件（排名不分先后）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公示时间为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日至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日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如有异议，请向校团委反映，联系电话：85012195。</w:t>
      </w:r>
    </w:p>
    <w:p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ind w:firstLine="560" w:firstLineChars="200"/>
        <w:jc w:val="center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校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团委</w:t>
      </w:r>
    </w:p>
    <w:p>
      <w:pPr>
        <w:ind w:firstLine="560" w:firstLineChars="200"/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</w:p>
    <w:p>
      <w:pPr>
        <w:ind w:firstLine="560" w:firstLineChars="200"/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ind w:firstLine="560" w:firstLineChars="200"/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ind w:firstLine="560" w:firstLineChars="200"/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ind w:firstLine="560" w:firstLineChars="200"/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ind w:firstLine="560" w:firstLineChars="200"/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ind w:firstLine="560" w:firstLineChars="200"/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ind w:firstLine="560" w:firstLineChars="200"/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ind w:firstLine="560" w:firstLineChars="200"/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ind w:firstLine="560" w:firstLineChars="200"/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jc w:val="both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jc w:val="both"/>
        <w:rPr>
          <w:rFonts w:hint="default" w:ascii="仿宋_GB2312" w:eastAsia="仿宋_GB2312" w:hAnsiTheme="minorHAnsi" w:cstheme="minorBidi"/>
          <w:b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theme="minorBidi"/>
          <w:b/>
          <w:kern w:val="2"/>
          <w:sz w:val="28"/>
          <w:szCs w:val="28"/>
          <w:highlight w:val="none"/>
          <w:lang w:val="en-US" w:eastAsia="zh-CN" w:bidi="ar-SA"/>
        </w:rPr>
        <w:t>一、</w:t>
      </w:r>
      <w:r>
        <w:rPr>
          <w:rFonts w:hint="default" w:ascii="仿宋_GB2312" w:eastAsia="仿宋_GB2312" w:hAnsiTheme="minorHAnsi" w:cstheme="minorBidi"/>
          <w:b/>
          <w:kern w:val="2"/>
          <w:sz w:val="28"/>
          <w:szCs w:val="28"/>
          <w:highlight w:val="none"/>
          <w:lang w:val="en-US" w:eastAsia="zh-CN" w:bidi="ar-SA"/>
        </w:rPr>
        <w:t>优秀青年志愿者</w:t>
      </w:r>
    </w:p>
    <w:tbl>
      <w:tblPr>
        <w:tblStyle w:val="3"/>
        <w:tblW w:w="86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302"/>
        <w:gridCol w:w="1132"/>
        <w:gridCol w:w="1217"/>
        <w:gridCol w:w="1217"/>
        <w:gridCol w:w="1217"/>
        <w:gridCol w:w="13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1" w:type="dxa"/>
            <w:gridSpan w:val="7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highlight w:val="none"/>
              </w:rPr>
              <w:t>文学院（</w:t>
            </w: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highlight w:val="none"/>
              </w:rPr>
              <w:t>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  娜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印治昱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徐一悦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  晴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黄舜尧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商若渝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1" w:type="dxa"/>
            <w:gridSpan w:val="7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" w:hAnsi="仿宋" w:eastAsia="仿宋" w:cs="Times New Roman"/>
                <w:sz w:val="32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highlight w:val="none"/>
              </w:rPr>
              <w:t>理学院（</w:t>
            </w: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highlight w:val="none"/>
              </w:rPr>
              <w:t>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王奕雯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薛咏佳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顾  洋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徐烨柯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王宇星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1" w:type="dxa"/>
            <w:gridSpan w:val="7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" w:hAnsi="仿宋" w:eastAsia="仿宋" w:cs="Times New Roman"/>
                <w:sz w:val="32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highlight w:val="none"/>
              </w:rPr>
              <w:t>马克思主义学院（</w:t>
            </w: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highlight w:val="none"/>
              </w:rPr>
              <w:t>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朱欣怡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杨春霞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1" w:type="dxa"/>
            <w:gridSpan w:val="7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" w:hAnsi="仿宋" w:eastAsia="仿宋" w:cs="Times New Roman"/>
                <w:sz w:val="32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highlight w:val="none"/>
                <w:lang w:eastAsia="zh-CN"/>
              </w:rPr>
              <w:t>商学院（管理学院）</w:t>
            </w: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highlight w:val="none"/>
              </w:rPr>
              <w:t>（</w:t>
            </w: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13</w:t>
            </w: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highlight w:val="none"/>
              </w:rPr>
              <w:t>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  洁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王博暄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冯  轩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范佳怡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张钦茗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  薇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黄奕婷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李晓芸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吴佳蓓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杨乐乐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林铄宛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吕宝凤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吉江慧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61" w:type="dxa"/>
            <w:gridSpan w:val="7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highlight w:val="none"/>
              </w:rPr>
              <w:t>教育科学学院（</w:t>
            </w: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18</w:t>
            </w: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highlight w:val="none"/>
              </w:rPr>
              <w:t>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朱纯楠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丁  艾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尹徐睿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胡诗韵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李奎仪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邹佳尼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周黎黎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刘洋兵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游  旭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李金玲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宁顺莉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许  磊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马慧冉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徐  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付康路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王紫晴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马金玲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徐馨怡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1" w:type="dxa"/>
            <w:gridSpan w:val="7"/>
          </w:tcPr>
          <w:p>
            <w:pPr>
              <w:autoSpaceDN w:val="0"/>
              <w:jc w:val="left"/>
              <w:textAlignment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highlight w:val="none"/>
              </w:rPr>
              <w:t>外国语学院（</w:t>
            </w: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highlight w:val="none"/>
              </w:rPr>
              <w:t>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王若男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张雨桐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汪子茹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范文乐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钱鹏浚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张柏林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韦  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1" w:type="dxa"/>
            <w:gridSpan w:val="7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highlight w:val="none"/>
              </w:rPr>
              <w:t>生命科学学院</w:t>
            </w: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（海洋学院）</w:t>
            </w: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highlight w:val="none"/>
              </w:rPr>
              <w:t>（</w:t>
            </w: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highlight w:val="none"/>
              </w:rPr>
              <w:t>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杨  蕾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吴晨悦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邹慧怡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1" w:type="dxa"/>
            <w:gridSpan w:val="7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highlight w:val="none"/>
              </w:rPr>
              <w:t>机械工程学院（</w:t>
            </w: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highlight w:val="none"/>
              </w:rPr>
              <w:t>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  晨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俞文韬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朱  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汤子豪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1" w:type="dxa"/>
            <w:gridSpan w:val="7"/>
            <w:tcBorders>
              <w:top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" w:hAnsi="仿宋" w:eastAsia="仿宋" w:cs="仿宋"/>
                <w:sz w:val="32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highlight w:val="none"/>
              </w:rPr>
              <w:t>电气工程学院（</w:t>
            </w: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highlight w:val="none"/>
              </w:rPr>
              <w:t>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朱昕悦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保淑馨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丁厚实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徐鑫慧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冯耀辉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吴欣然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朱颂海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1" w:type="dxa"/>
            <w:gridSpan w:val="7"/>
            <w:vAlign w:val="center"/>
          </w:tcPr>
          <w:p>
            <w:pPr>
              <w:autoSpaceDN w:val="0"/>
              <w:textAlignment w:val="center"/>
              <w:rPr>
                <w:rFonts w:ascii="仿宋" w:hAnsi="仿宋" w:eastAsia="仿宋" w:cs="仿宋"/>
                <w:sz w:val="32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highlight w:val="none"/>
              </w:rPr>
              <w:t>纺织服装学院（</w:t>
            </w: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highlight w:val="none"/>
              </w:rPr>
              <w:t>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张子贵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苏  新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薛荪艺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  君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3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1" w:type="dxa"/>
            <w:gridSpan w:val="7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仿宋_GB2312" w:eastAsia="宋体" w:cs="Times New Roman"/>
                <w:sz w:val="32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highlight w:val="none"/>
              </w:rPr>
              <w:t>医学院（护理学院）（</w:t>
            </w: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highlight w:val="none"/>
              </w:rPr>
              <w:t>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孙  杰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  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章  玮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孙鑫彤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石文凯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吴沙莎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郁柠玮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张一晗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温雪阳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何  浩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滕家钰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段姝旭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杨苇玲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孙俪函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周媛媛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燕俊果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姚李烨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刘东兴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胡  睿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顾婧潇</w:t>
            </w:r>
          </w:p>
        </w:tc>
        <w:tc>
          <w:tcPr>
            <w:tcW w:w="1359" w:type="dxa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1" w:type="dxa"/>
            <w:gridSpan w:val="7"/>
          </w:tcPr>
          <w:p>
            <w:pPr>
              <w:rPr>
                <w:rFonts w:ascii="Times New Roman" w:hAnsi="仿宋_GB2312" w:eastAsia="宋体" w:cs="Times New Roman"/>
                <w:sz w:val="32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highlight w:val="none"/>
              </w:rPr>
              <w:t>公共卫生学院（</w:t>
            </w: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highlight w:val="none"/>
              </w:rPr>
              <w:t>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王希月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罗子暄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王子龙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董李菲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沈文燕 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唐雯琳</w:t>
            </w:r>
          </w:p>
        </w:tc>
        <w:tc>
          <w:tcPr>
            <w:tcW w:w="13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1" w:type="dxa"/>
            <w:gridSpan w:val="7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仿宋_GB2312" w:eastAsia="宋体" w:cs="Times New Roman"/>
                <w:sz w:val="32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highlight w:val="none"/>
              </w:rPr>
              <w:t>体育科学学院（</w:t>
            </w: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highlight w:val="none"/>
              </w:rPr>
              <w:t>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蒯青枫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周圣凯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张子健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卓玉婷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3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1" w:type="dxa"/>
            <w:gridSpan w:val="7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仿宋_GB2312" w:eastAsia="宋体" w:cs="Times New Roman"/>
                <w:sz w:val="32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highlight w:val="none"/>
              </w:rPr>
              <w:t>艺术学院（建筑学院）（</w:t>
            </w: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highlight w:val="none"/>
              </w:rPr>
              <w:t>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谭  文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严子茜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王悦妍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张冬婧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姚娜娜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高凯乐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柏俊豪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钱振怡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孙润萱</w:t>
            </w:r>
          </w:p>
        </w:tc>
        <w:tc>
          <w:tcPr>
            <w:tcW w:w="11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1" w:type="dxa"/>
            <w:gridSpan w:val="7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仿宋_GB2312" w:eastAsia="宋体" w:cs="Times New Roman"/>
                <w:sz w:val="32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highlight w:val="none"/>
              </w:rPr>
              <w:t>地理科学学院（</w:t>
            </w: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highlight w:val="none"/>
              </w:rPr>
              <w:t>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曾乐桐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唐子怡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冯  伟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季  雨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陈云锦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3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1" w:type="dxa"/>
            <w:gridSpan w:val="7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仿宋_GB2312" w:eastAsia="宋体" w:cs="Times New Roman"/>
                <w:sz w:val="32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highlight w:val="none"/>
              </w:rPr>
              <w:t>交通与土木工程学院</w:t>
            </w: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highlight w:val="none"/>
                <w:lang w:eastAsia="zh-CN"/>
              </w:rPr>
              <w:t>（交通学院）</w:t>
            </w: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highlight w:val="none"/>
              </w:rPr>
              <w:t>（</w:t>
            </w: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highlight w:val="none"/>
              </w:rPr>
              <w:t>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曹玉钱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裴万万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李佳颖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墨子豪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王皖杰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3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1" w:type="dxa"/>
            <w:gridSpan w:val="7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仿宋_GB2312" w:eastAsia="宋体" w:cs="Times New Roman"/>
                <w:sz w:val="32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highlight w:val="none"/>
              </w:rPr>
              <w:t>药学院（</w:t>
            </w: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highlight w:val="none"/>
              </w:rPr>
              <w:t>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吴若曼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蔡沁妍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覃敏妮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3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1" w:type="dxa"/>
            <w:gridSpan w:val="7"/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张謇学院（1名）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陈茂阳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3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1" w:type="dxa"/>
            <w:gridSpan w:val="7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教师教育学院（7名）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刘聪聪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徐雨辰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吴瑜玮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宋  霖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于鑫月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  赢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罗永康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1" w:type="dxa"/>
            <w:gridSpan w:val="7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神经再生重点实验室（1名）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戴玉淇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textAlignment w:val="center"/>
              <w:rPr>
                <w:highlight w:val="none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jc w:val="center"/>
              <w:textAlignment w:val="center"/>
              <w:rPr>
                <w:highlight w:val="none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highlight w:val="none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highlight w:val="none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highlight w:val="none"/>
              </w:rPr>
            </w:pPr>
          </w:p>
        </w:tc>
        <w:tc>
          <w:tcPr>
            <w:tcW w:w="1359" w:type="dxa"/>
            <w:vAlign w:val="center"/>
          </w:tcPr>
          <w:p>
            <w:pPr>
              <w:widowControl/>
              <w:jc w:val="center"/>
              <w:textAlignment w:val="center"/>
              <w:rPr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1" w:type="dxa"/>
            <w:gridSpan w:val="7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特种医学研究院（2名）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冒露露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苏  芬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jc w:val="center"/>
              <w:textAlignment w:val="center"/>
              <w:rPr>
                <w:highlight w:val="none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highlight w:val="none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highlight w:val="none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highlight w:val="none"/>
              </w:rPr>
            </w:pPr>
          </w:p>
        </w:tc>
        <w:tc>
          <w:tcPr>
            <w:tcW w:w="1359" w:type="dxa"/>
            <w:vAlign w:val="center"/>
          </w:tcPr>
          <w:p>
            <w:pPr>
              <w:widowControl/>
              <w:jc w:val="center"/>
              <w:textAlignment w:val="center"/>
              <w:rPr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1" w:type="dxa"/>
            <w:gridSpan w:val="7"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校团委（13名）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蔡焕琴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乔婉芸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杨蓓蓓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吴清清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张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悦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赵雨欣</w:t>
            </w:r>
          </w:p>
        </w:tc>
        <w:tc>
          <w:tcPr>
            <w:tcW w:w="13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皋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姜蕴轩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王周荣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鲍凯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丁宇嘉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张添杨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杨皓辰</w:t>
            </w:r>
          </w:p>
        </w:tc>
        <w:tc>
          <w:tcPr>
            <w:tcW w:w="13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</w:tbl>
    <w:p>
      <w:pPr>
        <w:numPr>
          <w:ilvl w:val="0"/>
          <w:numId w:val="1"/>
        </w:numPr>
        <w:autoSpaceDN w:val="0"/>
        <w:ind w:left="0" w:leftChars="0" w:firstLine="0" w:firstLineChars="0"/>
        <w:jc w:val="left"/>
        <w:textAlignment w:val="center"/>
        <w:rPr>
          <w:rFonts w:hint="eastAsia" w:ascii="仿宋_GB2312" w:hAnsi="Times New Roman" w:eastAsia="仿宋_GB2312" w:cs="仿宋_GB2312"/>
          <w:b/>
          <w:bCs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_GB2312" w:hAnsi="Times New Roman" w:eastAsia="仿宋_GB2312" w:cs="仿宋_GB2312"/>
          <w:b/>
          <w:bCs/>
          <w:kern w:val="0"/>
          <w:sz w:val="28"/>
          <w:szCs w:val="28"/>
          <w:highlight w:val="none"/>
          <w:lang w:eastAsia="zh-CN"/>
        </w:rPr>
        <w:t>青年志愿服务先进工作者</w:t>
      </w:r>
    </w:p>
    <w:tbl>
      <w:tblPr>
        <w:tblStyle w:val="3"/>
        <w:tblW w:w="72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9"/>
        <w:gridCol w:w="31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079" w:type="dxa"/>
          </w:tcPr>
          <w:p>
            <w:pPr>
              <w:jc w:val="both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</w:rPr>
              <w:t>理学院</w:t>
            </w:r>
          </w:p>
        </w:tc>
        <w:tc>
          <w:tcPr>
            <w:tcW w:w="3121" w:type="dxa"/>
          </w:tcPr>
          <w:p>
            <w:pPr>
              <w:ind w:left="562"/>
              <w:jc w:val="left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</w:rPr>
              <w:t>陈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</w:rPr>
              <w:t>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079" w:type="dxa"/>
          </w:tcPr>
          <w:p>
            <w:pPr>
              <w:jc w:val="both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</w:rPr>
              <w:t>教育科学学院</w:t>
            </w:r>
          </w:p>
        </w:tc>
        <w:tc>
          <w:tcPr>
            <w:tcW w:w="3121" w:type="dxa"/>
          </w:tcPr>
          <w:p>
            <w:pPr>
              <w:ind w:left="562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</w:rPr>
              <w:t>赵敬龙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079" w:type="dxa"/>
            <w:vAlign w:val="center"/>
          </w:tcPr>
          <w:p>
            <w:pPr>
              <w:jc w:val="both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外国语学院</w:t>
            </w:r>
          </w:p>
        </w:tc>
        <w:tc>
          <w:tcPr>
            <w:tcW w:w="3121" w:type="dxa"/>
            <w:vAlign w:val="center"/>
          </w:tcPr>
          <w:p>
            <w:pPr>
              <w:ind w:left="562"/>
              <w:jc w:val="left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</w:rPr>
              <w:t>施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</w:rPr>
              <w:t>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079" w:type="dxa"/>
            <w:vAlign w:val="center"/>
          </w:tcPr>
          <w:p>
            <w:pPr>
              <w:jc w:val="both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生命科学学院（海洋学院）</w:t>
            </w:r>
          </w:p>
        </w:tc>
        <w:tc>
          <w:tcPr>
            <w:tcW w:w="3121" w:type="dxa"/>
            <w:vAlign w:val="center"/>
          </w:tcPr>
          <w:p>
            <w:pPr>
              <w:ind w:left="562"/>
              <w:jc w:val="left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郑月红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079" w:type="dxa"/>
            <w:vAlign w:val="center"/>
          </w:tcPr>
          <w:p>
            <w:pPr>
              <w:jc w:val="both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机械工程学院</w:t>
            </w:r>
          </w:p>
        </w:tc>
        <w:tc>
          <w:tcPr>
            <w:tcW w:w="3121" w:type="dxa"/>
            <w:vAlign w:val="center"/>
          </w:tcPr>
          <w:p>
            <w:pPr>
              <w:ind w:left="562"/>
              <w:jc w:val="left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张振兴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079" w:type="dxa"/>
            <w:vAlign w:val="center"/>
          </w:tcPr>
          <w:p>
            <w:pPr>
              <w:jc w:val="both"/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电气工程学院</w:t>
            </w:r>
          </w:p>
        </w:tc>
        <w:tc>
          <w:tcPr>
            <w:tcW w:w="3121" w:type="dxa"/>
            <w:vAlign w:val="center"/>
          </w:tcPr>
          <w:p>
            <w:pPr>
              <w:ind w:left="562"/>
              <w:jc w:val="left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张玉梅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079" w:type="dxa"/>
            <w:vAlign w:val="center"/>
          </w:tcPr>
          <w:p>
            <w:pPr>
              <w:jc w:val="both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纺织服装学院</w:t>
            </w:r>
          </w:p>
        </w:tc>
        <w:tc>
          <w:tcPr>
            <w:tcW w:w="3121" w:type="dxa"/>
            <w:vAlign w:val="center"/>
          </w:tcPr>
          <w:p>
            <w:pPr>
              <w:ind w:left="562"/>
              <w:jc w:val="left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刘园园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079" w:type="dxa"/>
            <w:vAlign w:val="center"/>
          </w:tcPr>
          <w:p>
            <w:pPr>
              <w:jc w:val="both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医学院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（护理学院）</w:t>
            </w:r>
          </w:p>
        </w:tc>
        <w:tc>
          <w:tcPr>
            <w:tcW w:w="3121" w:type="dxa"/>
            <w:vAlign w:val="center"/>
          </w:tcPr>
          <w:p>
            <w:pPr>
              <w:ind w:left="562"/>
              <w:jc w:val="left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李惠子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079" w:type="dxa"/>
            <w:vAlign w:val="center"/>
          </w:tcPr>
          <w:p>
            <w:pPr>
              <w:jc w:val="both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医学院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（护理学院）</w:t>
            </w:r>
          </w:p>
        </w:tc>
        <w:tc>
          <w:tcPr>
            <w:tcW w:w="3121" w:type="dxa"/>
            <w:vAlign w:val="center"/>
          </w:tcPr>
          <w:p>
            <w:pPr>
              <w:ind w:left="562"/>
              <w:jc w:val="left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许陈颖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079" w:type="dxa"/>
            <w:vAlign w:val="center"/>
          </w:tcPr>
          <w:p>
            <w:pPr>
              <w:jc w:val="both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公共卫生学院</w:t>
            </w:r>
          </w:p>
        </w:tc>
        <w:tc>
          <w:tcPr>
            <w:tcW w:w="3121" w:type="dxa"/>
            <w:vAlign w:val="center"/>
          </w:tcPr>
          <w:p>
            <w:pPr>
              <w:ind w:left="562"/>
              <w:jc w:val="left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虞亚平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079" w:type="dxa"/>
            <w:vAlign w:val="center"/>
          </w:tcPr>
          <w:p>
            <w:pPr>
              <w:jc w:val="both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公共卫生学院</w:t>
            </w:r>
          </w:p>
        </w:tc>
        <w:tc>
          <w:tcPr>
            <w:tcW w:w="3121" w:type="dxa"/>
            <w:vAlign w:val="center"/>
          </w:tcPr>
          <w:p>
            <w:pPr>
              <w:ind w:left="562"/>
              <w:jc w:val="left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陈碧君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079" w:type="dxa"/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体育科学学院</w:t>
            </w:r>
          </w:p>
        </w:tc>
        <w:tc>
          <w:tcPr>
            <w:tcW w:w="3121" w:type="dxa"/>
            <w:vAlign w:val="bottom"/>
          </w:tcPr>
          <w:p>
            <w:pPr>
              <w:ind w:left="562"/>
              <w:jc w:val="left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马爱民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079" w:type="dxa"/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艺术学院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（建筑学院）</w:t>
            </w:r>
          </w:p>
        </w:tc>
        <w:tc>
          <w:tcPr>
            <w:tcW w:w="3121" w:type="dxa"/>
            <w:vAlign w:val="center"/>
          </w:tcPr>
          <w:p>
            <w:pPr>
              <w:ind w:left="562"/>
              <w:jc w:val="left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阚  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079" w:type="dxa"/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艺术学院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（建筑学院）</w:t>
            </w:r>
          </w:p>
        </w:tc>
        <w:tc>
          <w:tcPr>
            <w:tcW w:w="3121" w:type="dxa"/>
            <w:vAlign w:val="center"/>
          </w:tcPr>
          <w:p>
            <w:pPr>
              <w:ind w:left="562"/>
              <w:jc w:val="left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吴筱琳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079" w:type="dxa"/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地理科学学院</w:t>
            </w:r>
          </w:p>
        </w:tc>
        <w:tc>
          <w:tcPr>
            <w:tcW w:w="3121" w:type="dxa"/>
            <w:vAlign w:val="center"/>
          </w:tcPr>
          <w:p>
            <w:pPr>
              <w:ind w:left="562"/>
              <w:jc w:val="left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李宇辉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079" w:type="dxa"/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w w:val="90"/>
                <w:kern w:val="0"/>
                <w:sz w:val="28"/>
                <w:szCs w:val="28"/>
                <w:highlight w:val="none"/>
                <w:lang w:val="en-US" w:eastAsia="zh-CN"/>
              </w:rPr>
              <w:t>交通与土木工程学院</w:t>
            </w:r>
            <w:r>
              <w:rPr>
                <w:rFonts w:hint="eastAsia" w:ascii="仿宋_GB2312" w:hAnsi="Times New Roman" w:eastAsia="仿宋_GB2312" w:cs="仿宋_GB2312"/>
                <w:b w:val="0"/>
                <w:bCs w:val="0"/>
                <w:w w:val="90"/>
                <w:kern w:val="0"/>
                <w:sz w:val="28"/>
                <w:szCs w:val="28"/>
                <w:highlight w:val="none"/>
                <w:lang w:eastAsia="zh-CN"/>
              </w:rPr>
              <w:t>（交通学院）</w:t>
            </w:r>
          </w:p>
        </w:tc>
        <w:tc>
          <w:tcPr>
            <w:tcW w:w="3121" w:type="dxa"/>
            <w:vAlign w:val="center"/>
          </w:tcPr>
          <w:p>
            <w:pPr>
              <w:ind w:left="562"/>
              <w:jc w:val="left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郁晓燕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079" w:type="dxa"/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药学院</w:t>
            </w:r>
          </w:p>
        </w:tc>
        <w:tc>
          <w:tcPr>
            <w:tcW w:w="3121" w:type="dxa"/>
            <w:vAlign w:val="center"/>
          </w:tcPr>
          <w:p>
            <w:pPr>
              <w:ind w:left="562"/>
              <w:jc w:val="left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卫永霞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079" w:type="dxa"/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张謇学院</w:t>
            </w:r>
          </w:p>
        </w:tc>
        <w:tc>
          <w:tcPr>
            <w:tcW w:w="3121" w:type="dxa"/>
            <w:vAlign w:val="center"/>
          </w:tcPr>
          <w:p>
            <w:pPr>
              <w:ind w:left="562"/>
              <w:jc w:val="left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黄玉梅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079" w:type="dxa"/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神经再生重点实验室</w:t>
            </w:r>
          </w:p>
        </w:tc>
        <w:tc>
          <w:tcPr>
            <w:tcW w:w="3121" w:type="dxa"/>
            <w:vAlign w:val="center"/>
          </w:tcPr>
          <w:p>
            <w:pPr>
              <w:ind w:left="562"/>
              <w:jc w:val="left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黄  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079" w:type="dxa"/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特种医学研究生院</w:t>
            </w:r>
          </w:p>
        </w:tc>
        <w:tc>
          <w:tcPr>
            <w:tcW w:w="3121" w:type="dxa"/>
            <w:vAlign w:val="center"/>
          </w:tcPr>
          <w:p>
            <w:pPr>
              <w:ind w:left="562"/>
              <w:jc w:val="left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张  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079" w:type="dxa"/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校团委</w:t>
            </w:r>
          </w:p>
        </w:tc>
        <w:tc>
          <w:tcPr>
            <w:tcW w:w="3121" w:type="dxa"/>
            <w:vAlign w:val="center"/>
          </w:tcPr>
          <w:p>
            <w:pPr>
              <w:ind w:left="562"/>
              <w:jc w:val="left"/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张  恒</w:t>
            </w:r>
            <w:bookmarkStart w:id="0" w:name="_GoBack"/>
            <w:bookmarkEnd w:id="0"/>
          </w:p>
        </w:tc>
      </w:tr>
    </w:tbl>
    <w:p>
      <w:pPr>
        <w:numPr>
          <w:ilvl w:val="0"/>
          <w:numId w:val="0"/>
        </w:numPr>
        <w:autoSpaceDN w:val="0"/>
        <w:ind w:leftChars="0"/>
        <w:jc w:val="left"/>
        <w:textAlignment w:val="center"/>
        <w:rPr>
          <w:rFonts w:hint="eastAsia" w:ascii="仿宋_GB2312" w:hAnsi="Times New Roman" w:eastAsia="仿宋_GB2312" w:cs="仿宋_GB2312"/>
          <w:b/>
          <w:bCs/>
          <w:kern w:val="0"/>
          <w:sz w:val="28"/>
          <w:szCs w:val="28"/>
          <w:highlight w:val="non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B95C37"/>
    <w:multiLevelType w:val="singleLevel"/>
    <w:tmpl w:val="02B95C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1YmJhZGNjMDBmY2I4NmE1MWE2MTQxNzZlYWE2MTAifQ=="/>
  </w:docVars>
  <w:rsids>
    <w:rsidRoot w:val="00385BD4"/>
    <w:rsid w:val="00385BD4"/>
    <w:rsid w:val="003F637A"/>
    <w:rsid w:val="00726300"/>
    <w:rsid w:val="008B50E0"/>
    <w:rsid w:val="00E74242"/>
    <w:rsid w:val="00FE7031"/>
    <w:rsid w:val="016A6C38"/>
    <w:rsid w:val="01A35D36"/>
    <w:rsid w:val="026D6EB0"/>
    <w:rsid w:val="02EF1E8A"/>
    <w:rsid w:val="030F4A4F"/>
    <w:rsid w:val="04E60EFC"/>
    <w:rsid w:val="04EB042F"/>
    <w:rsid w:val="05D17E98"/>
    <w:rsid w:val="06F25DC9"/>
    <w:rsid w:val="072D11D3"/>
    <w:rsid w:val="0781151E"/>
    <w:rsid w:val="084B2E50"/>
    <w:rsid w:val="08AE00F1"/>
    <w:rsid w:val="091E0223"/>
    <w:rsid w:val="0D9D2459"/>
    <w:rsid w:val="0DB42C1B"/>
    <w:rsid w:val="0DF04F6A"/>
    <w:rsid w:val="11390774"/>
    <w:rsid w:val="11D138BA"/>
    <w:rsid w:val="127B6303"/>
    <w:rsid w:val="12E0534B"/>
    <w:rsid w:val="13D273AA"/>
    <w:rsid w:val="147802E3"/>
    <w:rsid w:val="15021041"/>
    <w:rsid w:val="15B036FB"/>
    <w:rsid w:val="167B0167"/>
    <w:rsid w:val="16C8033E"/>
    <w:rsid w:val="16D17987"/>
    <w:rsid w:val="17A27CEC"/>
    <w:rsid w:val="18552337"/>
    <w:rsid w:val="18FE477D"/>
    <w:rsid w:val="1AA74F91"/>
    <w:rsid w:val="1AD7405B"/>
    <w:rsid w:val="1B52376E"/>
    <w:rsid w:val="1C8C44D6"/>
    <w:rsid w:val="1C9B0535"/>
    <w:rsid w:val="1D022362"/>
    <w:rsid w:val="1D2D5DB5"/>
    <w:rsid w:val="1D50131F"/>
    <w:rsid w:val="1D8D44BB"/>
    <w:rsid w:val="1F1D3483"/>
    <w:rsid w:val="20EE3329"/>
    <w:rsid w:val="20F80E21"/>
    <w:rsid w:val="21C36564"/>
    <w:rsid w:val="221D69C8"/>
    <w:rsid w:val="22441727"/>
    <w:rsid w:val="22873142"/>
    <w:rsid w:val="24272FBE"/>
    <w:rsid w:val="24C855DF"/>
    <w:rsid w:val="24D4037E"/>
    <w:rsid w:val="260809E9"/>
    <w:rsid w:val="263B2095"/>
    <w:rsid w:val="26AD77E2"/>
    <w:rsid w:val="27BF5A1F"/>
    <w:rsid w:val="295F1539"/>
    <w:rsid w:val="29A0603D"/>
    <w:rsid w:val="2A056454"/>
    <w:rsid w:val="2A1837AE"/>
    <w:rsid w:val="2A727F8E"/>
    <w:rsid w:val="2AC476E3"/>
    <w:rsid w:val="2C8F17A6"/>
    <w:rsid w:val="2CD0422B"/>
    <w:rsid w:val="2D074586"/>
    <w:rsid w:val="2D9B2A59"/>
    <w:rsid w:val="2E9E53C5"/>
    <w:rsid w:val="2FA7196A"/>
    <w:rsid w:val="2FFC0AAF"/>
    <w:rsid w:val="306045B2"/>
    <w:rsid w:val="308076BD"/>
    <w:rsid w:val="319142F1"/>
    <w:rsid w:val="31DC0F7C"/>
    <w:rsid w:val="331174AA"/>
    <w:rsid w:val="339D2673"/>
    <w:rsid w:val="3428014C"/>
    <w:rsid w:val="34390060"/>
    <w:rsid w:val="34C95679"/>
    <w:rsid w:val="35061FAB"/>
    <w:rsid w:val="353D6E77"/>
    <w:rsid w:val="35591AFA"/>
    <w:rsid w:val="36631C6B"/>
    <w:rsid w:val="36820FFF"/>
    <w:rsid w:val="368C2F70"/>
    <w:rsid w:val="36BA1F4E"/>
    <w:rsid w:val="39F60D90"/>
    <w:rsid w:val="3A310E50"/>
    <w:rsid w:val="3AB46F3A"/>
    <w:rsid w:val="3ABC194A"/>
    <w:rsid w:val="3B1479D8"/>
    <w:rsid w:val="3CC2593E"/>
    <w:rsid w:val="3CDC3096"/>
    <w:rsid w:val="3D3C6993"/>
    <w:rsid w:val="418F7DB9"/>
    <w:rsid w:val="41B45A71"/>
    <w:rsid w:val="41C31810"/>
    <w:rsid w:val="41DF2AEE"/>
    <w:rsid w:val="41FB56FD"/>
    <w:rsid w:val="42157BD4"/>
    <w:rsid w:val="43097873"/>
    <w:rsid w:val="43B61B44"/>
    <w:rsid w:val="44354C47"/>
    <w:rsid w:val="44581EC4"/>
    <w:rsid w:val="449A0B6E"/>
    <w:rsid w:val="459C5503"/>
    <w:rsid w:val="46B04C8F"/>
    <w:rsid w:val="46D50188"/>
    <w:rsid w:val="47BD6975"/>
    <w:rsid w:val="481B05F8"/>
    <w:rsid w:val="48234B72"/>
    <w:rsid w:val="49787384"/>
    <w:rsid w:val="49CC49B0"/>
    <w:rsid w:val="4A405A36"/>
    <w:rsid w:val="4A534079"/>
    <w:rsid w:val="4B367E97"/>
    <w:rsid w:val="4CE97719"/>
    <w:rsid w:val="4CEC60BF"/>
    <w:rsid w:val="4D916567"/>
    <w:rsid w:val="4DCB2ABF"/>
    <w:rsid w:val="4F0849E5"/>
    <w:rsid w:val="4F672375"/>
    <w:rsid w:val="4FEA6833"/>
    <w:rsid w:val="506F7733"/>
    <w:rsid w:val="507117F6"/>
    <w:rsid w:val="50850D04"/>
    <w:rsid w:val="512322CB"/>
    <w:rsid w:val="51705511"/>
    <w:rsid w:val="52992845"/>
    <w:rsid w:val="533D7674"/>
    <w:rsid w:val="53C320E6"/>
    <w:rsid w:val="5463135D"/>
    <w:rsid w:val="554E11B1"/>
    <w:rsid w:val="55977CE7"/>
    <w:rsid w:val="56784473"/>
    <w:rsid w:val="56805A31"/>
    <w:rsid w:val="57575B27"/>
    <w:rsid w:val="582C7CB7"/>
    <w:rsid w:val="59425132"/>
    <w:rsid w:val="59CF4D9E"/>
    <w:rsid w:val="5A7C0E8E"/>
    <w:rsid w:val="5AF0321E"/>
    <w:rsid w:val="5B6F4A8B"/>
    <w:rsid w:val="5B936C3E"/>
    <w:rsid w:val="5C626621"/>
    <w:rsid w:val="5C672D48"/>
    <w:rsid w:val="5D706898"/>
    <w:rsid w:val="5EF37781"/>
    <w:rsid w:val="5FF917A0"/>
    <w:rsid w:val="609D1752"/>
    <w:rsid w:val="60BD6F8F"/>
    <w:rsid w:val="60C1689D"/>
    <w:rsid w:val="613F361E"/>
    <w:rsid w:val="61A92379"/>
    <w:rsid w:val="62931E14"/>
    <w:rsid w:val="6397692D"/>
    <w:rsid w:val="641860E8"/>
    <w:rsid w:val="64283A29"/>
    <w:rsid w:val="645D747E"/>
    <w:rsid w:val="64803835"/>
    <w:rsid w:val="64F34037"/>
    <w:rsid w:val="65130235"/>
    <w:rsid w:val="657B69CF"/>
    <w:rsid w:val="65A361D3"/>
    <w:rsid w:val="6663767B"/>
    <w:rsid w:val="67627252"/>
    <w:rsid w:val="68570D81"/>
    <w:rsid w:val="69970160"/>
    <w:rsid w:val="69A756AA"/>
    <w:rsid w:val="69F8789A"/>
    <w:rsid w:val="6AB31849"/>
    <w:rsid w:val="6ABB171C"/>
    <w:rsid w:val="6B256F14"/>
    <w:rsid w:val="6C845EBC"/>
    <w:rsid w:val="6CF47692"/>
    <w:rsid w:val="6D1E1E6D"/>
    <w:rsid w:val="6D2154B9"/>
    <w:rsid w:val="6D3C41C8"/>
    <w:rsid w:val="6EC72090"/>
    <w:rsid w:val="6F0D27BF"/>
    <w:rsid w:val="6F8F7312"/>
    <w:rsid w:val="705F669E"/>
    <w:rsid w:val="708B7FE9"/>
    <w:rsid w:val="724834E8"/>
    <w:rsid w:val="727417DF"/>
    <w:rsid w:val="727C684A"/>
    <w:rsid w:val="729424F8"/>
    <w:rsid w:val="73192872"/>
    <w:rsid w:val="73A17354"/>
    <w:rsid w:val="73C17245"/>
    <w:rsid w:val="742D3A7A"/>
    <w:rsid w:val="74A15765"/>
    <w:rsid w:val="75C13CDD"/>
    <w:rsid w:val="75E6724E"/>
    <w:rsid w:val="76494448"/>
    <w:rsid w:val="78A62AB0"/>
    <w:rsid w:val="79397819"/>
    <w:rsid w:val="79861375"/>
    <w:rsid w:val="7A2F3CBE"/>
    <w:rsid w:val="7A4070D4"/>
    <w:rsid w:val="7A813A3B"/>
    <w:rsid w:val="7AFC74B0"/>
    <w:rsid w:val="7B36781F"/>
    <w:rsid w:val="7B4C75FB"/>
    <w:rsid w:val="7B9A7AB2"/>
    <w:rsid w:val="7C69256F"/>
    <w:rsid w:val="7D3A3095"/>
    <w:rsid w:val="7DD65E4C"/>
    <w:rsid w:val="7DEC4E8C"/>
    <w:rsid w:val="7E7E09BD"/>
    <w:rsid w:val="7FFC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出段落2"/>
    <w:basedOn w:val="1"/>
    <w:autoRedefine/>
    <w:qFormat/>
    <w:uiPriority w:val="99"/>
    <w:pPr>
      <w:ind w:firstLine="420" w:firstLineChars="200"/>
    </w:pPr>
    <w:rPr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269</Characters>
  <Lines>2</Lines>
  <Paragraphs>1</Paragraphs>
  <TotalTime>22</TotalTime>
  <ScaleCrop>false</ScaleCrop>
  <LinksUpToDate>false</LinksUpToDate>
  <CharactersWithSpaces>330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2018-10-08T01:55:00Z</dcterms:created>
  <dc:creator>系统管理员</dc:creator>
  <cp:lastModifiedBy>Ri</cp:lastModifiedBy>
  <cp:lastPrinted>2022-12-07T06:53:00Z</cp:lastPrinted>
  <dcterms:modified xsi:type="dcterms:W3CDTF">2024-01-12T08:35:35Z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699700FB34D3493297E39E21A27476DF_13</vt:lpwstr>
  </property>
</Properties>
</file>