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</w:rPr>
        <w:t>关于</w:t>
      </w:r>
      <w:r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年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度</w: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南通大学青年志愿者行动</w:t>
      </w:r>
    </w:p>
    <w:p>
      <w:pPr>
        <w:jc w:val="center"/>
        <w:rPr>
          <w:rFonts w:hint="default" w:ascii="Times New Roman" w:hAnsi="Times New Roman" w:eastAsia="宋体" w:cs="Times New Roman"/>
          <w:b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</w:rPr>
        <w:t>先进个人典型评选的公示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560" w:firstLineChars="200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根据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关于开展2022年度南通大学青年志愿者行动先进个人典型评选的通知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，经学院申报，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评审小组评审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，现对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2022年度南通大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学优秀青年志愿者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青年志愿者杰出个人、青年志愿服务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先进工作者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等评审结果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予以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公示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，具体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见附件（排名不分先后）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公示时间为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日至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如有异议，请向校团委反映，联系电话：85012195。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团委</w:t>
      </w: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jc w:val="both"/>
        <w:rPr>
          <w:rFonts w:hint="default" w:ascii="仿宋_GB2312" w:eastAsia="仿宋_GB2312" w:hAnsiTheme="minorHAnsi" w:cstheme="minorBidi"/>
          <w:b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theme="minorBidi"/>
          <w:b/>
          <w:kern w:val="2"/>
          <w:sz w:val="28"/>
          <w:szCs w:val="28"/>
          <w:highlight w:val="none"/>
          <w:lang w:val="en-US" w:eastAsia="zh-CN" w:bidi="ar-SA"/>
        </w:rPr>
        <w:t>一、</w:t>
      </w:r>
      <w:r>
        <w:rPr>
          <w:rFonts w:hint="default" w:ascii="仿宋_GB2312" w:eastAsia="仿宋_GB2312" w:hAnsiTheme="minorHAnsi" w:cstheme="minorBidi"/>
          <w:b/>
          <w:kern w:val="2"/>
          <w:sz w:val="28"/>
          <w:szCs w:val="28"/>
          <w:highlight w:val="none"/>
          <w:lang w:val="en-US" w:eastAsia="zh-CN" w:bidi="ar-SA"/>
        </w:rPr>
        <w:t>优秀青年志愿者</w:t>
      </w:r>
    </w:p>
    <w:tbl>
      <w:tblPr>
        <w:tblStyle w:val="3"/>
        <w:tblW w:w="8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02"/>
        <w:gridCol w:w="1132"/>
        <w:gridCol w:w="1217"/>
        <w:gridCol w:w="1217"/>
        <w:gridCol w:w="1217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文学院（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蔺凯文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汪荣萍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徐一悦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杨宇迪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殷  玥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周可可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 w:cs="Times New Roman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理学院（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顾纤纤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祁  航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王笑然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徐嘉喻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杨  一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 w:cs="Times New Roman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马克思主义学院（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王嘉慧</w:t>
            </w:r>
          </w:p>
        </w:tc>
        <w:tc>
          <w:tcPr>
            <w:tcW w:w="1302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 w:cs="Times New Roman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经济与管理学院（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曹郑钰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陈峥嵘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寇年强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卢嘉豪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王丽雯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王  淼</w:t>
            </w:r>
          </w:p>
        </w:tc>
        <w:tc>
          <w:tcPr>
            <w:tcW w:w="1359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王迎雨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殷雯钰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张雨珊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朱晨旭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教育科学学院（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樊  筝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葛  欣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林兰芳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马慧冉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于凌苏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张雨婷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</w:tcPr>
          <w:p>
            <w:pPr>
              <w:autoSpaceDN w:val="0"/>
              <w:jc w:val="left"/>
              <w:textAlignment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外国语学院（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高  杨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沈芯茹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王若男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徐艺闻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张雨桐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化学化工学院（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陈江泉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陈添洋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付乐佳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果苏尔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生命科学学院（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包  晗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汤玉洁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张丽婷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机械工程学院（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郭俊杰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胡明月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黄  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tcBorders>
              <w:bottom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 w:cs="仿宋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信息科学技术学院（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仇  渝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邓  睿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董玉林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何静妮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黄新宇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景海涛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刘凡之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万陈烨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王楚越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张宝阳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w w:val="80"/>
                <w:kern w:val="0"/>
                <w:sz w:val="28"/>
                <w:szCs w:val="28"/>
                <w:highlight w:val="none"/>
                <w:lang w:val="en-US" w:eastAsia="zh-CN" w:bidi="ar"/>
              </w:rPr>
              <w:t>张孙儒轩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tcBorders>
              <w:top w:val="nil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 w:cs="仿宋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电气工程学院（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彭华侨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宋恒翔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宋长龙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孙晓莹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徐浩川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于谌言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textAlignment w:val="center"/>
              <w:rPr>
                <w:rFonts w:ascii="仿宋" w:hAnsi="仿宋" w:eastAsia="仿宋" w:cs="仿宋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纺织服装学院（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田玉鹏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王馨瑶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张城源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张子贵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仿宋_GB2312" w:eastAsia="宋体" w:cs="Times New Roman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医学院（护理学院）（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19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陈柯汛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陈奕聪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方诗意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黄宇尘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金顾钊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金  爔</w:t>
            </w:r>
          </w:p>
        </w:tc>
        <w:tc>
          <w:tcPr>
            <w:tcW w:w="1359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李晓霞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刘阿杰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刘一航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施博文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石张宜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孙勰音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王炎凯</w:t>
            </w:r>
          </w:p>
        </w:tc>
        <w:tc>
          <w:tcPr>
            <w:tcW w:w="1359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夏英杰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印润时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张  涵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张  祺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张永兰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朱玫玥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</w:tcPr>
          <w:p>
            <w:pPr>
              <w:rPr>
                <w:rFonts w:ascii="Times New Roman" w:hAnsi="仿宋_GB2312" w:eastAsia="宋体" w:cs="Times New Roman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公共卫生学院（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刘堰然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沈依雨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施怡彤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孙  晨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王贤君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仿宋_GB2312" w:eastAsia="宋体" w:cs="Times New Roman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体育科学学院（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顾智鹏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黄涵丽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苏  珊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仿宋_GB2312" w:eastAsia="宋体" w:cs="Times New Roman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艺术学院（建筑学院）（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包诗语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曾  姝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  笑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胡毅航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李财旺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马祥瑞</w:t>
            </w:r>
          </w:p>
        </w:tc>
        <w:tc>
          <w:tcPr>
            <w:tcW w:w="1359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沈桉羽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谭  文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田媛媛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郁俊炜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朱赞赞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仿宋_GB2312" w:eastAsia="宋体" w:cs="Times New Roman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地理科学学院（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冷宏骏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李佳忆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张宇凯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仿宋_GB2312" w:eastAsia="宋体" w:cs="Times New Roman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交通与土木工程学院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（交通学院）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陈赟杰</w:t>
            </w:r>
          </w:p>
        </w:tc>
        <w:tc>
          <w:tcPr>
            <w:tcW w:w="130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胡枫超</w:t>
            </w:r>
          </w:p>
        </w:tc>
        <w:tc>
          <w:tcPr>
            <w:tcW w:w="1132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袁  帅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张梦迪</w:t>
            </w:r>
          </w:p>
        </w:tc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宗笑笑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仿宋_GB2312" w:eastAsia="宋体" w:cs="Times New Roman"/>
                <w:sz w:val="32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药学院（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陈欣怡</w:t>
            </w:r>
          </w:p>
        </w:tc>
        <w:tc>
          <w:tcPr>
            <w:tcW w:w="13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钟素芬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1" w:type="dxa"/>
            <w:gridSpan w:val="7"/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张謇学院（3名）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尧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autoSpaceDN w:val="0"/>
        <w:jc w:val="left"/>
        <w:textAlignment w:val="center"/>
        <w:rPr>
          <w:rFonts w:hint="eastAsia" w:ascii="仿宋_GB2312" w:hAnsi="Times New Roman" w:eastAsia="仿宋_GB2312" w:cs="仿宋_GB2312"/>
          <w:b/>
          <w:bCs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kern w:val="0"/>
          <w:sz w:val="28"/>
          <w:szCs w:val="28"/>
          <w:highlight w:val="none"/>
          <w:lang w:eastAsia="zh-CN"/>
        </w:rPr>
        <w:t>青年志愿者杰出个人</w:t>
      </w:r>
    </w:p>
    <w:tbl>
      <w:tblPr>
        <w:tblStyle w:val="3"/>
        <w:tblW w:w="7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9"/>
        <w:gridCol w:w="3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9" w:type="dxa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文学院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汤宇渊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9" w:type="dxa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文学院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杨一帆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理学院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李欣阳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9" w:type="dxa"/>
            <w:vAlign w:val="center"/>
          </w:tcPr>
          <w:p>
            <w:pPr>
              <w:ind w:left="562" w:leftChars="0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经济与管理学院</w:t>
            </w:r>
          </w:p>
        </w:tc>
        <w:tc>
          <w:tcPr>
            <w:tcW w:w="3121" w:type="dxa"/>
            <w:vAlign w:val="center"/>
          </w:tcPr>
          <w:p>
            <w:pPr>
              <w:ind w:left="562" w:leftChars="0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曹馨月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9" w:type="dxa"/>
            <w:vAlign w:val="center"/>
          </w:tcPr>
          <w:p>
            <w:pPr>
              <w:ind w:left="562" w:leftChars="0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教育科学学院</w:t>
            </w:r>
          </w:p>
        </w:tc>
        <w:tc>
          <w:tcPr>
            <w:tcW w:w="3121" w:type="dxa"/>
            <w:vAlign w:val="center"/>
          </w:tcPr>
          <w:p>
            <w:pPr>
              <w:ind w:left="562" w:leftChars="0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何  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9" w:type="dxa"/>
            <w:vAlign w:val="center"/>
          </w:tcPr>
          <w:p>
            <w:pPr>
              <w:ind w:left="562" w:leftChars="0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教育科学学院</w:t>
            </w:r>
          </w:p>
        </w:tc>
        <w:tc>
          <w:tcPr>
            <w:tcW w:w="3121" w:type="dxa"/>
            <w:vAlign w:val="center"/>
          </w:tcPr>
          <w:p>
            <w:pPr>
              <w:ind w:left="562" w:leftChars="0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谢晨静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9" w:type="dxa"/>
            <w:vAlign w:val="center"/>
          </w:tcPr>
          <w:p>
            <w:pPr>
              <w:ind w:left="562" w:leftChars="0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教育科学学院</w:t>
            </w:r>
          </w:p>
        </w:tc>
        <w:tc>
          <w:tcPr>
            <w:tcW w:w="3121" w:type="dxa"/>
            <w:vAlign w:val="center"/>
          </w:tcPr>
          <w:p>
            <w:pPr>
              <w:ind w:left="562" w:leftChars="0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徐  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9" w:type="dxa"/>
            <w:vAlign w:val="center"/>
          </w:tcPr>
          <w:p>
            <w:pPr>
              <w:ind w:left="562" w:leftChars="0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电气工程学院</w:t>
            </w:r>
          </w:p>
        </w:tc>
        <w:tc>
          <w:tcPr>
            <w:tcW w:w="3121" w:type="dxa"/>
            <w:vAlign w:val="center"/>
          </w:tcPr>
          <w:p>
            <w:pPr>
              <w:ind w:left="562" w:leftChars="0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朱晨旭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体育科学学院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李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9" w:type="dxa"/>
            <w:vAlign w:val="center"/>
          </w:tcPr>
          <w:p>
            <w:pPr>
              <w:ind w:left="562" w:leftChars="0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教师教育学院</w:t>
            </w:r>
          </w:p>
        </w:tc>
        <w:tc>
          <w:tcPr>
            <w:tcW w:w="3121" w:type="dxa"/>
            <w:vAlign w:val="center"/>
          </w:tcPr>
          <w:p>
            <w:pPr>
              <w:ind w:left="562" w:leftChars="0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 w:bidi="ar-SA"/>
              </w:rPr>
              <w:t>詹雪莲</w:t>
            </w:r>
          </w:p>
        </w:tc>
      </w:tr>
    </w:tbl>
    <w:p>
      <w:pPr>
        <w:numPr>
          <w:ilvl w:val="0"/>
          <w:numId w:val="1"/>
        </w:numPr>
        <w:autoSpaceDN w:val="0"/>
        <w:ind w:left="0" w:leftChars="0" w:firstLine="0" w:firstLineChars="0"/>
        <w:jc w:val="left"/>
        <w:textAlignment w:val="center"/>
        <w:rPr>
          <w:rFonts w:hint="eastAsia" w:ascii="仿宋_GB2312" w:hAnsi="Times New Roman" w:eastAsia="仿宋_GB2312" w:cs="仿宋_GB2312"/>
          <w:b/>
          <w:bCs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b/>
          <w:bCs/>
          <w:kern w:val="0"/>
          <w:sz w:val="28"/>
          <w:szCs w:val="28"/>
          <w:highlight w:val="none"/>
          <w:lang w:eastAsia="zh-CN"/>
        </w:rPr>
        <w:t>青年志愿服务先进工作者</w:t>
      </w:r>
    </w:p>
    <w:tbl>
      <w:tblPr>
        <w:tblStyle w:val="3"/>
        <w:tblW w:w="7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9"/>
        <w:gridCol w:w="31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79" w:type="dxa"/>
          </w:tcPr>
          <w:p>
            <w:pPr>
              <w:ind w:left="562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文学院</w:t>
            </w:r>
          </w:p>
        </w:tc>
        <w:tc>
          <w:tcPr>
            <w:tcW w:w="3121" w:type="dxa"/>
          </w:tcPr>
          <w:p>
            <w:pPr>
              <w:ind w:left="562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倪乐一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理学院</w:t>
            </w:r>
          </w:p>
        </w:tc>
        <w:tc>
          <w:tcPr>
            <w:tcW w:w="3121" w:type="dxa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侯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</w:tcPr>
          <w:p>
            <w:pPr>
              <w:ind w:left="562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马克思主义学院</w:t>
            </w:r>
          </w:p>
        </w:tc>
        <w:tc>
          <w:tcPr>
            <w:tcW w:w="3121" w:type="dxa"/>
          </w:tcPr>
          <w:p>
            <w:pPr>
              <w:ind w:left="562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董红燕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</w:tcPr>
          <w:p>
            <w:pPr>
              <w:ind w:left="562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经济与管理学院</w:t>
            </w:r>
          </w:p>
        </w:tc>
        <w:tc>
          <w:tcPr>
            <w:tcW w:w="3121" w:type="dxa"/>
          </w:tcPr>
          <w:p>
            <w:pPr>
              <w:ind w:left="562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范辰晨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</w:tcPr>
          <w:p>
            <w:pPr>
              <w:ind w:left="562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教育科学学院</w:t>
            </w:r>
          </w:p>
        </w:tc>
        <w:tc>
          <w:tcPr>
            <w:tcW w:w="3121" w:type="dxa"/>
          </w:tcPr>
          <w:p>
            <w:pPr>
              <w:ind w:left="562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罗其君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外国语学院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</w:rPr>
              <w:t>王媛媛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化学化工学院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茅冬华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生命科学学院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郑月红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机械工程学院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张振兴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信息科学技术学院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徐明宇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default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电气工程学院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陶  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纺织服装学院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刘园园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医学院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（护理学院）</w:t>
            </w:r>
          </w:p>
        </w:tc>
        <w:tc>
          <w:tcPr>
            <w:tcW w:w="3121" w:type="dxa"/>
            <w:vAlign w:val="bottom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陈思雨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医学院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（护理学院）</w:t>
            </w:r>
          </w:p>
        </w:tc>
        <w:tc>
          <w:tcPr>
            <w:tcW w:w="3121" w:type="dxa"/>
            <w:vAlign w:val="bottom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王燕妮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公共卫生学院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褚敏捷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公共卫生学院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丁  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体育科学学院</w:t>
            </w:r>
          </w:p>
        </w:tc>
        <w:tc>
          <w:tcPr>
            <w:tcW w:w="3121" w:type="dxa"/>
            <w:vAlign w:val="bottom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陈新华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体育科学学院</w:t>
            </w:r>
          </w:p>
        </w:tc>
        <w:tc>
          <w:tcPr>
            <w:tcW w:w="3121" w:type="dxa"/>
            <w:vAlign w:val="bottom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侯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艺术学院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（建筑学院）</w:t>
            </w:r>
          </w:p>
        </w:tc>
        <w:tc>
          <w:tcPr>
            <w:tcW w:w="3121" w:type="dxa"/>
            <w:vAlign w:val="bottom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许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艺术学院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（建筑学院）</w:t>
            </w:r>
          </w:p>
        </w:tc>
        <w:tc>
          <w:tcPr>
            <w:tcW w:w="3121" w:type="dxa"/>
            <w:vAlign w:val="bottom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张甜甜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地理科学学院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周年芳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药学院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孙  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79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张謇学院</w:t>
            </w:r>
          </w:p>
        </w:tc>
        <w:tc>
          <w:tcPr>
            <w:tcW w:w="3121" w:type="dxa"/>
            <w:vAlign w:val="center"/>
          </w:tcPr>
          <w:p>
            <w:pPr>
              <w:ind w:left="562"/>
              <w:jc w:val="left"/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丁  娜</w:t>
            </w:r>
          </w:p>
        </w:tc>
      </w:tr>
    </w:tbl>
    <w:p>
      <w:pPr>
        <w:numPr>
          <w:ilvl w:val="0"/>
          <w:numId w:val="0"/>
        </w:numPr>
        <w:autoSpaceDN w:val="0"/>
        <w:ind w:leftChars="0"/>
        <w:jc w:val="left"/>
        <w:textAlignment w:val="center"/>
        <w:rPr>
          <w:rFonts w:hint="eastAsia" w:ascii="仿宋_GB2312" w:hAnsi="Times New Roman" w:eastAsia="仿宋_GB2312" w:cs="仿宋_GB2312"/>
          <w:b/>
          <w:bCs/>
          <w:kern w:val="0"/>
          <w:sz w:val="28"/>
          <w:szCs w:val="28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95C37"/>
    <w:multiLevelType w:val="singleLevel"/>
    <w:tmpl w:val="02B95C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1YmJhZGNjMDBmY2I4NmE1MWE2MTQxNzZlYWE2MTAifQ=="/>
  </w:docVars>
  <w:rsids>
    <w:rsidRoot w:val="00385BD4"/>
    <w:rsid w:val="00385BD4"/>
    <w:rsid w:val="003F637A"/>
    <w:rsid w:val="00726300"/>
    <w:rsid w:val="008B50E0"/>
    <w:rsid w:val="016A6C38"/>
    <w:rsid w:val="01A35D36"/>
    <w:rsid w:val="026D6EB0"/>
    <w:rsid w:val="030F4A4F"/>
    <w:rsid w:val="04E60EFC"/>
    <w:rsid w:val="04EB042F"/>
    <w:rsid w:val="05D17E98"/>
    <w:rsid w:val="06F25DC9"/>
    <w:rsid w:val="072D11D3"/>
    <w:rsid w:val="0781151E"/>
    <w:rsid w:val="084B2E50"/>
    <w:rsid w:val="08AE00F1"/>
    <w:rsid w:val="091E0223"/>
    <w:rsid w:val="0DB42C1B"/>
    <w:rsid w:val="11390774"/>
    <w:rsid w:val="11D138BA"/>
    <w:rsid w:val="127B6303"/>
    <w:rsid w:val="13D273AA"/>
    <w:rsid w:val="15021041"/>
    <w:rsid w:val="16C8033E"/>
    <w:rsid w:val="16D17987"/>
    <w:rsid w:val="17A27CEC"/>
    <w:rsid w:val="1AA74F91"/>
    <w:rsid w:val="1AD7405B"/>
    <w:rsid w:val="1B52376E"/>
    <w:rsid w:val="1C8C44D6"/>
    <w:rsid w:val="1C9B0535"/>
    <w:rsid w:val="1D022362"/>
    <w:rsid w:val="1D2D5DB5"/>
    <w:rsid w:val="1D50131F"/>
    <w:rsid w:val="1D8D44BB"/>
    <w:rsid w:val="20F80E21"/>
    <w:rsid w:val="221D69C8"/>
    <w:rsid w:val="22441727"/>
    <w:rsid w:val="22873142"/>
    <w:rsid w:val="24272FBE"/>
    <w:rsid w:val="260809E9"/>
    <w:rsid w:val="263B2095"/>
    <w:rsid w:val="27BF5A1F"/>
    <w:rsid w:val="295F1539"/>
    <w:rsid w:val="29A0603D"/>
    <w:rsid w:val="2A056454"/>
    <w:rsid w:val="2A1837AE"/>
    <w:rsid w:val="2A727F8E"/>
    <w:rsid w:val="2AC476E3"/>
    <w:rsid w:val="2C8F17A6"/>
    <w:rsid w:val="2CD0422B"/>
    <w:rsid w:val="2D074586"/>
    <w:rsid w:val="2D9B2A59"/>
    <w:rsid w:val="2E9E53C5"/>
    <w:rsid w:val="2FA7196A"/>
    <w:rsid w:val="2FFC0AAF"/>
    <w:rsid w:val="306045B2"/>
    <w:rsid w:val="331174AA"/>
    <w:rsid w:val="339D2673"/>
    <w:rsid w:val="3428014C"/>
    <w:rsid w:val="34390060"/>
    <w:rsid w:val="34C95679"/>
    <w:rsid w:val="35061FAB"/>
    <w:rsid w:val="353D6E77"/>
    <w:rsid w:val="35591AFA"/>
    <w:rsid w:val="36820FFF"/>
    <w:rsid w:val="368C2F70"/>
    <w:rsid w:val="36BA1F4E"/>
    <w:rsid w:val="39F60D90"/>
    <w:rsid w:val="3A310E50"/>
    <w:rsid w:val="3AB46F3A"/>
    <w:rsid w:val="3CC2593E"/>
    <w:rsid w:val="3CDC3096"/>
    <w:rsid w:val="3D3C6993"/>
    <w:rsid w:val="41C31810"/>
    <w:rsid w:val="41FB56FD"/>
    <w:rsid w:val="42157BD4"/>
    <w:rsid w:val="43097873"/>
    <w:rsid w:val="43B61B44"/>
    <w:rsid w:val="44581EC4"/>
    <w:rsid w:val="449A0B6E"/>
    <w:rsid w:val="459C5503"/>
    <w:rsid w:val="46B04C8F"/>
    <w:rsid w:val="46D50188"/>
    <w:rsid w:val="47BD6975"/>
    <w:rsid w:val="481B05F8"/>
    <w:rsid w:val="48234B72"/>
    <w:rsid w:val="49787384"/>
    <w:rsid w:val="49CC49B0"/>
    <w:rsid w:val="4A405A36"/>
    <w:rsid w:val="4B367E97"/>
    <w:rsid w:val="4D916567"/>
    <w:rsid w:val="4DCB2ABF"/>
    <w:rsid w:val="4F672375"/>
    <w:rsid w:val="4FEA6833"/>
    <w:rsid w:val="507117F6"/>
    <w:rsid w:val="512322CB"/>
    <w:rsid w:val="52992845"/>
    <w:rsid w:val="53C320E6"/>
    <w:rsid w:val="554E11B1"/>
    <w:rsid w:val="55977CE7"/>
    <w:rsid w:val="56784473"/>
    <w:rsid w:val="56805A31"/>
    <w:rsid w:val="57575B27"/>
    <w:rsid w:val="582C7CB7"/>
    <w:rsid w:val="59425132"/>
    <w:rsid w:val="59CF4D9E"/>
    <w:rsid w:val="5A7C0E8E"/>
    <w:rsid w:val="5B6F4A8B"/>
    <w:rsid w:val="5B936C3E"/>
    <w:rsid w:val="5C672D48"/>
    <w:rsid w:val="5EF37781"/>
    <w:rsid w:val="5FF917A0"/>
    <w:rsid w:val="609D1752"/>
    <w:rsid w:val="60C1689D"/>
    <w:rsid w:val="613F361E"/>
    <w:rsid w:val="61A92379"/>
    <w:rsid w:val="62931E14"/>
    <w:rsid w:val="641860E8"/>
    <w:rsid w:val="645D747E"/>
    <w:rsid w:val="64803835"/>
    <w:rsid w:val="64F34037"/>
    <w:rsid w:val="65130235"/>
    <w:rsid w:val="65A361D3"/>
    <w:rsid w:val="6663767B"/>
    <w:rsid w:val="69970160"/>
    <w:rsid w:val="69A756AA"/>
    <w:rsid w:val="69F8789A"/>
    <w:rsid w:val="6AB31849"/>
    <w:rsid w:val="6CF47692"/>
    <w:rsid w:val="6D1E1E6D"/>
    <w:rsid w:val="6D2154B9"/>
    <w:rsid w:val="6D3C41C8"/>
    <w:rsid w:val="6EC72090"/>
    <w:rsid w:val="6F0D27BF"/>
    <w:rsid w:val="6F8F7312"/>
    <w:rsid w:val="705F669E"/>
    <w:rsid w:val="708B7FE9"/>
    <w:rsid w:val="727417DF"/>
    <w:rsid w:val="727C684A"/>
    <w:rsid w:val="729424F8"/>
    <w:rsid w:val="73192872"/>
    <w:rsid w:val="73A17354"/>
    <w:rsid w:val="73C17245"/>
    <w:rsid w:val="74A15765"/>
    <w:rsid w:val="75E6724E"/>
    <w:rsid w:val="76494448"/>
    <w:rsid w:val="78A62AB0"/>
    <w:rsid w:val="79397819"/>
    <w:rsid w:val="79861375"/>
    <w:rsid w:val="7A4070D4"/>
    <w:rsid w:val="7A813A3B"/>
    <w:rsid w:val="7AFC74B0"/>
    <w:rsid w:val="7B36781F"/>
    <w:rsid w:val="7B4C75FB"/>
    <w:rsid w:val="7B9A7AB2"/>
    <w:rsid w:val="7C69256F"/>
    <w:rsid w:val="7D3A3095"/>
    <w:rsid w:val="7DD65E4C"/>
    <w:rsid w:val="7DEC4E8C"/>
    <w:rsid w:val="7E7E09BD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2"/>
    <w:basedOn w:val="1"/>
    <w:qFormat/>
    <w:uiPriority w:val="99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269</Characters>
  <Lines>2</Lines>
  <Paragraphs>1</Paragraphs>
  <TotalTime>148</TotalTime>
  <ScaleCrop>false</ScaleCrop>
  <LinksUpToDate>false</LinksUpToDate>
  <CharactersWithSpaces>330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2018-10-08T01:55:00Z</dcterms:created>
  <dc:creator>系统管理员</dc:creator>
  <cp:lastModifiedBy>封风</cp:lastModifiedBy>
  <cp:lastPrinted>2022-12-07T06:53:13Z</cp:lastPrinted>
  <dcterms:modified xsi:type="dcterms:W3CDTF">2022-12-07T09:16:48Z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65D2BF9A6A8A463596F6E63FAB52E4D2</vt:lpwstr>
  </property>
</Properties>
</file>