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4643" w:rsidRDefault="00362236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关于</w:t>
      </w:r>
      <w:r w:rsidR="008E02A3">
        <w:rPr>
          <w:rFonts w:ascii="宋体" w:hAnsi="宋体" w:hint="eastAsia"/>
          <w:b/>
          <w:color w:val="000000"/>
          <w:sz w:val="36"/>
          <w:szCs w:val="36"/>
        </w:rPr>
        <w:t>南通大学2017年度青年志愿者行动评选</w:t>
      </w:r>
    </w:p>
    <w:p w:rsidR="00BF3200" w:rsidRDefault="008E02A3">
      <w:pPr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表彰名单</w:t>
      </w:r>
      <w:r w:rsidR="00362236">
        <w:rPr>
          <w:rFonts w:ascii="宋体" w:hAnsi="宋体" w:hint="eastAsia"/>
          <w:b/>
          <w:color w:val="000000"/>
          <w:sz w:val="36"/>
          <w:szCs w:val="36"/>
        </w:rPr>
        <w:t>的</w:t>
      </w:r>
      <w:r w:rsidR="00BF3200">
        <w:rPr>
          <w:rFonts w:ascii="宋体" w:hAnsi="宋体" w:hint="eastAsia"/>
          <w:b/>
          <w:color w:val="000000"/>
          <w:sz w:val="36"/>
          <w:szCs w:val="36"/>
        </w:rPr>
        <w:t>公示</w:t>
      </w:r>
    </w:p>
    <w:p w:rsidR="00BF3200" w:rsidRDefault="00BF3200">
      <w:pPr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FA1122" w:rsidRDefault="00BF3200" w:rsidP="003D3EEF">
      <w:pPr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根据相关通知精神，经基层组织推荐、专家评审，现将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201</w:t>
      </w:r>
      <w:r w:rsidR="00F44D4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年度</w:t>
      </w:r>
      <w:r w:rsidR="00DC734A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省级、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校</w:t>
      </w:r>
      <w:r w:rsidR="00DC734A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级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青年志愿者行动</w:t>
      </w:r>
      <w:r w:rsidR="00DC734A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评选、推荐、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表彰结果予以公示</w:t>
      </w:r>
      <w:r w:rsidR="00DC734A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。</w:t>
      </w:r>
    </w:p>
    <w:p w:rsidR="0067780F" w:rsidRDefault="00DC734A" w:rsidP="0067780F">
      <w:pPr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A112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1.拟推荐省级优秀</w:t>
      </w:r>
      <w:r w:rsidR="00FA1122" w:rsidRPr="00FA112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奖项候选人、项目及组织名单</w:t>
      </w:r>
      <w:r w:rsidRPr="00FA112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：</w:t>
      </w:r>
      <w:r w:rsidR="0067780F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拟推荐王宇深</w:t>
      </w:r>
      <w:r w:rsidR="00D05A54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、孙蕊</w:t>
      </w:r>
      <w:r w:rsidR="0067780F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2人申报“省优秀青年志愿者”；拟推荐“生动一小时”微志愿服务项目申报“省优秀青年志愿服务项目”</w:t>
      </w:r>
      <w:r w:rsidR="00D05A54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；拟推荐“绿色方舟”环保社团申报“省青年志愿服务行动组织奖”</w:t>
      </w:r>
      <w:r w:rsidR="0067780F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；</w:t>
      </w:r>
      <w:r w:rsidR="00FA1122" w:rsidRPr="00FA112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拟</w:t>
      </w:r>
      <w:r w:rsidR="00BF3200" w:rsidRPr="00FA112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推</w:t>
      </w:r>
      <w:r w:rsidR="00BF3200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荐</w:t>
      </w:r>
      <w:r w:rsidR="0067780F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沈永江</w:t>
      </w:r>
      <w:r w:rsidR="00BF3200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申报“省青年志愿服务事业贡献奖”</w:t>
      </w:r>
      <w:r w:rsidR="0067780F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 xml:space="preserve">。 </w:t>
      </w:r>
    </w:p>
    <w:p w:rsidR="001173C1" w:rsidRDefault="0067780F" w:rsidP="003D3EEF">
      <w:pPr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 xml:space="preserve"> </w:t>
      </w:r>
      <w:r w:rsidR="00F44D4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</w:t>
      </w:r>
      <w:r w:rsidR="00DC734A" w:rsidRPr="00FA112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.拟表彰校级</w:t>
      </w:r>
      <w:r w:rsidR="00A01691" w:rsidRPr="00FA112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优秀</w:t>
      </w:r>
      <w:r w:rsidR="00FA1122" w:rsidRPr="00FA112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个人</w:t>
      </w:r>
      <w:r w:rsidR="00FA1122" w:rsidRPr="00FA112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、</w:t>
      </w:r>
      <w:r w:rsidR="00FA1122" w:rsidRPr="00FA112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项目及组织名单</w:t>
      </w:r>
      <w:r w:rsidR="00DC734A" w:rsidRPr="00FA112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拟授予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韦达等24</w:t>
      </w:r>
      <w:r w:rsidRPr="00A01691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人为“南通大学优秀青年志愿者”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；拟授予</w:t>
      </w:r>
      <w:r w:rsidRPr="00F44D4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“爱心家教”校外辅导站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等15个项目</w:t>
      </w:r>
      <w:r w:rsidRPr="00A01691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为“南通大学优秀青年志愿服务项目”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；拟授予</w:t>
      </w:r>
      <w:r w:rsidRPr="0074009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“非遗”传统手工艺品</w:t>
      </w:r>
      <w:proofErr w:type="gramStart"/>
      <w:r w:rsidRPr="0074009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创意工</w:t>
      </w:r>
      <w:proofErr w:type="gramEnd"/>
      <w:r w:rsidRPr="0074009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坊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等2个项目为</w:t>
      </w:r>
      <w:r w:rsidRPr="00A01691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“南通大学优秀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公益创业</w:t>
      </w:r>
      <w:r w:rsidRPr="00A01691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项目”</w:t>
      </w:r>
      <w:r w:rsidRPr="0067780F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；拟授予</w:t>
      </w:r>
      <w:r w:rsidRPr="00F44D4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文学院团委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等10个单位为“</w:t>
      </w:r>
      <w:r w:rsidRPr="00DC734A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南通大学青年志愿服务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行动</w:t>
      </w:r>
      <w:r w:rsidRPr="00DC734A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组织奖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”；</w:t>
      </w:r>
      <w:r w:rsidR="00FA1122" w:rsidRPr="00FA112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拟</w:t>
      </w:r>
      <w:r w:rsidR="00DC734A" w:rsidRPr="00FA112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授予</w:t>
      </w:r>
      <w:r w:rsidR="00F44D42" w:rsidRPr="00F44D4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南通市新四军研究会</w:t>
      </w:r>
      <w:r w:rsidR="00DC734A" w:rsidRPr="00FA112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等</w:t>
      </w:r>
      <w:r w:rsidR="00F44D4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4个</w:t>
      </w:r>
      <w:r w:rsidR="00DC734A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组织</w:t>
      </w:r>
      <w:r w:rsidR="00F44D4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（人）</w:t>
      </w:r>
      <w:r w:rsidR="00DC734A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为“</w:t>
      </w:r>
      <w:r w:rsidR="00DC734A" w:rsidRPr="00DC734A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南通大学青年志愿服务事业贡献奖</w:t>
      </w:r>
      <w:r w:rsidR="00DC734A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”</w:t>
      </w:r>
      <w:r w:rsidR="00021D57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。</w:t>
      </w:r>
      <w:r w:rsidR="00FA112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（</w:t>
      </w:r>
      <w:r w:rsidR="00DC734A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具体表彰名单见附件，排名不分先后</w:t>
      </w:r>
      <w:r w:rsidR="00FA112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）</w:t>
      </w:r>
    </w:p>
    <w:p w:rsidR="001173C1" w:rsidRDefault="00BF3200" w:rsidP="003D3EEF">
      <w:pPr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公示时间</w:t>
      </w:r>
      <w:r w:rsidR="001173C1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：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月</w:t>
      </w:r>
      <w:r w:rsidR="00F44D4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 xml:space="preserve"> </w:t>
      </w:r>
      <w:r w:rsidR="00FD6CB6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日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—12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月</w:t>
      </w:r>
      <w:r w:rsidR="00F44D4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 xml:space="preserve"> </w:t>
      </w:r>
      <w:r w:rsidR="00FD6CB6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日。</w:t>
      </w:r>
    </w:p>
    <w:p w:rsidR="00BF3200" w:rsidRDefault="00BF3200" w:rsidP="003D3EEF">
      <w:pPr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如有异议，请于</w:t>
      </w:r>
      <w:r w:rsidR="00F44D4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201</w:t>
      </w:r>
      <w:r w:rsidR="00F44D4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月</w:t>
      </w:r>
      <w:r w:rsidR="00FD6CB6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12</w:t>
      </w:r>
      <w:r w:rsidR="00F44D4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日</w:t>
      </w:r>
      <w:r w:rsidR="00F44D4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前与校团委联系，</w:t>
      </w:r>
      <w:r w:rsidR="001173C1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联系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电话：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8501</w:t>
      </w:r>
      <w:r w:rsidR="00D05A54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2195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。</w:t>
      </w:r>
    </w:p>
    <w:p w:rsidR="0081204D" w:rsidRDefault="0081204D" w:rsidP="003D3EEF">
      <w:pPr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</w:p>
    <w:p w:rsidR="00BF3200" w:rsidRDefault="00021D57" w:rsidP="003D3EEF">
      <w:pPr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 xml:space="preserve">                                         </w:t>
      </w:r>
      <w:r w:rsidR="0067780F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 xml:space="preserve">  </w:t>
      </w:r>
      <w:r w:rsidR="00621AB4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 xml:space="preserve">          </w:t>
      </w:r>
      <w:r w:rsidR="00BF3200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校团委</w:t>
      </w:r>
    </w:p>
    <w:p w:rsidR="00BF3200" w:rsidRDefault="00BF3200" w:rsidP="003D3EEF">
      <w:pPr>
        <w:ind w:firstLineChars="2100" w:firstLine="5880"/>
        <w:rPr>
          <w:rFonts w:ascii="宋体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201</w:t>
      </w:r>
      <w:r w:rsidR="00F44D4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月</w:t>
      </w:r>
      <w:r w:rsidR="00F44D4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 xml:space="preserve"> </w:t>
      </w:r>
      <w:r w:rsidR="0067780F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日</w:t>
      </w:r>
    </w:p>
    <w:p w:rsidR="00021D57" w:rsidRDefault="00021D57">
      <w:pPr>
        <w:jc w:val="left"/>
        <w:rPr>
          <w:rFonts w:ascii="宋体" w:hAnsi="宋体"/>
          <w:bCs/>
          <w:color w:val="000000"/>
          <w:sz w:val="28"/>
          <w:szCs w:val="28"/>
        </w:rPr>
      </w:pPr>
    </w:p>
    <w:p w:rsidR="00BF3200" w:rsidRPr="003D3EEF" w:rsidRDefault="00BF3200" w:rsidP="003D3EEF">
      <w:pPr>
        <w:rPr>
          <w:rFonts w:ascii="宋体" w:hAnsi="宋体"/>
          <w:b/>
          <w:color w:val="000000"/>
          <w:sz w:val="32"/>
          <w:szCs w:val="32"/>
        </w:rPr>
      </w:pPr>
      <w:r w:rsidRPr="003D3EEF">
        <w:rPr>
          <w:rFonts w:ascii="宋体" w:hAnsi="宋体" w:hint="eastAsia"/>
          <w:b/>
          <w:color w:val="000000"/>
          <w:sz w:val="32"/>
          <w:szCs w:val="32"/>
        </w:rPr>
        <w:t>附件：</w:t>
      </w:r>
    </w:p>
    <w:p w:rsidR="00B74739" w:rsidRDefault="00B74739" w:rsidP="00B74739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B74739">
        <w:rPr>
          <w:rFonts w:ascii="宋体" w:hAnsi="宋体"/>
          <w:b/>
          <w:color w:val="000000"/>
          <w:sz w:val="32"/>
          <w:szCs w:val="32"/>
        </w:rPr>
        <w:t>201</w:t>
      </w:r>
      <w:r w:rsidR="00F44D42">
        <w:rPr>
          <w:rFonts w:ascii="宋体" w:hAnsi="宋体" w:hint="eastAsia"/>
          <w:b/>
          <w:color w:val="000000"/>
          <w:sz w:val="32"/>
          <w:szCs w:val="32"/>
        </w:rPr>
        <w:t>7</w:t>
      </w:r>
      <w:r w:rsidRPr="00B74739">
        <w:rPr>
          <w:rFonts w:ascii="宋体" w:hAnsi="宋体" w:hint="eastAsia"/>
          <w:b/>
          <w:color w:val="000000"/>
          <w:sz w:val="32"/>
          <w:szCs w:val="32"/>
        </w:rPr>
        <w:t>年度南通大学青年志愿服务行动拟表彰名单</w:t>
      </w:r>
    </w:p>
    <w:p w:rsidR="009C4643" w:rsidRDefault="003D3EEF" w:rsidP="009C4643">
      <w:pPr>
        <w:autoSpaceDN w:val="0"/>
        <w:jc w:val="center"/>
        <w:textAlignment w:val="center"/>
        <w:rPr>
          <w:rFonts w:ascii="仿宋_GB2312" w:eastAsia="仿宋_GB2312" w:hAnsi="仿宋_GB2312" w:cs="Tahoma"/>
          <w:color w:val="000000"/>
          <w:sz w:val="28"/>
          <w:szCs w:val="28"/>
        </w:rPr>
      </w:pPr>
      <w:r w:rsidRPr="009C4643">
        <w:rPr>
          <w:rFonts w:ascii="仿宋_GB2312" w:eastAsia="仿宋_GB2312" w:hAnsi="仿宋_GB2312" w:cs="Tahoma" w:hint="eastAsia"/>
          <w:color w:val="000000"/>
          <w:sz w:val="28"/>
          <w:szCs w:val="28"/>
        </w:rPr>
        <w:t>（排名不分先后）</w:t>
      </w:r>
    </w:p>
    <w:p w:rsidR="008E02A3" w:rsidRPr="009C4643" w:rsidRDefault="00B74739" w:rsidP="009C4643">
      <w:pPr>
        <w:autoSpaceDN w:val="0"/>
        <w:ind w:firstLineChars="200" w:firstLine="562"/>
        <w:textAlignment w:val="center"/>
        <w:rPr>
          <w:rFonts w:ascii="仿宋_GB2312" w:eastAsia="仿宋_GB2312" w:hAnsi="仿宋_GB2312" w:cs="Tahoma"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一</w:t>
      </w:r>
      <w:r>
        <w:rPr>
          <w:rFonts w:ascii="宋体" w:hAnsi="宋体" w:hint="eastAsia"/>
          <w:b/>
          <w:color w:val="000000"/>
          <w:sz w:val="28"/>
          <w:szCs w:val="28"/>
        </w:rPr>
        <w:t>、</w:t>
      </w:r>
      <w:r w:rsidR="008E02A3">
        <w:rPr>
          <w:rFonts w:ascii="宋体" w:hAnsi="宋体" w:hint="eastAsia"/>
          <w:b/>
          <w:color w:val="000000"/>
          <w:sz w:val="28"/>
          <w:szCs w:val="28"/>
        </w:rPr>
        <w:t>南通大学优秀青年志愿者（24人）</w:t>
      </w:r>
    </w:p>
    <w:tbl>
      <w:tblPr>
        <w:tblW w:w="779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1701"/>
        <w:gridCol w:w="1418"/>
        <w:gridCol w:w="1426"/>
        <w:gridCol w:w="1692"/>
        <w:gridCol w:w="1560"/>
      </w:tblGrid>
      <w:tr w:rsidR="009C4643" w:rsidTr="009C4643">
        <w:trPr>
          <w:trHeight w:val="624"/>
        </w:trPr>
        <w:tc>
          <w:tcPr>
            <w:tcW w:w="1701" w:type="dxa"/>
            <w:vAlign w:val="center"/>
          </w:tcPr>
          <w:p w:rsidR="008E02A3" w:rsidRDefault="008E02A3" w:rsidP="00362236">
            <w:pPr>
              <w:widowControl/>
              <w:tabs>
                <w:tab w:val="left" w:pos="459"/>
              </w:tabs>
              <w:textAlignment w:val="center"/>
              <w:rPr>
                <w:rFonts w:ascii="仿宋_GB2312" w:eastAsia="仿宋_GB2312" w:hAnsi="仿宋_GB2312" w:cs="Tahoma"/>
                <w:color w:val="000000"/>
                <w:sz w:val="28"/>
                <w:szCs w:val="28"/>
              </w:rPr>
            </w:pPr>
            <w:proofErr w:type="gramStart"/>
            <w:r w:rsidRPr="008E02A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韦</w:t>
            </w:r>
            <w:proofErr w:type="gramEnd"/>
            <w:r w:rsidR="0036223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E02A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02A3" w:rsidRDefault="008E02A3" w:rsidP="00362236">
            <w:pPr>
              <w:widowControl/>
              <w:ind w:firstLineChars="50" w:firstLine="140"/>
              <w:textAlignment w:val="center"/>
              <w:rPr>
                <w:rFonts w:ascii="仿宋_GB2312" w:eastAsia="仿宋_GB2312" w:hAnsi="仿宋_GB2312" w:cs="Tahoma"/>
                <w:color w:val="000000"/>
                <w:sz w:val="28"/>
                <w:szCs w:val="28"/>
              </w:rPr>
            </w:pPr>
            <w:r w:rsidRPr="008E02A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田雨青</w:t>
            </w:r>
          </w:p>
        </w:tc>
        <w:tc>
          <w:tcPr>
            <w:tcW w:w="1426" w:type="dxa"/>
            <w:vAlign w:val="center"/>
          </w:tcPr>
          <w:p w:rsidR="008E02A3" w:rsidRDefault="00080800" w:rsidP="00AE0E35">
            <w:pPr>
              <w:widowControl/>
              <w:jc w:val="center"/>
              <w:textAlignment w:val="center"/>
              <w:rPr>
                <w:rFonts w:ascii="仿宋_GB2312" w:eastAsia="仿宋_GB2312" w:hAnsi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Tahoma" w:hint="eastAsia"/>
                <w:color w:val="000000"/>
                <w:sz w:val="28"/>
                <w:szCs w:val="28"/>
              </w:rPr>
              <w:t xml:space="preserve"> </w:t>
            </w:r>
            <w:r w:rsidR="008E02A3" w:rsidRPr="008E02A3">
              <w:rPr>
                <w:rFonts w:ascii="仿宋_GB2312" w:eastAsia="仿宋_GB2312" w:hAnsi="仿宋_GB2312" w:cs="Tahoma" w:hint="eastAsia"/>
                <w:color w:val="000000"/>
                <w:sz w:val="28"/>
                <w:szCs w:val="28"/>
              </w:rPr>
              <w:t>付  琳</w:t>
            </w:r>
          </w:p>
        </w:tc>
        <w:tc>
          <w:tcPr>
            <w:tcW w:w="1692" w:type="dxa"/>
            <w:vAlign w:val="center"/>
          </w:tcPr>
          <w:p w:rsidR="008E02A3" w:rsidRPr="003D3EEF" w:rsidRDefault="008E02A3" w:rsidP="00080800">
            <w:pPr>
              <w:widowControl/>
              <w:ind w:firstLineChars="150" w:firstLine="42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兰丽雪</w:t>
            </w:r>
            <w:proofErr w:type="gramEnd"/>
          </w:p>
        </w:tc>
        <w:tc>
          <w:tcPr>
            <w:tcW w:w="1560" w:type="dxa"/>
            <w:vAlign w:val="center"/>
          </w:tcPr>
          <w:p w:rsidR="008E02A3" w:rsidRPr="003D3EEF" w:rsidRDefault="00362236" w:rsidP="00080800">
            <w:pPr>
              <w:widowControl/>
              <w:ind w:leftChars="-118" w:left="318" w:rightChars="16" w:right="34" w:hangingChars="202" w:hanging="566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8080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吉  佳</w:t>
            </w:r>
          </w:p>
        </w:tc>
      </w:tr>
      <w:tr w:rsidR="009C4643" w:rsidTr="009C4643">
        <w:trPr>
          <w:trHeight w:val="624"/>
        </w:trPr>
        <w:tc>
          <w:tcPr>
            <w:tcW w:w="1701" w:type="dxa"/>
            <w:vAlign w:val="center"/>
          </w:tcPr>
          <w:p w:rsidR="008E02A3" w:rsidRDefault="008E02A3" w:rsidP="00362236">
            <w:pPr>
              <w:autoSpaceDN w:val="0"/>
              <w:textAlignment w:val="center"/>
              <w:rPr>
                <w:rFonts w:ascii="仿宋_GB2312" w:eastAsia="仿宋_GB2312" w:hAnsi="仿宋_GB2312" w:cs="Tahoma"/>
                <w:color w:val="000000"/>
                <w:sz w:val="28"/>
                <w:szCs w:val="28"/>
              </w:rPr>
            </w:pPr>
            <w:r w:rsidRPr="008E02A3">
              <w:rPr>
                <w:rFonts w:ascii="仿宋_GB2312" w:eastAsia="仿宋_GB2312" w:hAnsi="仿宋_GB2312" w:cs="Tahoma" w:hint="eastAsia"/>
                <w:color w:val="000000"/>
                <w:sz w:val="28"/>
                <w:szCs w:val="28"/>
              </w:rPr>
              <w:t>刘向群</w:t>
            </w:r>
          </w:p>
        </w:tc>
        <w:tc>
          <w:tcPr>
            <w:tcW w:w="1418" w:type="dxa"/>
            <w:vAlign w:val="center"/>
          </w:tcPr>
          <w:p w:rsidR="008E02A3" w:rsidRPr="003D3EEF" w:rsidRDefault="008E02A3" w:rsidP="00362236">
            <w:pPr>
              <w:widowControl/>
              <w:ind w:firstLineChars="50" w:firstLine="14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孙  </w:t>
            </w:r>
            <w:proofErr w:type="gramStart"/>
            <w:r w:rsidRP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蕊</w:t>
            </w:r>
            <w:proofErr w:type="gramEnd"/>
          </w:p>
        </w:tc>
        <w:tc>
          <w:tcPr>
            <w:tcW w:w="1426" w:type="dxa"/>
            <w:vAlign w:val="center"/>
          </w:tcPr>
          <w:p w:rsidR="008E02A3" w:rsidRDefault="00080800" w:rsidP="00AE0E35">
            <w:pPr>
              <w:autoSpaceDN w:val="0"/>
              <w:jc w:val="center"/>
              <w:textAlignment w:val="center"/>
              <w:rPr>
                <w:rFonts w:ascii="仿宋_GB2312" w:eastAsia="仿宋_GB2312" w:hAnsi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Tahoma" w:hint="eastAsia"/>
                <w:color w:val="000000"/>
                <w:sz w:val="28"/>
                <w:szCs w:val="28"/>
              </w:rPr>
              <w:t xml:space="preserve"> </w:t>
            </w:r>
            <w:r w:rsidR="008E02A3" w:rsidRPr="008E02A3">
              <w:rPr>
                <w:rFonts w:ascii="仿宋_GB2312" w:eastAsia="仿宋_GB2312" w:hAnsi="仿宋_GB2312" w:cs="Tahoma" w:hint="eastAsia"/>
                <w:color w:val="000000"/>
                <w:sz w:val="28"/>
                <w:szCs w:val="28"/>
              </w:rPr>
              <w:t>孙玉凤</w:t>
            </w:r>
          </w:p>
        </w:tc>
        <w:tc>
          <w:tcPr>
            <w:tcW w:w="1692" w:type="dxa"/>
            <w:vAlign w:val="center"/>
          </w:tcPr>
          <w:p w:rsidR="008E02A3" w:rsidRPr="003D3EEF" w:rsidRDefault="008E02A3" w:rsidP="00080800">
            <w:pPr>
              <w:widowControl/>
              <w:ind w:firstLineChars="162" w:firstLine="454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孙乐天</w:t>
            </w:r>
          </w:p>
        </w:tc>
        <w:tc>
          <w:tcPr>
            <w:tcW w:w="1560" w:type="dxa"/>
            <w:vAlign w:val="center"/>
          </w:tcPr>
          <w:p w:rsidR="008E02A3" w:rsidRPr="003D3EEF" w:rsidRDefault="008E02A3" w:rsidP="00080800">
            <w:pPr>
              <w:widowControl/>
              <w:ind w:rightChars="-119" w:right="-250" w:firstLineChars="100" w:firstLine="28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孙许倩</w:t>
            </w:r>
          </w:p>
        </w:tc>
      </w:tr>
      <w:tr w:rsidR="009C4643" w:rsidTr="009C4643">
        <w:trPr>
          <w:trHeight w:val="624"/>
        </w:trPr>
        <w:tc>
          <w:tcPr>
            <w:tcW w:w="1701" w:type="dxa"/>
            <w:vAlign w:val="center"/>
          </w:tcPr>
          <w:p w:rsidR="008E02A3" w:rsidRDefault="008E02A3" w:rsidP="00362236">
            <w:pPr>
              <w:autoSpaceDN w:val="0"/>
              <w:textAlignment w:val="center"/>
              <w:rPr>
                <w:rFonts w:ascii="仿宋_GB2312" w:eastAsia="仿宋_GB2312" w:hAnsi="仿宋_GB2312" w:cs="Tahoma"/>
                <w:color w:val="000000"/>
                <w:sz w:val="28"/>
                <w:szCs w:val="28"/>
              </w:rPr>
            </w:pPr>
            <w:r w:rsidRPr="008E02A3">
              <w:rPr>
                <w:rFonts w:ascii="仿宋_GB2312" w:eastAsia="仿宋_GB2312" w:hAnsi="仿宋_GB2312" w:cs="Tahoma" w:hint="eastAsia"/>
                <w:color w:val="000000"/>
                <w:sz w:val="28"/>
                <w:szCs w:val="28"/>
              </w:rPr>
              <w:t>李承寅</w:t>
            </w:r>
          </w:p>
        </w:tc>
        <w:tc>
          <w:tcPr>
            <w:tcW w:w="1418" w:type="dxa"/>
            <w:vAlign w:val="center"/>
          </w:tcPr>
          <w:p w:rsidR="008E02A3" w:rsidRPr="003D3EEF" w:rsidRDefault="008E02A3" w:rsidP="00362236">
            <w:pPr>
              <w:widowControl/>
              <w:ind w:firstLineChars="50" w:firstLine="14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杨星雨</w:t>
            </w:r>
          </w:p>
        </w:tc>
        <w:tc>
          <w:tcPr>
            <w:tcW w:w="1426" w:type="dxa"/>
            <w:vAlign w:val="center"/>
          </w:tcPr>
          <w:p w:rsidR="008E02A3" w:rsidRDefault="00080800" w:rsidP="00AE0E35">
            <w:pPr>
              <w:autoSpaceDN w:val="0"/>
              <w:jc w:val="center"/>
              <w:textAlignment w:val="center"/>
              <w:rPr>
                <w:rFonts w:ascii="仿宋_GB2312" w:eastAsia="仿宋_GB2312" w:hAnsi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Tahoma" w:hint="eastAsia"/>
                <w:color w:val="000000"/>
                <w:sz w:val="28"/>
                <w:szCs w:val="28"/>
              </w:rPr>
              <w:t xml:space="preserve"> </w:t>
            </w:r>
            <w:r w:rsidR="008E02A3" w:rsidRPr="008E02A3">
              <w:rPr>
                <w:rFonts w:ascii="仿宋_GB2312" w:eastAsia="仿宋_GB2312" w:hAnsi="仿宋_GB2312" w:cs="Tahoma" w:hint="eastAsia"/>
                <w:color w:val="000000"/>
                <w:sz w:val="28"/>
                <w:szCs w:val="28"/>
              </w:rPr>
              <w:t>肖金玮</w:t>
            </w:r>
          </w:p>
        </w:tc>
        <w:tc>
          <w:tcPr>
            <w:tcW w:w="1692" w:type="dxa"/>
            <w:vAlign w:val="center"/>
          </w:tcPr>
          <w:p w:rsidR="008E02A3" w:rsidRPr="003D3EEF" w:rsidRDefault="008E02A3" w:rsidP="00080800">
            <w:pPr>
              <w:widowControl/>
              <w:ind w:firstLineChars="150" w:firstLine="42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吴芳</w:t>
            </w:r>
            <w:proofErr w:type="gramStart"/>
            <w:r w:rsidRP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1560" w:type="dxa"/>
            <w:vAlign w:val="center"/>
          </w:tcPr>
          <w:p w:rsidR="008E02A3" w:rsidRPr="003D3EEF" w:rsidRDefault="008E02A3" w:rsidP="00080800">
            <w:pPr>
              <w:widowControl/>
              <w:ind w:firstLineChars="100" w:firstLine="28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沈谟娇</w:t>
            </w:r>
          </w:p>
        </w:tc>
      </w:tr>
      <w:tr w:rsidR="009C4643" w:rsidTr="009C4643">
        <w:trPr>
          <w:trHeight w:val="624"/>
        </w:trPr>
        <w:tc>
          <w:tcPr>
            <w:tcW w:w="1701" w:type="dxa"/>
            <w:vAlign w:val="center"/>
          </w:tcPr>
          <w:p w:rsidR="008E02A3" w:rsidRDefault="008E02A3" w:rsidP="00362236">
            <w:pPr>
              <w:autoSpaceDN w:val="0"/>
              <w:textAlignment w:val="center"/>
              <w:rPr>
                <w:rFonts w:ascii="仿宋_GB2312" w:eastAsia="仿宋_GB2312" w:hAnsi="仿宋_GB2312" w:cs="Tahoma"/>
                <w:color w:val="000000"/>
                <w:sz w:val="28"/>
                <w:szCs w:val="28"/>
              </w:rPr>
            </w:pPr>
            <w:r w:rsidRPr="008E02A3">
              <w:rPr>
                <w:rFonts w:ascii="仿宋_GB2312" w:eastAsia="仿宋_GB2312" w:hAnsi="仿宋_GB2312" w:cs="Tahoma" w:hint="eastAsia"/>
                <w:color w:val="000000"/>
                <w:sz w:val="28"/>
                <w:szCs w:val="28"/>
              </w:rPr>
              <w:t>陈思璐</w:t>
            </w:r>
          </w:p>
        </w:tc>
        <w:tc>
          <w:tcPr>
            <w:tcW w:w="1418" w:type="dxa"/>
            <w:vAlign w:val="center"/>
          </w:tcPr>
          <w:p w:rsidR="008E02A3" w:rsidRPr="003D3EEF" w:rsidRDefault="008E02A3" w:rsidP="00362236">
            <w:pPr>
              <w:widowControl/>
              <w:ind w:firstLineChars="50" w:firstLine="14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范</w:t>
            </w:r>
            <w:proofErr w:type="gramEnd"/>
            <w:r w:rsidRP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凯旋</w:t>
            </w:r>
          </w:p>
        </w:tc>
        <w:tc>
          <w:tcPr>
            <w:tcW w:w="1426" w:type="dxa"/>
            <w:vAlign w:val="center"/>
          </w:tcPr>
          <w:p w:rsidR="008E02A3" w:rsidRDefault="00080800" w:rsidP="00AE0E35">
            <w:pPr>
              <w:autoSpaceDN w:val="0"/>
              <w:jc w:val="center"/>
              <w:textAlignment w:val="center"/>
              <w:rPr>
                <w:rFonts w:ascii="仿宋_GB2312" w:eastAsia="仿宋_GB2312" w:hAnsi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E02A3" w:rsidRPr="008E02A3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郁海楠</w:t>
            </w:r>
            <w:proofErr w:type="gramEnd"/>
          </w:p>
        </w:tc>
        <w:tc>
          <w:tcPr>
            <w:tcW w:w="1692" w:type="dxa"/>
            <w:vAlign w:val="center"/>
          </w:tcPr>
          <w:p w:rsidR="008E02A3" w:rsidRPr="003D3EEF" w:rsidRDefault="008E02A3" w:rsidP="00080800">
            <w:pPr>
              <w:widowControl/>
              <w:ind w:firstLineChars="150" w:firstLine="42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赵亚荣</w:t>
            </w:r>
            <w:proofErr w:type="gramEnd"/>
          </w:p>
        </w:tc>
        <w:tc>
          <w:tcPr>
            <w:tcW w:w="1560" w:type="dxa"/>
            <w:vAlign w:val="center"/>
          </w:tcPr>
          <w:p w:rsidR="008E02A3" w:rsidRPr="003D3EEF" w:rsidRDefault="008E02A3" w:rsidP="00080800">
            <w:pPr>
              <w:widowControl/>
              <w:ind w:firstLineChars="100" w:firstLine="28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顾  阳</w:t>
            </w:r>
          </w:p>
        </w:tc>
      </w:tr>
      <w:tr w:rsidR="009C4643" w:rsidTr="009C4643">
        <w:trPr>
          <w:trHeight w:val="624"/>
        </w:trPr>
        <w:tc>
          <w:tcPr>
            <w:tcW w:w="1701" w:type="dxa"/>
            <w:vAlign w:val="center"/>
          </w:tcPr>
          <w:p w:rsidR="008E02A3" w:rsidRDefault="008E02A3" w:rsidP="00362236">
            <w:pPr>
              <w:autoSpaceDN w:val="0"/>
              <w:textAlignment w:val="center"/>
              <w:rPr>
                <w:rFonts w:ascii="仿宋_GB2312" w:eastAsia="仿宋_GB2312" w:hAnsi="仿宋_GB2312" w:cs="Tahoma"/>
                <w:color w:val="000000"/>
                <w:sz w:val="28"/>
                <w:szCs w:val="28"/>
              </w:rPr>
            </w:pPr>
            <w:r w:rsidRPr="008E02A3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韩旭东</w:t>
            </w:r>
          </w:p>
        </w:tc>
        <w:tc>
          <w:tcPr>
            <w:tcW w:w="1418" w:type="dxa"/>
            <w:vAlign w:val="center"/>
          </w:tcPr>
          <w:p w:rsidR="008E02A3" w:rsidRPr="003D3EEF" w:rsidRDefault="008E02A3" w:rsidP="00362236">
            <w:pPr>
              <w:widowControl/>
              <w:ind w:firstLineChars="50" w:firstLine="14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韩沐汐</w:t>
            </w:r>
          </w:p>
        </w:tc>
        <w:tc>
          <w:tcPr>
            <w:tcW w:w="1426" w:type="dxa"/>
            <w:vAlign w:val="center"/>
          </w:tcPr>
          <w:p w:rsidR="008E02A3" w:rsidRDefault="00362236" w:rsidP="00AE0E35">
            <w:pPr>
              <w:autoSpaceDN w:val="0"/>
              <w:jc w:val="center"/>
              <w:textAlignment w:val="center"/>
              <w:rPr>
                <w:rFonts w:ascii="仿宋_GB2312" w:eastAsia="仿宋_GB2312" w:hAnsi="仿宋_GB2312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Tahoma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E02A3" w:rsidRPr="008E02A3">
              <w:rPr>
                <w:rFonts w:ascii="仿宋_GB2312" w:eastAsia="仿宋_GB2312" w:hAnsi="仿宋_GB2312" w:cs="Tahoma" w:hint="eastAsia"/>
                <w:color w:val="000000"/>
                <w:sz w:val="28"/>
                <w:szCs w:val="28"/>
              </w:rPr>
              <w:t>韩寒阳</w:t>
            </w:r>
            <w:proofErr w:type="gramEnd"/>
          </w:p>
        </w:tc>
        <w:tc>
          <w:tcPr>
            <w:tcW w:w="1692" w:type="dxa"/>
            <w:vAlign w:val="center"/>
          </w:tcPr>
          <w:p w:rsidR="008E02A3" w:rsidRPr="003D3EEF" w:rsidRDefault="008E02A3" w:rsidP="00080800">
            <w:pPr>
              <w:widowControl/>
              <w:ind w:firstLineChars="150" w:firstLine="42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管</w:t>
            </w:r>
            <w:proofErr w:type="gramStart"/>
            <w:r w:rsidRP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3D3EEF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8E02A3" w:rsidRPr="003D3EEF" w:rsidRDefault="008E02A3" w:rsidP="003D3EEF">
            <w:pPr>
              <w:widowControl/>
              <w:ind w:firstLineChars="162" w:firstLine="454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8E02A3" w:rsidRPr="009C4643" w:rsidRDefault="003D3EEF" w:rsidP="009C4643">
      <w:pPr>
        <w:ind w:firstLineChars="196" w:firstLine="551"/>
        <w:rPr>
          <w:rFonts w:ascii="宋体" w:hAnsi="宋体"/>
          <w:b/>
          <w:color w:val="000000"/>
          <w:sz w:val="28"/>
          <w:szCs w:val="28"/>
        </w:rPr>
      </w:pPr>
      <w:r w:rsidRPr="009C4643">
        <w:rPr>
          <w:rFonts w:ascii="宋体" w:hAnsi="宋体"/>
          <w:b/>
          <w:color w:val="000000"/>
          <w:sz w:val="28"/>
          <w:szCs w:val="28"/>
        </w:rPr>
        <w:t>二</w:t>
      </w:r>
      <w:r w:rsidR="008E02A3" w:rsidRPr="009C4643">
        <w:rPr>
          <w:rFonts w:ascii="宋体" w:hAnsi="宋体" w:hint="eastAsia"/>
          <w:b/>
          <w:color w:val="000000"/>
          <w:sz w:val="28"/>
          <w:szCs w:val="28"/>
        </w:rPr>
        <w:t>、南通大学优秀青年志愿服务项目（15个）</w:t>
      </w:r>
    </w:p>
    <w:p w:rsidR="008E02A3" w:rsidRPr="009C4643" w:rsidRDefault="008E02A3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9C4643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文学院“爱心家教”校外辅导站项目</w:t>
      </w:r>
    </w:p>
    <w:p w:rsidR="008E02A3" w:rsidRDefault="008E02A3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理学院</w:t>
      </w:r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乐学课堂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项目</w:t>
      </w:r>
    </w:p>
    <w:p w:rsidR="008E02A3" w:rsidRDefault="008E02A3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马克思主义学院</w:t>
      </w:r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非常周末学习吧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项目</w:t>
      </w:r>
    </w:p>
    <w:p w:rsidR="008E02A3" w:rsidRDefault="008E02A3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商学院</w:t>
      </w:r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“访抗战老兵，承革命情怀”志愿服务项目</w:t>
      </w:r>
    </w:p>
    <w:p w:rsidR="008E02A3" w:rsidRDefault="008E02A3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教育科学学院</w:t>
      </w:r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“以爱之名，温暖希望”旧书义卖志愿活动</w:t>
      </w:r>
      <w:r w:rsidR="00FD6CB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项目</w:t>
      </w:r>
    </w:p>
    <w:p w:rsidR="008E02A3" w:rsidRDefault="008E02A3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化学化工学院</w:t>
      </w:r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最美夕阳红之关爱老人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项目</w:t>
      </w:r>
    </w:p>
    <w:p w:rsidR="008E02A3" w:rsidRDefault="008E02A3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生命科学学院</w:t>
      </w:r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“生动一小时”微志愿服务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项目</w:t>
      </w:r>
    </w:p>
    <w:p w:rsidR="008E02A3" w:rsidRDefault="008E02A3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电气工程学院</w:t>
      </w:r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青少年机器人培训志愿服务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项目</w:t>
      </w:r>
    </w:p>
    <w:p w:rsidR="008E02A3" w:rsidRDefault="008E02A3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计算机科学与技术学院</w:t>
      </w:r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果园社区“电脑医院义诊”活动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项目</w:t>
      </w:r>
    </w:p>
    <w:p w:rsidR="008E02A3" w:rsidRDefault="008E02A3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建筑工程学院</w:t>
      </w:r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“多背一公斤”志愿服务项目</w:t>
      </w:r>
    </w:p>
    <w:p w:rsidR="008E02A3" w:rsidRDefault="008E02A3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纺织服装学院</w:t>
      </w:r>
      <w:r w:rsidRPr="00703B7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走进“非遗”蓝印花布，弘扬中华传统国粹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项目</w:t>
      </w:r>
    </w:p>
    <w:p w:rsidR="008E02A3" w:rsidRDefault="008E02A3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公共卫生学院</w:t>
      </w:r>
      <w:r w:rsidRPr="00703B7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“绿益通城”公益环保志愿服务项目</w:t>
      </w:r>
    </w:p>
    <w:p w:rsidR="008E02A3" w:rsidRDefault="008E02A3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艺术学院</w:t>
      </w:r>
      <w:r w:rsidRPr="00703B7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红色之音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项目</w:t>
      </w:r>
    </w:p>
    <w:p w:rsidR="008E02A3" w:rsidRDefault="008E02A3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地理科学学院</w:t>
      </w:r>
      <w:r w:rsidRPr="00703B7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地理微课堂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项目</w:t>
      </w:r>
    </w:p>
    <w:p w:rsidR="008E02A3" w:rsidRDefault="008E02A3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林学院</w:t>
      </w:r>
      <w:r w:rsidRPr="00703B7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相遇古稀筑爱夕阳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项目</w:t>
      </w:r>
    </w:p>
    <w:p w:rsidR="003D3EEF" w:rsidRPr="009C4643" w:rsidRDefault="003D3EEF" w:rsidP="009C4643">
      <w:pPr>
        <w:autoSpaceDN w:val="0"/>
        <w:ind w:firstLineChars="200" w:firstLine="562"/>
        <w:textAlignment w:val="center"/>
        <w:rPr>
          <w:rFonts w:ascii="宋体" w:hAnsi="宋体"/>
          <w:b/>
          <w:color w:val="000000"/>
          <w:sz w:val="28"/>
          <w:szCs w:val="28"/>
        </w:rPr>
      </w:pPr>
      <w:r w:rsidRPr="009C4643">
        <w:rPr>
          <w:rFonts w:ascii="宋体" w:hAnsi="宋体"/>
          <w:b/>
          <w:color w:val="000000"/>
          <w:sz w:val="28"/>
          <w:szCs w:val="28"/>
        </w:rPr>
        <w:t>三、南通大学优秀公益创业项目</w:t>
      </w:r>
      <w:r w:rsidR="009C4643">
        <w:rPr>
          <w:rFonts w:ascii="宋体" w:hAnsi="宋体"/>
          <w:b/>
          <w:color w:val="000000"/>
          <w:sz w:val="28"/>
          <w:szCs w:val="28"/>
        </w:rPr>
        <w:t>（</w:t>
      </w:r>
      <w:r w:rsidR="009C4643">
        <w:rPr>
          <w:rFonts w:ascii="宋体" w:hAnsi="宋体" w:hint="eastAsia"/>
          <w:b/>
          <w:color w:val="000000"/>
          <w:sz w:val="28"/>
          <w:szCs w:val="28"/>
        </w:rPr>
        <w:t>2个</w:t>
      </w:r>
      <w:r w:rsidR="009C4643">
        <w:rPr>
          <w:rFonts w:ascii="宋体" w:hAnsi="宋体"/>
          <w:b/>
          <w:color w:val="000000"/>
          <w:sz w:val="28"/>
          <w:szCs w:val="28"/>
        </w:rPr>
        <w:t>）</w:t>
      </w:r>
    </w:p>
    <w:p w:rsidR="003D3EEF" w:rsidRPr="00740096" w:rsidRDefault="003D3EEF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74009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“非遗”传统手工艺品</w:t>
      </w:r>
      <w:proofErr w:type="gramStart"/>
      <w:r w:rsidRPr="0074009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创意工</w:t>
      </w:r>
      <w:proofErr w:type="gramEnd"/>
      <w:r w:rsidRPr="0074009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坊（纺织服装学院）</w:t>
      </w:r>
    </w:p>
    <w:p w:rsidR="003D3EEF" w:rsidRDefault="003D3EEF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74009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“地之微尘”爱</w:t>
      </w:r>
      <w:proofErr w:type="gramStart"/>
      <w:r w:rsidRPr="0074009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豚</w:t>
      </w:r>
      <w:proofErr w:type="gramEnd"/>
      <w:r w:rsidRPr="0074009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推广工作室（地理科学学院</w:t>
      </w:r>
      <w:r w:rsidRPr="00740096">
        <w:rPr>
          <w:rFonts w:ascii="仿宋_GB2312" w:eastAsia="仿宋_GB2312" w:hAnsi="仿宋_GB2312" w:cs="仿宋_GB2312"/>
          <w:color w:val="000000"/>
          <w:sz w:val="28"/>
          <w:szCs w:val="28"/>
        </w:rPr>
        <w:t>）</w:t>
      </w:r>
    </w:p>
    <w:p w:rsidR="003D3EEF" w:rsidRPr="009C4643" w:rsidRDefault="003D3EEF" w:rsidP="009C4643">
      <w:pPr>
        <w:autoSpaceDN w:val="0"/>
        <w:ind w:firstLineChars="200" w:firstLine="562"/>
        <w:textAlignment w:val="center"/>
        <w:rPr>
          <w:rFonts w:ascii="宋体" w:hAnsi="宋体"/>
          <w:b/>
          <w:color w:val="000000"/>
          <w:sz w:val="28"/>
          <w:szCs w:val="28"/>
        </w:rPr>
      </w:pPr>
      <w:r w:rsidRPr="009C4643">
        <w:rPr>
          <w:rFonts w:ascii="宋体" w:hAnsi="宋体" w:hint="eastAsia"/>
          <w:b/>
          <w:color w:val="000000"/>
          <w:sz w:val="28"/>
          <w:szCs w:val="28"/>
        </w:rPr>
        <w:t>四、南通大学青年志愿服务行动组织奖（10个）</w:t>
      </w:r>
    </w:p>
    <w:p w:rsidR="003D3EEF" w:rsidRDefault="003D3EEF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A740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文学院团委</w:t>
      </w:r>
    </w:p>
    <w:p w:rsidR="003D3EEF" w:rsidRDefault="003D3EEF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A740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青年马克思主义理论研究会</w:t>
      </w:r>
    </w:p>
    <w:p w:rsidR="003D3EEF" w:rsidRDefault="003D3EEF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A740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商学院团委</w:t>
      </w:r>
    </w:p>
    <w:p w:rsidR="003D3EEF" w:rsidRDefault="003D3EEF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A740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外国语学院“百灵鸽”双语志愿者服务队</w:t>
      </w:r>
    </w:p>
    <w:p w:rsidR="003D3EEF" w:rsidRDefault="003D3EEF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莫文</w:t>
      </w:r>
      <w:proofErr w:type="gramStart"/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隋青年</w:t>
      </w:r>
      <w:proofErr w:type="gramEnd"/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志愿者协会化学化工学院分会“千莫客”志愿服务队</w:t>
      </w:r>
    </w:p>
    <w:p w:rsidR="003D3EEF" w:rsidRDefault="003D3EEF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生命科学学院·海洋学院团委</w:t>
      </w:r>
    </w:p>
    <w:p w:rsidR="003D3EEF" w:rsidRDefault="003D3EEF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计算机科学与技术学院莫文</w:t>
      </w:r>
      <w:proofErr w:type="gramStart"/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隋青年</w:t>
      </w:r>
      <w:proofErr w:type="gramEnd"/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志愿者协会</w:t>
      </w:r>
    </w:p>
    <w:p w:rsidR="003D3EEF" w:rsidRDefault="003D3EEF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建筑工程学院团委</w:t>
      </w:r>
    </w:p>
    <w:p w:rsidR="003D3EEF" w:rsidRDefault="003D3EEF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艺术学院莫文隋志愿者协会</w:t>
      </w:r>
    </w:p>
    <w:p w:rsidR="003D3EEF" w:rsidRPr="003D3EEF" w:rsidRDefault="003D3EEF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莫文</w:t>
      </w:r>
      <w:proofErr w:type="gramStart"/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隋青年</w:t>
      </w:r>
      <w:proofErr w:type="gramEnd"/>
      <w:r w:rsidRPr="00116A7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志愿者协会地理科学学院分会</w:t>
      </w:r>
    </w:p>
    <w:p w:rsidR="00BF3200" w:rsidRPr="009C4643" w:rsidRDefault="003D3EEF" w:rsidP="009C4643">
      <w:pPr>
        <w:autoSpaceDN w:val="0"/>
        <w:ind w:firstLineChars="200" w:firstLine="562"/>
        <w:textAlignment w:val="center"/>
        <w:rPr>
          <w:rFonts w:ascii="宋体" w:hAnsi="宋体"/>
          <w:b/>
          <w:color w:val="000000"/>
          <w:sz w:val="28"/>
          <w:szCs w:val="28"/>
        </w:rPr>
      </w:pPr>
      <w:r w:rsidRPr="009C4643">
        <w:rPr>
          <w:rFonts w:ascii="宋体" w:hAnsi="宋体" w:hint="eastAsia"/>
          <w:b/>
          <w:color w:val="000000"/>
          <w:sz w:val="28"/>
          <w:szCs w:val="28"/>
        </w:rPr>
        <w:t>五、</w:t>
      </w:r>
      <w:r w:rsidR="00BF3200" w:rsidRPr="009C4643">
        <w:rPr>
          <w:rFonts w:ascii="宋体" w:hAnsi="宋体" w:hint="eastAsia"/>
          <w:b/>
          <w:color w:val="000000"/>
          <w:sz w:val="28"/>
          <w:szCs w:val="28"/>
        </w:rPr>
        <w:t>南通大学青年志愿服务事业贡献奖</w:t>
      </w:r>
      <w:r w:rsidR="00B74739" w:rsidRPr="009C4643">
        <w:rPr>
          <w:rFonts w:ascii="宋体" w:hAnsi="宋体" w:hint="eastAsia"/>
          <w:b/>
          <w:color w:val="000000"/>
          <w:sz w:val="28"/>
          <w:szCs w:val="28"/>
        </w:rPr>
        <w:t>（</w:t>
      </w:r>
      <w:r w:rsidR="00A74017" w:rsidRPr="009C4643">
        <w:rPr>
          <w:rFonts w:ascii="宋体" w:hAnsi="宋体" w:hint="eastAsia"/>
          <w:b/>
          <w:color w:val="000000"/>
          <w:sz w:val="28"/>
          <w:szCs w:val="28"/>
        </w:rPr>
        <w:t>4</w:t>
      </w:r>
      <w:r w:rsidR="00B74739" w:rsidRPr="009C4643">
        <w:rPr>
          <w:rFonts w:ascii="宋体" w:hAnsi="宋体" w:hint="eastAsia"/>
          <w:b/>
          <w:color w:val="000000"/>
          <w:sz w:val="28"/>
          <w:szCs w:val="28"/>
        </w:rPr>
        <w:t>个）</w:t>
      </w:r>
    </w:p>
    <w:p w:rsidR="00BF3200" w:rsidRDefault="00A74017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A740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南通市新四军研究会</w:t>
      </w:r>
      <w:r w:rsidR="00BF3200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 w:rsidRPr="00A740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商学院</w:t>
      </w:r>
      <w:r w:rsidR="00BF3200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</w:t>
      </w:r>
    </w:p>
    <w:p w:rsidR="00BF3200" w:rsidRDefault="00A74017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A740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王仓</w:t>
      </w:r>
      <w:r w:rsidR="00BF3200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 w:rsidRPr="00A740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建筑工程学院</w:t>
      </w:r>
      <w:r w:rsidR="00BF3200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</w:t>
      </w:r>
    </w:p>
    <w:p w:rsidR="00A74017" w:rsidRDefault="00A74017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A740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莫文</w:t>
      </w:r>
      <w:proofErr w:type="gramStart"/>
      <w:r w:rsidRPr="00A740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隋青年</w:t>
      </w:r>
      <w:proofErr w:type="gramEnd"/>
      <w:r w:rsidRPr="00A740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志愿者协会地理科学学院分会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 w:rsidRPr="00A740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地理科学学院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</w:t>
      </w:r>
    </w:p>
    <w:p w:rsidR="00A74017" w:rsidRPr="00A74017" w:rsidRDefault="00A74017" w:rsidP="009C4643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A740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杏林之</w:t>
      </w:r>
      <w:proofErr w:type="gramStart"/>
      <w:r w:rsidRPr="00A740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星学生</w:t>
      </w:r>
      <w:proofErr w:type="gramEnd"/>
      <w:r w:rsidRPr="00A740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党员科普服务队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</w:t>
      </w:r>
      <w:r w:rsidRPr="00A740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杏林学院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</w:t>
      </w:r>
    </w:p>
    <w:sectPr w:rsidR="00A74017" w:rsidRPr="00A74017" w:rsidSect="00362236">
      <w:footerReference w:type="default" r:id="rId7"/>
      <w:pgSz w:w="11906" w:h="16838" w:code="9"/>
      <w:pgMar w:top="1247" w:right="1474" w:bottom="1247" w:left="1474" w:header="851" w:footer="62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D57" w:rsidRDefault="00313D57" w:rsidP="00117847">
      <w:r>
        <w:separator/>
      </w:r>
    </w:p>
  </w:endnote>
  <w:endnote w:type="continuationSeparator" w:id="0">
    <w:p w:rsidR="00313D57" w:rsidRDefault="00313D57" w:rsidP="0011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5F" w:rsidRDefault="00B47915">
    <w:pPr>
      <w:pStyle w:val="a3"/>
      <w:jc w:val="center"/>
    </w:pPr>
    <w:r>
      <w:fldChar w:fldCharType="begin"/>
    </w:r>
    <w:r w:rsidR="00915E5F">
      <w:instrText>PAGE   \* MERGEFORMAT</w:instrText>
    </w:r>
    <w:r>
      <w:fldChar w:fldCharType="separate"/>
    </w:r>
    <w:r w:rsidR="00621AB4" w:rsidRPr="00621AB4">
      <w:rPr>
        <w:noProof/>
        <w:lang w:val="zh-CN"/>
      </w:rPr>
      <w:t>1</w:t>
    </w:r>
    <w:r>
      <w:fldChar w:fldCharType="end"/>
    </w:r>
  </w:p>
  <w:p w:rsidR="00915E5F" w:rsidRDefault="00915E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D57" w:rsidRDefault="00313D57" w:rsidP="00117847">
      <w:r>
        <w:separator/>
      </w:r>
    </w:p>
  </w:footnote>
  <w:footnote w:type="continuationSeparator" w:id="0">
    <w:p w:rsidR="00313D57" w:rsidRDefault="00313D57" w:rsidP="00117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A3F13"/>
    <w:multiLevelType w:val="singleLevel"/>
    <w:tmpl w:val="566A3F1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FB2"/>
    <w:rsid w:val="00021D57"/>
    <w:rsid w:val="0003022A"/>
    <w:rsid w:val="00080800"/>
    <w:rsid w:val="000E3453"/>
    <w:rsid w:val="00116A7E"/>
    <w:rsid w:val="001173C1"/>
    <w:rsid w:val="00117847"/>
    <w:rsid w:val="001C5C44"/>
    <w:rsid w:val="00210672"/>
    <w:rsid w:val="002151E2"/>
    <w:rsid w:val="00220454"/>
    <w:rsid w:val="002424F3"/>
    <w:rsid w:val="002B33B6"/>
    <w:rsid w:val="002C7180"/>
    <w:rsid w:val="00313D57"/>
    <w:rsid w:val="00362236"/>
    <w:rsid w:val="003D0782"/>
    <w:rsid w:val="003D3EEF"/>
    <w:rsid w:val="00463A56"/>
    <w:rsid w:val="004773AD"/>
    <w:rsid w:val="004F12FB"/>
    <w:rsid w:val="004F6A96"/>
    <w:rsid w:val="00505E2B"/>
    <w:rsid w:val="00552C0B"/>
    <w:rsid w:val="005A0D9E"/>
    <w:rsid w:val="005F7FB2"/>
    <w:rsid w:val="00612E30"/>
    <w:rsid w:val="00621AB4"/>
    <w:rsid w:val="0067780F"/>
    <w:rsid w:val="00680A10"/>
    <w:rsid w:val="006C5672"/>
    <w:rsid w:val="006E25F4"/>
    <w:rsid w:val="00703B7B"/>
    <w:rsid w:val="00740096"/>
    <w:rsid w:val="007E3D9D"/>
    <w:rsid w:val="0081204D"/>
    <w:rsid w:val="008E02A3"/>
    <w:rsid w:val="00915E5F"/>
    <w:rsid w:val="0095644D"/>
    <w:rsid w:val="009C4643"/>
    <w:rsid w:val="00A01691"/>
    <w:rsid w:val="00A3360F"/>
    <w:rsid w:val="00A5718E"/>
    <w:rsid w:val="00A74017"/>
    <w:rsid w:val="00AC2CAA"/>
    <w:rsid w:val="00AF7139"/>
    <w:rsid w:val="00B47915"/>
    <w:rsid w:val="00B74739"/>
    <w:rsid w:val="00B76026"/>
    <w:rsid w:val="00BF3200"/>
    <w:rsid w:val="00C06469"/>
    <w:rsid w:val="00CC3322"/>
    <w:rsid w:val="00D05A54"/>
    <w:rsid w:val="00D66A6A"/>
    <w:rsid w:val="00D76233"/>
    <w:rsid w:val="00D7729D"/>
    <w:rsid w:val="00D82A5E"/>
    <w:rsid w:val="00D978B3"/>
    <w:rsid w:val="00DC734A"/>
    <w:rsid w:val="00DD345F"/>
    <w:rsid w:val="00E01042"/>
    <w:rsid w:val="00E20DB5"/>
    <w:rsid w:val="00E61076"/>
    <w:rsid w:val="00EF4C3F"/>
    <w:rsid w:val="00F40ED9"/>
    <w:rsid w:val="00F44D42"/>
    <w:rsid w:val="00F7310E"/>
    <w:rsid w:val="00F80167"/>
    <w:rsid w:val="00F96B09"/>
    <w:rsid w:val="00FA1122"/>
    <w:rsid w:val="00FB21D3"/>
    <w:rsid w:val="00FD6CB6"/>
    <w:rsid w:val="032B053F"/>
    <w:rsid w:val="04E8539D"/>
    <w:rsid w:val="099073A5"/>
    <w:rsid w:val="09A76BE4"/>
    <w:rsid w:val="153419FE"/>
    <w:rsid w:val="1EA44F54"/>
    <w:rsid w:val="1FBF3122"/>
    <w:rsid w:val="27A12394"/>
    <w:rsid w:val="2E333813"/>
    <w:rsid w:val="319068D7"/>
    <w:rsid w:val="349A34DB"/>
    <w:rsid w:val="3AA12ABC"/>
    <w:rsid w:val="3B6E698C"/>
    <w:rsid w:val="3DAE0540"/>
    <w:rsid w:val="46942157"/>
    <w:rsid w:val="47F00216"/>
    <w:rsid w:val="4A706FB0"/>
    <w:rsid w:val="4B152C80"/>
    <w:rsid w:val="4C0D2254"/>
    <w:rsid w:val="4D9E7167"/>
    <w:rsid w:val="4E781049"/>
    <w:rsid w:val="4F506B2E"/>
    <w:rsid w:val="4F5C4B3F"/>
    <w:rsid w:val="54882180"/>
    <w:rsid w:val="56241FDF"/>
    <w:rsid w:val="57B62775"/>
    <w:rsid w:val="589A626B"/>
    <w:rsid w:val="6264757B"/>
    <w:rsid w:val="6EDC35ED"/>
    <w:rsid w:val="7256626D"/>
    <w:rsid w:val="77977FC3"/>
    <w:rsid w:val="7A98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C09C1B"/>
  <w15:docId w15:val="{8189C210-A4E3-4763-AE33-E780E77D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18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7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2C7180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C7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2C7180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2C7180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locked/>
    <w:rsid w:val="00915E5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15E5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2014年度“南通大学优秀青年志愿服务项目”</dc:title>
  <dc:creator>盼盼</dc:creator>
  <cp:lastModifiedBy>lianqi</cp:lastModifiedBy>
  <cp:revision>7</cp:revision>
  <cp:lastPrinted>2015-12-11T10:31:00Z</cp:lastPrinted>
  <dcterms:created xsi:type="dcterms:W3CDTF">2017-12-06T07:57:00Z</dcterms:created>
  <dcterms:modified xsi:type="dcterms:W3CDTF">2017-12-09T09:38:00Z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