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42" w:rsidRDefault="00F10642" w:rsidP="00F10642">
      <w:pPr>
        <w:ind w:leftChars="-135" w:left="-282" w:rightChars="-94" w:right="-197" w:hanging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F10642" w:rsidRDefault="00F10642" w:rsidP="00F10642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>南通大学球球大作战比赛赛制及规则</w:t>
      </w:r>
    </w:p>
    <w:p w:rsidR="00F10642" w:rsidRDefault="00F10642" w:rsidP="00F10642">
      <w:pPr>
        <w:numPr>
          <w:ilvl w:val="0"/>
          <w:numId w:val="1"/>
        </w:numPr>
        <w:jc w:val="lef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拔河比赛赛制</w:t>
      </w:r>
    </w:p>
    <w:p w:rsidR="00F10642" w:rsidRDefault="00F10642" w:rsidP="00F10642">
      <w:pPr>
        <w:widowControl/>
        <w:adjustRightInd w:val="0"/>
        <w:spacing w:line="460" w:lineRule="exact"/>
        <w:ind w:left="42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本次比赛采用二十</w:t>
      </w:r>
      <w:proofErr w:type="gramStart"/>
      <w:r>
        <w:rPr>
          <w:rFonts w:ascii="宋体" w:hAnsi="宋体" w:cs="宋体" w:hint="eastAsia"/>
          <w:kern w:val="0"/>
          <w:sz w:val="28"/>
        </w:rPr>
        <w:t>人制</w:t>
      </w:r>
      <w:proofErr w:type="gramEnd"/>
      <w:r>
        <w:rPr>
          <w:rFonts w:ascii="宋体" w:hAnsi="宋体" w:cs="宋体" w:hint="eastAsia"/>
          <w:kern w:val="0"/>
          <w:sz w:val="28"/>
        </w:rPr>
        <w:t>（10男10女）混合赛,共24支队伍。</w:t>
      </w:r>
    </w:p>
    <w:p w:rsidR="00F10642" w:rsidRDefault="00F10642" w:rsidP="00F10642">
      <w:pPr>
        <w:widowControl/>
        <w:adjustRightInd w:val="0"/>
        <w:spacing w:line="460" w:lineRule="exact"/>
        <w:ind w:left="42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活动形式：采取直接淘汰制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抽签分组，分A、B、C、D…等十二组，每组2支队伍。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每组对决，胜者进入下一轮，同样形式类推。</w:t>
      </w:r>
    </w:p>
    <w:p w:rsidR="00F10642" w:rsidRPr="000F45F9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</w:rPr>
        <w:t>比赛形式如图所示</w:t>
      </w:r>
    </w:p>
    <w:p w:rsidR="00F10642" w:rsidRDefault="00F10642" w:rsidP="00F10642">
      <w:pPr>
        <w:pStyle w:val="11"/>
        <w:ind w:firstLine="56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具体对阵如下（由于组数过多象征性图示）：</w:t>
      </w:r>
    </w:p>
    <w:p w:rsidR="00F10642" w:rsidRDefault="00F10642" w:rsidP="00F10642">
      <w:pPr>
        <w:spacing w:line="460" w:lineRule="exact"/>
        <w:ind w:left="2791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26" style="position:absolute;left:0;text-align:left;margin-left:176.25pt;margin-top:2pt;width:81pt;height:43.25pt;z-index:251660288;v-text-anchor:middle" o:gfxdata="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m8L7WAAAACAEAAA8AAAAAAAAAAQAgAAAAIgAA&#10;AGRycy9kb3ducmV2LnhtbFBLAQIUABQAAAAIAIdO4kC3SAFECgIAAAYEAAAOAAAAAAAAAAEAIAAA&#10;ACUBAABkcnMvZTJvRG9jLnhtbFBLBQYAAAAABgAGAFkBAAChBQAAAAA=&#10;" strokeweight="2pt">
            <v:stroke joinstyle="round"/>
            <v:textbox style="mso-next-textbox:#_x0000_s1026">
              <w:txbxContent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决赛及季军</w:t>
                  </w:r>
                </w:p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争夺赛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ind w:left="2791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27" style="position:absolute;left:0;text-align:left;margin-left:117pt;margin-top:124.75pt;width:42pt;height:29.55pt;z-index:251661312;v-text-anchor:middle" o:gfxdata="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mEMDdkAAAALAQAADwAAAAAAAAABACAAAAAiAAAAZHJzL2Rvd25yZXYueG1s&#10;UEsBAhQAFAAAAAgAh07iQJH9KiH3AQAA9AMAAA4AAAAAAAAAAQAgAAAAKAEAAGRycy9lMm9Eb2Mu&#10;eG1sUEsFBgAAAAAGAAYAWQEAAJE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28" style="position:absolute;left:0;text-align:left;margin-left:228pt;margin-top:124.75pt;width:42pt;height:29.55pt;z-index:251662336;v-text-anchor:middle" o:gfxdata="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KweC2gAAAAsBAAAPAAAAAAAAAAEAIAAAACIAAABkcnMvZG93bnJldi54&#10;bWxQSwECFAAUAAAACACHTuJAHcS62fgBAAD0AwAADgAAAAAAAAABACAAAAApAQAAZHJzL2Uyb0Rv&#10;Yy54bWxQSwUGAAAAAAYABgBZAQAAkw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29" style="position:absolute;left:0;text-align:left;margin-left:170.25pt;margin-top:124.75pt;width:42pt;height:29.55pt;z-index:251663360;v-text-anchor:middle" o:gfxdata="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wGMhdgAAAALAQAADwAAAAAAAAABACAAAAAiAAAAZHJzL2Rvd25yZXYueG1s&#10;UEsBAhQAFAAAAAgAh07iQNujzjP4AQAA9AMAAA4AAAAAAAAAAQAgAAAAJwEAAGRycy9lMm9Eb2Mu&#10;eG1sUEsFBgAAAAAGAAYAWQEAAJE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30" style="position:absolute;left:0;text-align:left;margin-left:386.25pt;margin-top:124.75pt;width:42pt;height:29.55pt;z-index:251664384;v-text-anchor:middle" o:gfxdata="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mrSftkAAAALAQAADwAAAAAAAAABACAAAAAiAAAAZHJzL2Rvd25yZXYueG1s&#10;UEsBAhQAFAAAAAgAh07iQLTSWCj3AQAA9AMAAA4AAAAAAAAAAQAgAAAAKAEAAGRycy9lMm9Eb2Mu&#10;eG1sUEsFBgAAAAAGAAYAWQEAAJE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54.45pt;margin-top:87.2pt;width:14.25pt;height:51.75pt;rotation:-90;z-index:251665408;v-text-anchor:middle" o:gfxdata="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/ePa90AAAALAQAADwAAAAAAAAABACAAAAAiAAAAZHJzL2Rv&#10;d25yZXYueG1sUEsBAhQAFAAAAAgAh07iQBjoh101AgAAYAQAAA4AAAAAAAAAAQAgAAAALAEAAGRy&#10;cy9lMm9Eb2MueG1sUEsFBgAAAAAGAAYAWQEAANMFAAAAAA==&#10;" adj="495" filled="t" strokeweight="2pt"/>
        </w:pict>
      </w:r>
      <w:r>
        <w:rPr>
          <w:rFonts w:ascii="宋体" w:hAnsi="宋体" w:cs="宋体"/>
          <w:kern w:val="0"/>
          <w:sz w:val="28"/>
        </w:rPr>
        <w:pict>
          <v:shape id="_x0000_s1032" type="#_x0000_t88" style="position:absolute;left:0;text-align:left;margin-left:54.7pt;margin-top:87.2pt;width:14.25pt;height:51.75pt;rotation:-90;z-index:251666432;v-text-anchor:middle" adj="495" filled="t" strokeweight="2pt"/>
        </w:pict>
      </w:r>
      <w:r>
        <w:rPr>
          <w:rFonts w:ascii="宋体" w:hAnsi="宋体" w:cs="宋体"/>
          <w:kern w:val="0"/>
          <w:sz w:val="28"/>
        </w:rPr>
        <w:pict>
          <v:rect id="_x0000_s1033" style="position:absolute;left:0;text-align:left;margin-left:331.5pt;margin-top:124.75pt;width:42pt;height:29.55pt;z-index:251667456;v-text-anchor:middle" o:gfxdata="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+UfnaAAAACwEAAA8AAAAAAAAAAQAgAAAAIgAAAGRycy9kb3ducmV2Lnht&#10;bFBLAQIUABQAAAAIAIdO4kA468jQ9wEAAPQDAAAOAAAAAAAAAAEAIAAAACkBAABkcnMvZTJvRG9j&#10;LnhtbFBLBQYAAAAABgAGAFkBAACS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34" style="position:absolute;left:0;text-align:left;margin-left:282.75pt;margin-top:124.75pt;width:42pt;height:29.55pt;z-index:251668480;v-text-anchor:middle" o:gfxdata="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8wly2AAAAAsBAAAPAAAAAAAAAAEAIAAAACIAAABkcnMvZG93bnJldi54bWxQ&#10;SwECFAAUAAAACACHTuJArFcA9fcBAAD0AwAADgAAAAAAAAABACAAAAAnAQAAZHJzL2Uyb0RvYy54&#10;bWxQSwUGAAAAAAYABgBZAQAAkA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shape id="_x0000_s1035" type="#_x0000_t88" style="position:absolute;left:0;text-align:left;margin-left:269.95pt;margin-top:87.2pt;width:14.25pt;height:51.75pt;rotation:-90;z-index:251669504;v-text-anchor:middle" adj="495" filled="t" strokeweight="2pt"/>
        </w:pict>
      </w:r>
      <w:r>
        <w:rPr>
          <w:rFonts w:ascii="宋体" w:hAnsi="宋体" w:cs="宋体"/>
          <w:kern w:val="0"/>
          <w:sz w:val="28"/>
        </w:rPr>
        <w:pict>
          <v:shape id="_x0000_s1036" type="#_x0000_t88" style="position:absolute;left:0;text-align:left;margin-left:369.7pt;margin-top:87.2pt;width:14.25pt;height:51.75pt;rotation:-90;z-index:251670528;v-text-anchor:middle" o:gfxdata="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4cVb73AAAAAsBAAAPAAAAAAAAAAEAIAAAACIAAABkcnMvZG93&#10;bnJldi54bWxQSwECFAAUAAAACACHTuJAWIIjvjUCAABgBAAADgAAAAAAAAABACAAAAArAQAAZHJz&#10;L2Uyb0RvYy54bWxQSwUGAAAAAAYABgBZAQAA0gUAAAAA&#10;" adj="495" filled="t" strokeweight="2pt"/>
        </w:pict>
      </w:r>
    </w:p>
    <w:p w:rsidR="00F10642" w:rsidRDefault="00F10642" w:rsidP="00F10642">
      <w:pPr>
        <w:numPr>
          <w:ilvl w:val="0"/>
          <w:numId w:val="3"/>
        </w:num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37" style="position:absolute;left:0;text-align:left;margin-left:88.5pt;margin-top:-.1pt;width:42pt;height:29.55pt;z-index:251671552;v-text-anchor:middle" o:gfxdata="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66TFdYAAAAIAQAADwAAAAAAAAABACAAAAAiAAAAZHJzL2Rvd25yZXYueG1sUEsB&#10;AhQAFAAAAAgAh07iQCBukA33AQAA9AMAAA4AAAAAAAAAAQAgAAAAJQ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38" style="position:absolute;left:0;text-align:left;margin-left:303pt;margin-top:.65pt;width:42pt;height:29.55pt;z-index:251672576;v-text-anchor:middle" o:gfxdata="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jW1/1AAAAAgBAAAPAAAAAAAAAAEAIAAAACIAAABkcnMvZG93bnJldi54bWxQSwEC&#10;FAAUAAAACACHTuJA/oy8OvgBAAD0AwAADgAAAAAAAAABACAAAAAj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ind w:left="2791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shape id="_x0000_s1039" type="#_x0000_t88" style="position:absolute;left:0;text-align:left;margin-left:104.45pt;margin-top:-32.3pt;width:10.65pt;height:93pt;rotation:-90;z-index:251673600;v-text-anchor:middle" adj="427" filled="t" strokeweight="2pt"/>
        </w:pict>
      </w:r>
      <w:r>
        <w:rPr>
          <w:rFonts w:ascii="宋体" w:hAnsi="宋体" w:cs="宋体"/>
          <w:kern w:val="0"/>
          <w:sz w:val="28"/>
        </w:rPr>
        <w:pict>
          <v:shape id="_x0000_s1040" type="#_x0000_t88" style="position:absolute;left:0;text-align:left;margin-left:320.2pt;margin-top:-32.3pt;width:10.65pt;height:93pt;rotation:-90;z-index:251674624;v-text-anchor:middle" adj="427" filled="t" strokeweight="2pt"/>
        </w:pict>
      </w:r>
    </w:p>
    <w:p w:rsidR="00F10642" w:rsidRDefault="00F10642" w:rsidP="00F10642">
      <w:pPr>
        <w:spacing w:line="460" w:lineRule="exact"/>
        <w:ind w:left="2791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41" style="position:absolute;left:0;text-align:left;margin-left:40.75pt;margin-top:4.45pt;width:42pt;height:29.55pt;z-index:251675648;v-text-anchor:middle" o:gfxdata="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16KnUAAAABwEAAA8AAAAAAAAAAQAgAAAAIgAAAGRycy9kb3ducmV2LnhtbFBLAQIU&#10;ABQAAAAIAIdO4kDAIS0r9wEAAPQDAAAOAAAAAAAAAAEAIAAAACMBAABkcnMvZTJvRG9jLnhtbFBL&#10;BQYAAAAABgAGAFkBAACM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42" style="position:absolute;left:0;text-align:left;margin-left:354pt;margin-top:4.45pt;width:42pt;height:29.55pt;z-index:251676672;v-text-anchor:middle" o:gfxdata="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JLrg1QAAAAgBAAAPAAAAAAAAAAEAIAAAACIAAABkcnMvZG93bnJldi54bWxQSwEC&#10;FAAUAAAACACHTuJALZpHOfcBAADzAwAADgAAAAAAAAABACAAAAAk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43" style="position:absolute;left:0;text-align:left;margin-left:256.5pt;margin-top:4.45pt;width:42pt;height:29.55pt;z-index:251677696;v-text-anchor:middle" o:gfxdata="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nlUN9cAAAAIAQAADwAAAAAAAAABACAAAAAiAAAAZHJzL2Rvd25yZXYueG1sUEsB&#10;AhQAFAAAAAgAh07iQGTDGO72AQAA8w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44" style="position:absolute;left:0;text-align:left;margin-left:140.25pt;margin-top:4.45pt;width:42pt;height:29.55pt;z-index:251678720;v-text-anchor:middle" o:gfxdata="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VaXCtcAAAAIAQAADwAAAAAAAAABACAAAAAiAAAAZHJzL2Rvd25yZXYueG1sUEsB&#10;AhQAFAAAAAgAh07iQNZXGQf2AQAA8w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ind w:left="2791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45" style="position:absolute;left:0;text-align:left;margin-left:62.55pt;margin-top:32.8pt;width:42pt;height:29.55pt;z-index:251679744;v-text-anchor:middle" o:gfxdata="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4gE8tYAAAAKAQAADwAAAAAAAAABACAAAAAiAAAAZHJzL2Rvd25yZXYueG1sUEsB&#10;AhQAFAAAAAgAh07iQDKV3+T3AQAA9AMAAA4AAAAAAAAAAQAgAAAAJQ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46" style="position:absolute;left:0;text-align:left;margin-left:10.8pt;margin-top:32.75pt;width:42pt;height:29.55pt;z-index:251680768;v-text-anchor:middle" o:gfxdata="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03T3dcAAAAJAQAADwAAAAAAAAABACAAAAAiAAAAZHJzL2Rvd25yZXYueG1sUEsB&#10;AhQAFAAAAAgAh07iQBLYapz2AQAA8g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</w:p>
    <w:p w:rsidR="00F10642" w:rsidRDefault="00F10642" w:rsidP="00F10642">
      <w:pPr>
        <w:numPr>
          <w:ilvl w:val="0"/>
          <w:numId w:val="3"/>
        </w:numPr>
        <w:spacing w:line="460" w:lineRule="exac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widowControl/>
        <w:shd w:val="clear" w:color="auto" w:fill="FFFFFF"/>
        <w:spacing w:line="580" w:lineRule="exact"/>
        <w:ind w:firstLineChars="100" w:firstLine="281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334B0B">
        <w:rPr>
          <w:rFonts w:ascii="宋体" w:hAnsi="宋体" w:cs="宋体" w:hint="eastAsia"/>
          <w:b/>
          <w:kern w:val="0"/>
          <w:sz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</w:rPr>
        <w:t>排球比赛赛制</w:t>
      </w:r>
    </w:p>
    <w:p w:rsidR="00F10642" w:rsidRDefault="00F10642" w:rsidP="00F10642">
      <w:pPr>
        <w:spacing w:line="460" w:lineRule="exact"/>
        <w:ind w:firstLineChars="150" w:firstLine="42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本次比赛采用6</w:t>
      </w:r>
      <w:proofErr w:type="gramStart"/>
      <w:r>
        <w:rPr>
          <w:rFonts w:ascii="宋体" w:hAnsi="宋体" w:cs="宋体" w:hint="eastAsia"/>
          <w:kern w:val="0"/>
          <w:sz w:val="28"/>
        </w:rPr>
        <w:t>人制</w:t>
      </w:r>
      <w:proofErr w:type="gramEnd"/>
      <w:r>
        <w:rPr>
          <w:rFonts w:ascii="宋体" w:hAnsi="宋体" w:cs="宋体" w:hint="eastAsia"/>
          <w:kern w:val="0"/>
          <w:sz w:val="28"/>
        </w:rPr>
        <w:t>(3男3女)男女混合比赛；</w:t>
      </w:r>
    </w:p>
    <w:p w:rsidR="00F10642" w:rsidRDefault="00F10642" w:rsidP="00F10642">
      <w:pPr>
        <w:spacing w:line="460" w:lineRule="exact"/>
        <w:ind w:firstLineChars="150" w:firstLine="42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活动形式：</w:t>
      </w:r>
    </w:p>
    <w:p w:rsidR="00F10642" w:rsidRDefault="00F10642" w:rsidP="00F10642"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第一阶段：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抽签分组，分A、B、C、D四组，每组6支队伍。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</w:rPr>
        <w:t>各小组采用单循环赛制确定小组排名，小组的前三名队伍晋级第二阶段的比赛，其他队伍淘汰出局。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</w:rPr>
        <w:t>共晋级12支队伍。</w:t>
      </w:r>
    </w:p>
    <w:p w:rsidR="00F10642" w:rsidRDefault="00F10642" w:rsidP="00F10642">
      <w:pPr>
        <w:pStyle w:val="11"/>
        <w:numPr>
          <w:ilvl w:val="0"/>
          <w:numId w:val="5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第二阶段：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抽签分组，分E、F、G、H四组，每组3支队伍。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</w:rPr>
        <w:t>按轮空制，抽签得出1支队伍该轮不用出赛，另外2支队伍对抗，获胜的队伍再与</w:t>
      </w:r>
      <w:proofErr w:type="gramStart"/>
      <w:r>
        <w:rPr>
          <w:rFonts w:ascii="宋体" w:hAnsi="宋体" w:cs="宋体" w:hint="eastAsia"/>
          <w:kern w:val="0"/>
          <w:sz w:val="28"/>
        </w:rPr>
        <w:t>上轮未</w:t>
      </w:r>
      <w:proofErr w:type="gramEnd"/>
      <w:r>
        <w:rPr>
          <w:rFonts w:ascii="宋体" w:hAnsi="宋体" w:cs="宋体" w:hint="eastAsia"/>
          <w:kern w:val="0"/>
          <w:sz w:val="28"/>
        </w:rPr>
        <w:t>出赛的队伍对抗，</w:t>
      </w:r>
      <w:proofErr w:type="gramStart"/>
      <w:r>
        <w:rPr>
          <w:rFonts w:ascii="宋体" w:hAnsi="宋体" w:cs="宋体" w:hint="eastAsia"/>
          <w:kern w:val="0"/>
          <w:sz w:val="28"/>
        </w:rPr>
        <w:t>取小组</w:t>
      </w:r>
      <w:proofErr w:type="gramEnd"/>
      <w:r>
        <w:rPr>
          <w:rFonts w:ascii="宋体" w:hAnsi="宋体" w:cs="宋体" w:hint="eastAsia"/>
          <w:kern w:val="0"/>
          <w:sz w:val="28"/>
        </w:rPr>
        <w:t>第一名晋级第三阶段的比赛，其他队伍淘汰出局。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</w:rPr>
        <w:t>共晋级4支队伍。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sz w:val="28"/>
          <w:szCs w:val="28"/>
        </w:rPr>
        <w:t>比赛形式如图所示</w:t>
      </w:r>
    </w:p>
    <w:p w:rsidR="00F10642" w:rsidRDefault="00F10642" w:rsidP="00F10642">
      <w:pPr>
        <w:spacing w:line="460" w:lineRule="exact"/>
        <w:ind w:firstLineChars="150" w:firstLine="42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具体对阵如下：</w: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圆角矩形​​ 2" o:spid="_x0000_s1047" style="position:absolute;left:0;text-align:left;margin-left:176.25pt;margin-top:2pt;width:81pt;height:43.25pt;z-index:251681792;v-text-anchor:middle" o:gfxdata="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m8L7WAAAACAEAAA8AAAAAAAAAAQAgAAAAIgAA&#10;AGRycy9kb3ducmV2LnhtbFBLAQIUABQAAAAIAIdO4kBgncGWCgIAAAUEAAAOAAAAAAAAAAEAIAAA&#10;ACUBAABkcnMvZTJvRG9jLnhtbFBLBQYAAAAABgAGAFkBAACh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决赛及季军</w:t>
                  </w:r>
                </w:p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争夺赛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48" style="position:absolute;left:0;text-align:left;margin-left:117pt;margin-top:124.75pt;width:42pt;height:29.55pt;z-index:251682816;v-text-anchor:middle" o:gfxdata="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mEMDdkAAAALAQAADwAAAAAAAAABACAAAAAiAAAAZHJzL2Rvd25yZXYueG1s&#10;UEsBAhQAFAAAAAgAh07iQNVQosL3AQAA8wMAAA4AAAAAAAAAAQAgAAAAKAEAAGRycy9lMm9Eb2Mu&#10;eG1sUEsFBgAAAAAGAAYAWQEAAJE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F1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49" style="position:absolute;left:0;text-align:left;margin-left:228pt;margin-top:124.75pt;width:42pt;height:29.55pt;z-index:251683840;v-text-anchor:middle" o:gfxdata="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CsHgtoAAAALAQAADwAAAAAAAAABACAAAAAiAAAAZHJzL2Rvd25yZXYueG1s&#10;UEsBAhQAFAAAAAgAh07iQGfEoyv2AQAA8wMAAA4AAAAAAAAAAQAgAAAAKQEAAGRycy9lMm9Eb2Mu&#10;eG1sUEsFBgAAAAAGAAYAWQEAAJE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50" style="position:absolute;left:0;text-align:left;margin-left:170.25pt;margin-top:124.75pt;width:42pt;height:29.55pt;z-index:251684864;v-text-anchor:middle" o:gfxdata="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8BjIXYAAAACwEAAA8AAAAAAAAAAQAgAAAAIgAAAGRycy9kb3ducmV2LnhtbFBL&#10;AQIUABQAAAAIAIdO4kA08KNQ9gEAAPIDAAAOAAAAAAAAAAEAIAAAACcBAABkcnMvZTJvRG9jLnht&#10;bFBLBQYAAAAABgAGAFkBAACP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F2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51" style="position:absolute;left:0;text-align:left;margin-left:386.25pt;margin-top:124.75pt;width:42pt;height:29.55pt;z-index:251685888;v-text-anchor:middle" o:gfxdata="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atJ+2QAAAAsBAAAPAAAAAAAAAAEAIAAAACIAAABkcnMvZG93bnJldi54bWxQ&#10;SwECFAAUAAAACACHTuJAfq5HQvYBAADyAwAADgAAAAAAAAABACAAAAAoAQAAZHJzL2Uyb0RvYy54&#10;bWxQSwUGAAAAAAYABgBZAQAAkA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H2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shape id="右大括号​​ 20" o:spid="_x0000_s1052" type="#_x0000_t88" style="position:absolute;left:0;text-align:left;margin-left:154.45pt;margin-top:87.2pt;width:14.25pt;height:51.75pt;rotation:-90;z-index:251686912;v-text-anchor:middle" o:gfxdata="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/3j2vdAAAACwEAAA8AAAAAAAAAAQAgAAAAIgAAAGRycy9kb3du&#10;cmV2LnhtbFBLAQIUABQAAAAIAIdO4kCg92GeMwIAAF4EAAAOAAAAAAAAAAEAIAAAACwBAABkcnMv&#10;ZTJvRG9jLnhtbFBLBQYAAAAABgAGAFkBAADRBQAAAAA=&#10;" adj="495" filled="t" strokeweight="2pt"/>
        </w:pict>
      </w:r>
      <w:r>
        <w:rPr>
          <w:rFonts w:ascii="宋体" w:hAnsi="宋体" w:cs="宋体"/>
          <w:kern w:val="0"/>
          <w:sz w:val="28"/>
        </w:rPr>
        <w:pict>
          <v:rect id="_x0000_s1053" style="position:absolute;left:0;text-align:left;margin-left:331.5pt;margin-top:124.75pt;width:42pt;height:29.55pt;z-index:251687936;v-text-anchor:middle" o:gfxdata="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vlH52gAAAAsBAAAPAAAAAAAAAAEAIAAAACIAAABkcnMvZG93bnJldi54bWxQ&#10;SwECFAAUAAAACACHTuJA6RU0ovUBAADyAwAADgAAAAAAAAABACAAAAApAQAAZHJzL2Uyb0RvYy54&#10;bWxQSwUGAAAAAAYABgBZAQAAkA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H1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54" style="position:absolute;left:0;text-align:left;margin-left:282.75pt;margin-top:124.75pt;width:42pt;height:29.55pt;z-index:251688960;v-text-anchor:middle" o:gfxdata="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rzCXLYAAAACwEAAA8AAAAAAAAAAQAgAAAAIgAAAGRycy9kb3ducmV2LnhtbFBL&#10;AQIUABQAAAAIAIdO4kAR39FZ9gEAAPIDAAAOAAAAAAAAAAEAIAAAACcBAABkcnMvZTJvRG9jLnht&#10;bFBLBQYAAAAABgAGAFkBAACP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shape id="_x0000_s1055" type="#_x0000_t88" style="position:absolute;left:0;text-align:left;margin-left:269.95pt;margin-top:87.2pt;width:14.25pt;height:51.75pt;rotation:-90;z-index:251689984;v-text-anchor:middle" adj="495" filled="t" strokeweight="2pt"/>
        </w:pict>
      </w:r>
      <w:r>
        <w:rPr>
          <w:rFonts w:ascii="宋体" w:hAnsi="宋体" w:cs="宋体"/>
          <w:kern w:val="0"/>
          <w:sz w:val="28"/>
        </w:rPr>
        <w:pict>
          <v:shape id="_x0000_s1056" type="#_x0000_t88" style="position:absolute;left:0;text-align:left;margin-left:369.7pt;margin-top:87.2pt;width:14.25pt;height:51.75pt;rotation:-90;z-index:251691008;v-text-anchor:middle" o:gfxdata="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hxVvvcAAAACwEAAA8AAAAAAAAAAQAgAAAAIgAAAGRycy9kb3du&#10;cmV2LnhtbFBLAQIUABQAAAAIAIdO4kB3iXjeNAIAAF8EAAAOAAAAAAAAAAEAIAAAACsBAABkcnMv&#10;ZTJvRG9jLnhtbFBLBQYAAAAABgAGAFkBAADRBQAAAAA=&#10;" adj="495" filled="t" strokeweight="2pt"/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矩形​​ 6" o:spid="_x0000_s1057" style="position:absolute;left:0;text-align:left;margin-left:88.5pt;margin-top:-.1pt;width:42pt;height:29.55pt;z-index:251692032;v-text-anchor:middle" o:gfxdata="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rpMV1gAAAAgBAAAPAAAAAAAAAAEAIAAAACIAAABkcnMvZG93bnJldi54bWxQSwEC&#10;FAAUAAAACACHTuJA8H/Qy/YBAADzAwAADgAAAAAAAAABACAAAAAl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58" style="position:absolute;left:0;text-align:left;margin-left:303pt;margin-top:.65pt;width:42pt;height:29.55pt;z-index:251693056;v-text-anchor:middle" o:gfxdata="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o1tf9QAAAAIAQAADwAAAAAAAAABACAAAAAiAAAAZHJzL2Rvd25yZXYueG1sUEsBAhQA&#10;FAAAAAgAh07iQMw6Rqv2AQAA8gMAAA4AAAAAAAAAAQAgAAAAIwEAAGRycy9lMm9Eb2MueG1sUEsF&#10;BgAAAAAGAAYAWQEAAIs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G1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shape id="右大括号​​ 10" o:spid="_x0000_s1059" type="#_x0000_t88" style="position:absolute;left:0;text-align:left;margin-left:104.45pt;margin-top:-32.3pt;width:10.65pt;height:93pt;rotation:-90;z-index:251694080;v-text-anchor:middle" adj="427" filled="t" strokeweight="2pt"/>
        </w:pict>
      </w:r>
      <w:r>
        <w:rPr>
          <w:rFonts w:ascii="宋体" w:hAnsi="宋体" w:cs="宋体"/>
          <w:kern w:val="0"/>
          <w:sz w:val="28"/>
        </w:rPr>
        <w:pict>
          <v:shape id="_x0000_s1060" type="#_x0000_t88" style="position:absolute;left:0;text-align:left;margin-left:320.2pt;margin-top:-32.3pt;width:10.65pt;height:93pt;rotation:-90;z-index:251695104;v-text-anchor:middle" adj="427" filled="t" strokeweight="2pt"/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rect id="_x0000_s1061" style="position:absolute;left:0;text-align:left;margin-left:40.75pt;margin-top:4.45pt;width:42pt;height:29.55pt;z-index:251696128;v-text-anchor:middle" o:gfxdata="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7XoqdQAAAAHAQAADwAAAAAAAAABACAAAAAiAAAAZHJzL2Rvd25yZXYueG1sUEsBAhQA&#10;FAAAAAgAh07iQKwKW6X2AQAA8wMAAA4AAAAAAAAAAQAgAAAAIwEAAGRycy9lMm9Eb2MueG1sUEsF&#10;BgAAAAAGAAYAWQEAAIs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62" style="position:absolute;left:0;text-align:left;margin-left:354pt;margin-top:4.45pt;width:42pt;height:29.55pt;z-index:251697152;v-text-anchor:middle" o:gfxdata="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JLrg1QAAAAgBAAAPAAAAAAAAAAEAIAAAACIAAABkcnMvZG93bnJldi54bWxQSwEC&#10;FAAUAAAACACHTuJA5Q5fIvcBAAD0AwAADgAAAAAAAAABACAAAAAk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H1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63" style="position:absolute;left:0;text-align:left;margin-left:256.5pt;margin-top:4.45pt;width:42pt;height:29.55pt;z-index:251698176;v-text-anchor:middle" o:gfxdata="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eVQ31wAAAAgBAAAPAAAAAAAAAAEAIAAAACIAAABkcnMvZG93bnJldi54bWxQ&#10;SwECFAAUAAAACACHTuJAcrUswvgBAAD0AwAADgAAAAAAAAABACAAAAAmAQAAZHJzL2Uyb0RvYy54&#10;bWxQSwUGAAAAAAYABgBZAQAAkA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G1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64" style="position:absolute;left:0;text-align:left;margin-left:140.25pt;margin-top:4.45pt;width:42pt;height:29.55pt;z-index:251699200;v-text-anchor:middle" o:gfxdata="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1WlwrXAAAACAEAAA8AAAAAAAAAAQAgAAAAIgAAAGRycy9kb3ducmV2LnhtbFBL&#10;AQIUABQAAAAIAIdO4kCS+pHk9wEAAPQDAAAOAAAAAAAAAAEAIAAAACYBAABkcnMvZTJvRG9jLnht&#10;bFBLBQYAAAAABgAGAFkBAACP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F1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pict>
          <v:shape id="_x0000_s1065" type="#_x0000_t88" style="position:absolute;left:0;text-align:left;margin-left:54.15pt;margin-top:-4.8pt;width:14.25pt;height:51.75pt;rotation:-90;z-index:251700224;v-text-anchor:middle" adj="495" filled="t" strokeweight="2pt"/>
        </w:pict>
      </w:r>
      <w:r>
        <w:rPr>
          <w:rFonts w:ascii="宋体" w:hAnsi="宋体" w:cs="宋体"/>
          <w:kern w:val="0"/>
          <w:sz w:val="28"/>
        </w:rPr>
        <w:pict>
          <v:rect id="_x0000_s1066" style="position:absolute;left:0;text-align:left;margin-left:62.55pt;margin-top:32.8pt;width:42pt;height:29.55pt;z-index:251701248;v-text-anchor:middle" o:gfxdata="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iATy1gAAAAoBAAAPAAAAAAAAAAEAIAAAACIAAABkcnMvZG93bnJldi54bWxQSwEC&#10;FAAUAAAACACHTuJAHp5aTPYBAADzAwAADgAAAAAAAAABACAAAAAl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E2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8"/>
        </w:rPr>
        <w:pict>
          <v:rect id="_x0000_s1067" style="position:absolute;left:0;text-align:left;margin-left:10.8pt;margin-top:32.75pt;width:42pt;height:29.55pt;z-index:251702272;v-text-anchor:middle" o:gfxdata="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TdPd1wAAAAkBAAAPAAAAAAAAAAEAIAAAACIAAABkcnMvZG93bnJldi54bWxQ&#10;SwECFAAUAAAACACHTuJAI2kryPgBAAD0AwAADgAAAAAAAAABACAAAAAmAQAAZHJzL2Uyb0RvYy54&#10;bWxQSwUGAAAAAAYABgBZAQAAkA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ect>
        </w:pict>
      </w: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spacing w:line="460" w:lineRule="exac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numPr>
          <w:ilvl w:val="0"/>
          <w:numId w:val="6"/>
        </w:num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第三阶段：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sz w:val="28"/>
          <w:szCs w:val="28"/>
        </w:rPr>
        <w:t>抽签分组，</w:t>
      </w:r>
      <w:r>
        <w:rPr>
          <w:rFonts w:ascii="宋体" w:hAnsi="宋体" w:cs="宋体" w:hint="eastAsia"/>
          <w:kern w:val="0"/>
          <w:sz w:val="28"/>
        </w:rPr>
        <w:t>分I、J两组，两两对抗，决出前两名和后两名，前两名中决出第一、二名，后两名决出第三、四名。</w:t>
      </w:r>
    </w:p>
    <w:p w:rsidR="00F10642" w:rsidRDefault="00F10642" w:rsidP="00F10642">
      <w:pPr>
        <w:widowControl/>
        <w:tabs>
          <w:tab w:val="left" w:pos="420"/>
        </w:tabs>
        <w:adjustRightInd w:val="0"/>
        <w:ind w:firstLineChars="150" w:firstLine="422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注</w:t>
      </w:r>
      <w:r>
        <w:rPr>
          <w:rFonts w:ascii="宋体" w:hAnsi="宋体" w:cs="宋体" w:hint="eastAsia"/>
          <w:kern w:val="0"/>
          <w:sz w:val="28"/>
        </w:rPr>
        <w:t>：</w:t>
      </w:r>
    </w:p>
    <w:p w:rsidR="00F10642" w:rsidRDefault="00F10642" w:rsidP="00F10642">
      <w:pPr>
        <w:numPr>
          <w:ilvl w:val="0"/>
          <w:numId w:val="7"/>
        </w:numPr>
        <w:ind w:left="0" w:firstLine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比赛中具体规则遵从国际排联最新比赛规则；</w:t>
      </w:r>
    </w:p>
    <w:p w:rsidR="00F10642" w:rsidRDefault="00F10642" w:rsidP="00F10642">
      <w:pPr>
        <w:widowControl/>
        <w:numPr>
          <w:ilvl w:val="0"/>
          <w:numId w:val="7"/>
        </w:numPr>
        <w:adjustRightInd w:val="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本次比赛要求参赛服颜色分明，号码明确。</w:t>
      </w:r>
    </w:p>
    <w:p w:rsidR="00F10642" w:rsidRDefault="00F10642" w:rsidP="00F10642">
      <w:pPr>
        <w:widowControl/>
        <w:adjustRightInd w:val="0"/>
        <w:ind w:left="425"/>
        <w:jc w:val="lef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widowControl/>
        <w:adjustRightInd w:val="0"/>
        <w:ind w:left="425"/>
        <w:jc w:val="left"/>
        <w:rPr>
          <w:rFonts w:ascii="宋体" w:hAnsi="宋体" w:cs="宋体"/>
          <w:kern w:val="0"/>
          <w:sz w:val="28"/>
        </w:rPr>
      </w:pPr>
    </w:p>
    <w:p w:rsidR="00F10642" w:rsidRDefault="00F10642" w:rsidP="00F10642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排球比赛规则</w:t>
      </w:r>
    </w:p>
    <w:p w:rsidR="00F10642" w:rsidRDefault="00F10642" w:rsidP="00F10642">
      <w:pPr>
        <w:pStyle w:val="a3"/>
        <w:numPr>
          <w:ilvl w:val="0"/>
          <w:numId w:val="8"/>
        </w:numPr>
        <w:spacing w:line="240" w:lineRule="exact"/>
        <w:jc w:val="left"/>
        <w:rPr>
          <w:rFonts w:ascii="宋体" w:hAnsi="宋体" w:cs="宋体"/>
          <w:sz w:val="24"/>
        </w:rPr>
      </w:pPr>
      <w:bookmarkStart w:id="0" w:name="_Toc275388817"/>
      <w:bookmarkStart w:id="1" w:name="_Toc275387519"/>
      <w:bookmarkStart w:id="2" w:name="_Toc275388731"/>
      <w:r>
        <w:rPr>
          <w:rFonts w:ascii="宋体" w:hAnsi="宋体" w:cs="宋体" w:hint="eastAsia"/>
        </w:rPr>
        <w:t>比赛要求</w:t>
      </w:r>
      <w:bookmarkEnd w:id="0"/>
      <w:bookmarkEnd w:id="1"/>
      <w:bookmarkEnd w:id="2"/>
    </w:p>
    <w:p w:rsidR="00F10642" w:rsidRDefault="00F10642" w:rsidP="00F10642">
      <w:pPr>
        <w:numPr>
          <w:ilvl w:val="0"/>
          <w:numId w:val="9"/>
        </w:num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比赛球队必须在指定时间（提前30分钟）到指定场地准备比赛；</w:t>
      </w:r>
    </w:p>
    <w:p w:rsidR="00F10642" w:rsidRDefault="00F10642" w:rsidP="00F10642">
      <w:pPr>
        <w:widowControl/>
        <w:numPr>
          <w:ilvl w:val="0"/>
          <w:numId w:val="9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比赛开始前由裁判执行掷硬币决定第一局的参赛队的发球及场区，掷硬币由双方队长参加；</w:t>
      </w:r>
    </w:p>
    <w:p w:rsidR="00F10642" w:rsidRDefault="00F10642" w:rsidP="00F10642">
      <w:pPr>
        <w:widowControl/>
        <w:numPr>
          <w:ilvl w:val="0"/>
          <w:numId w:val="9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双方在每局中有权申请暂停两次，每场比赛可共换六人次；</w:t>
      </w:r>
    </w:p>
    <w:p w:rsidR="00F10642" w:rsidRDefault="00F10642" w:rsidP="00F10642">
      <w:pPr>
        <w:widowControl/>
        <w:numPr>
          <w:ilvl w:val="0"/>
          <w:numId w:val="9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第一、二局中，每局先得25分者且两队分差大于等于2的为胜，在双方局分战成25:25平时，比第三局；第三局比赛中，一方先得8分，双方交换场地；先得15分者且两队分差大于等于2的为胜。</w:t>
      </w:r>
    </w:p>
    <w:p w:rsidR="00F10642" w:rsidRDefault="00F10642" w:rsidP="00F10642">
      <w:pPr>
        <w:widowControl/>
        <w:numPr>
          <w:ilvl w:val="0"/>
          <w:numId w:val="9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每局比赛后，休息3分钟，并交换场地；</w:t>
      </w:r>
    </w:p>
    <w:p w:rsidR="00F10642" w:rsidRDefault="00F10642" w:rsidP="00F10642">
      <w:pPr>
        <w:numPr>
          <w:ilvl w:val="0"/>
          <w:numId w:val="9"/>
        </w:numPr>
        <w:spacing w:line="460" w:lineRule="exac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比赛队员一律服从裁判判决。各队的工作人员、教练员、运动员凡在比赛场内、外故意动手打人，如调查属实，即给予一定</w:t>
      </w:r>
      <w:proofErr w:type="gramStart"/>
      <w:r>
        <w:rPr>
          <w:rFonts w:ascii="宋体" w:hAnsi="宋体" w:cs="宋体" w:hint="eastAsia"/>
          <w:kern w:val="0"/>
          <w:sz w:val="28"/>
        </w:rPr>
        <w:t>的团纪校纪</w:t>
      </w:r>
      <w:proofErr w:type="gramEnd"/>
      <w:r>
        <w:rPr>
          <w:rFonts w:ascii="宋体" w:hAnsi="宋体" w:cs="宋体" w:hint="eastAsia"/>
          <w:kern w:val="0"/>
          <w:sz w:val="28"/>
        </w:rPr>
        <w:t>处分。出现任何违反校规及赛规的行为将受到严厉惩罚；</w:t>
      </w:r>
    </w:p>
    <w:p w:rsidR="00F10642" w:rsidRDefault="00F10642" w:rsidP="00F10642">
      <w:pPr>
        <w:widowControl/>
        <w:numPr>
          <w:ilvl w:val="0"/>
          <w:numId w:val="9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 xml:space="preserve">比赛弃权情况： </w:t>
      </w:r>
    </w:p>
    <w:p w:rsidR="00F10642" w:rsidRDefault="00F10642" w:rsidP="00F10642">
      <w:pPr>
        <w:widowControl/>
        <w:numPr>
          <w:ilvl w:val="0"/>
          <w:numId w:val="10"/>
        </w:numPr>
        <w:adjustRightInd w:val="0"/>
        <w:spacing w:line="460" w:lineRule="exact"/>
        <w:ind w:leftChars="200" w:left="1053" w:hangingChars="226" w:hanging="633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代表队无故不参加规定的比赛即为弃权，对方获胜，并且每局比分为25:0；</w:t>
      </w:r>
    </w:p>
    <w:p w:rsidR="00F10642" w:rsidRDefault="00F10642" w:rsidP="00F10642">
      <w:pPr>
        <w:widowControl/>
        <w:numPr>
          <w:ilvl w:val="0"/>
          <w:numId w:val="10"/>
        </w:numPr>
        <w:adjustRightInd w:val="0"/>
        <w:spacing w:line="460" w:lineRule="exact"/>
        <w:ind w:leftChars="200" w:left="1053" w:hangingChars="226" w:hanging="633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以赛程</w:t>
      </w:r>
      <w:proofErr w:type="gramStart"/>
      <w:r>
        <w:rPr>
          <w:rFonts w:ascii="宋体" w:hAnsi="宋体" w:cs="宋体" w:hint="eastAsia"/>
          <w:kern w:val="0"/>
          <w:sz w:val="28"/>
        </w:rPr>
        <w:t>表比赛</w:t>
      </w:r>
      <w:proofErr w:type="gramEnd"/>
      <w:r>
        <w:rPr>
          <w:rFonts w:ascii="宋体" w:hAnsi="宋体" w:cs="宋体" w:hint="eastAsia"/>
          <w:kern w:val="0"/>
          <w:sz w:val="28"/>
        </w:rPr>
        <w:t>时间为准，凡运动员不齐，推迟比赛15分钟</w:t>
      </w:r>
      <w:proofErr w:type="gramStart"/>
      <w:r>
        <w:rPr>
          <w:rFonts w:ascii="宋体" w:hAnsi="宋体" w:cs="宋体" w:hint="eastAsia"/>
          <w:kern w:val="0"/>
          <w:sz w:val="28"/>
        </w:rPr>
        <w:t>该队伍</w:t>
      </w:r>
      <w:proofErr w:type="gramEnd"/>
      <w:r>
        <w:rPr>
          <w:rFonts w:ascii="宋体" w:hAnsi="宋体" w:cs="宋体" w:hint="eastAsia"/>
          <w:kern w:val="0"/>
          <w:sz w:val="28"/>
        </w:rPr>
        <w:t xml:space="preserve">以弃权论处，判对方获胜，并且每局比分为25:0； </w:t>
      </w:r>
    </w:p>
    <w:p w:rsidR="00F10642" w:rsidRDefault="00F10642" w:rsidP="00F10642">
      <w:pPr>
        <w:widowControl/>
        <w:numPr>
          <w:ilvl w:val="0"/>
          <w:numId w:val="10"/>
        </w:numPr>
        <w:adjustRightInd w:val="0"/>
        <w:spacing w:line="360" w:lineRule="auto"/>
        <w:ind w:leftChars="200" w:left="1053" w:hangingChars="226" w:hanging="633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运动队不服从裁判员的裁决，中断比赛超过5分钟。即为罢赛，以弃权论处，判对方获胜，并且每局比分为25:0；</w:t>
      </w:r>
    </w:p>
    <w:p w:rsidR="00F10642" w:rsidRDefault="00F10642" w:rsidP="00F10642">
      <w:pPr>
        <w:pStyle w:val="a3"/>
        <w:numPr>
          <w:ilvl w:val="0"/>
          <w:numId w:val="8"/>
        </w:numPr>
        <w:spacing w:line="240" w:lineRule="exact"/>
        <w:jc w:val="left"/>
        <w:rPr>
          <w:rFonts w:ascii="宋体" w:hAnsi="宋体" w:cs="宋体"/>
        </w:rPr>
      </w:pPr>
      <w:bookmarkStart w:id="3" w:name="_Toc275388732"/>
      <w:bookmarkStart w:id="4" w:name="_Toc275388818"/>
      <w:bookmarkStart w:id="5" w:name="_Toc275387520"/>
      <w:r>
        <w:rPr>
          <w:rFonts w:ascii="宋体" w:hAnsi="宋体" w:cs="宋体" w:hint="eastAsia"/>
        </w:rPr>
        <w:t>更换队员须知</w:t>
      </w:r>
      <w:bookmarkEnd w:id="3"/>
      <w:bookmarkEnd w:id="4"/>
      <w:bookmarkEnd w:id="5"/>
    </w:p>
    <w:p w:rsidR="00F10642" w:rsidRDefault="00F10642" w:rsidP="00F10642">
      <w:pPr>
        <w:widowControl/>
        <w:numPr>
          <w:ilvl w:val="0"/>
          <w:numId w:val="11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换人前应由领队事先向裁判员示意；</w:t>
      </w:r>
    </w:p>
    <w:p w:rsidR="00F10642" w:rsidRDefault="00F10642" w:rsidP="00F10642">
      <w:pPr>
        <w:widowControl/>
        <w:numPr>
          <w:ilvl w:val="0"/>
          <w:numId w:val="11"/>
        </w:numPr>
        <w:adjustRightInd w:val="0"/>
        <w:spacing w:line="460" w:lineRule="exact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替补队员得到裁判员许可后，方可进入比赛场地。</w:t>
      </w:r>
    </w:p>
    <w:p w:rsidR="00F10642" w:rsidRDefault="00F10642" w:rsidP="00F10642"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（三）羽毛球赛</w:t>
      </w:r>
    </w:p>
    <w:p w:rsidR="00F10642" w:rsidRDefault="00F10642" w:rsidP="00F10642">
      <w:pPr>
        <w:ind w:left="7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第一板块：男单、女单</w:t>
      </w:r>
    </w:p>
    <w:p w:rsidR="00F10642" w:rsidRDefault="00F10642" w:rsidP="00F10642">
      <w:pPr>
        <w:pStyle w:val="11"/>
        <w:ind w:firstLineChars="250" w:firstLine="7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活动形式：</w:t>
      </w:r>
    </w:p>
    <w:p w:rsidR="00F10642" w:rsidRDefault="00F10642" w:rsidP="00F10642">
      <w:pPr>
        <w:pStyle w:val="11"/>
        <w:numPr>
          <w:ilvl w:val="0"/>
          <w:numId w:val="1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第一轮：资格赛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抽签分组，分A、B、C、D四组。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两两对决，负者直接淘汰，最终决出16名选手进入下一轮。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每场比赛采取1局1胜制，每局11球</w:t>
      </w:r>
    </w:p>
    <w:p w:rsidR="00F10642" w:rsidRDefault="00F10642" w:rsidP="00F10642">
      <w:pPr>
        <w:pStyle w:val="11"/>
        <w:numPr>
          <w:ilvl w:val="0"/>
          <w:numId w:val="1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第二轮：分组积分赛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重新分组，分ABCD四组。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采用循环积分制，胜1局得2分，负1局得0分，弃权视同负者。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每场采取3局2胜制，每局11分制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取每组积分前2名的选手进入总决赛。</w:t>
      </w:r>
    </w:p>
    <w:p w:rsidR="00F10642" w:rsidRDefault="00F10642" w:rsidP="00F10642">
      <w:pPr>
        <w:pStyle w:val="11"/>
        <w:numPr>
          <w:ilvl w:val="0"/>
          <w:numId w:val="1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第三轮：总决赛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每场采取3局2胜制，每局11分制</w:t>
      </w:r>
    </w:p>
    <w:p w:rsidR="00F10642" w:rsidRPr="005C243A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比赛形式如图所示</w:t>
      </w:r>
      <w:r w:rsidRPr="000848C2">
        <w:rPr>
          <w:rFonts w:ascii="宋体" w:hAnsi="宋体" w:cs="宋体"/>
          <w:kern w:val="0"/>
          <w:sz w:val="28"/>
        </w:rPr>
        <w:pict>
          <v:rect id="_x0000_s1068" style="position:absolute;left:0;text-align:left;margin-left:169.2pt;margin-top:27.2pt;width:81pt;height:43.25pt;z-index:251703296;mso-position-horizontal-relative:text;mso-position-vertical-relative:text;v-text-anchor:middle" o:gfxdata="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m8L7WAAAACAEAAA8AAAAAAAAAAQAgAAAAIgAA&#10;AGRycy9kb3ducmV2LnhtbFBLAQIUABQAAAAIAIdO4kBgncGWCgIAAAUEAAAOAAAAAAAAAAEAIAAA&#10;ACUBAABkcnMvZTJvRG9jLnhtbFBLBQYAAAAABgAGAFkBAACh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决赛及季军争夺赛</w:t>
                  </w:r>
                </w:p>
              </w:txbxContent>
            </v:textbox>
          </v:rect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shape id="自选图形 89" o:spid="_x0000_s1069" type="#_x0000_t88" style="position:absolute;left:0;text-align:left;margin-left:193.1pt;margin-top:-51.45pt;width:35.25pt;height:171pt;rotation:-90;z-index:251704320;v-text-anchor:middle" o:gfxdata="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Zf/u3QAAAAwBAAAPAAAAAAAAAAEAIAAAACIAAABkcnMvZG93bnJldi54bWxQSwEC&#10;FAAUAAAACACHTuJATN2q+ygCAABMBAAADgAAAAAAAAABACAAAAAsAQAAZHJzL2Uyb0RvYy54bWxQ&#10;SwUGAAAAAAYABgBZAQAAxgUAAAAA&#10;" adj="427" filled="t" strokeweight="2pt"/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rect id="矩形 90" o:spid="_x0000_s1070" style="position:absolute;left:0;text-align:left;margin-left:89.4pt;margin-top:23.4pt;width:53.25pt;height:33.75pt;z-index:251705344;v-text-anchor:middle" o:gfxdata="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vrvodgAAAAKAQAADwAAAAAAAAABACAAAAAiAAAAZHJzL2Rvd25yZXYueG1sUEsBAhQAFAAAAAgA&#10;h07iQJPRnQfsAQAA4AMAAA4AAAAAAAAAAQAgAAAAJwEAAGRycy9lMm9Eb2MueG1sUEsFBgAAAAAG&#10;AAYAWQEAAIU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91" o:spid="_x0000_s1071" style="position:absolute;left:0;text-align:left;margin-left:279pt;margin-top:23.4pt;width:53.25pt;height:33.75pt;z-index:251706368;v-text-anchor:middle" o:gfxdata="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QuLHXZAAAACgEAAA8AAAAAAAAAAQAgAAAAIgAAAGRycy9kb3ducmV2LnhtbFBLAQIUABQAAAAI&#10;AIdO4kBOvmLf7AEAAOADAAAOAAAAAAAAAAEAIAAAACgBAABkcnMvZTJvRG9jLnhtbFBLBQYAAAAA&#10;BgAGAFkBAACG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shape id="_x0000_s1072" type="#_x0000_t88" style="position:absolute;left:0;text-align:left;margin-left:293.4pt;margin-top:-13.35pt;width:25.5pt;height:107.3pt;rotation:-90;z-index:251707392;v-text-anchor:middle" o:gfxdata="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/jvUdsAAAALAQAADwAAAAAAAAABACAAAAAiAAAAZHJzL2Rvd25yZXYueG1sUEsB&#10;AhQAFAAAAAgAh07iQB8M7DUrAgAATQQAAA4AAAAAAAAAAQAgAAAAKgEAAGRycy9lMm9Eb2MueG1s&#10;UEsFBgAAAAAGAAYAWQEAAMcFAAAAAA==&#10;" adj="427" filled="t" strokeweight="2pt"/>
        </w:pict>
      </w:r>
      <w:r w:rsidRPr="000848C2">
        <w:rPr>
          <w:rFonts w:ascii="宋体" w:hAnsi="宋体" w:cs="宋体"/>
        </w:rPr>
        <w:pict>
          <v:shape id="自选图形 93" o:spid="_x0000_s1073" type="#_x0000_t88" style="position:absolute;left:0;text-align:left;margin-left:103.15pt;margin-top:-14.3pt;width:25.5pt;height:107.2pt;rotation:-90;z-index:251708416;v-text-anchor:middle" o:gfxdata="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OE652gAAAAsBAAAPAAAAAAAAAAEAIAAAACIAAABkcnMvZG93bnJldi54bWxQSwEC&#10;FAAUAAAACACHTuJAkg2IoisCAABNBAAADgAAAAAAAAABACAAAAApAQAAZHJzL2Uyb0RvYy54bWxQ&#10;SwUGAAAAAAYABgBZAQAAxgUAAAAA&#10;" adj="427" filled="t" strokeweight="2pt"/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  <w:b/>
          <w:sz w:val="32"/>
        </w:rPr>
        <w:pict>
          <v:rect id="矩形 94" o:spid="_x0000_s1074" style="position:absolute;left:0;text-align:left;margin-left:330.8pt;margin-top:17.75pt;width:53.25pt;height:33.75pt;z-index:251709440;v-text-anchor:middle" o:gfxdata="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XDtodgAAAAKAQAADwAAAAAAAAABACAAAAAiAAAAZHJzL2Rvd25yZXYueG1sUEsBAhQA&#10;FAAAAAgAh07iQCspGinyAQAA7AMAAA4AAAAAAAAAAQAgAAAAJwEAAGRycy9lMm9Eb2MueG1sUEsF&#10;BgAAAAAGAAYAWQEAAIs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矩形 97" o:spid="_x0000_s1075" style="position:absolute;left:0;text-align:left;margin-left:143.45pt;margin-top:16.7pt;width:53.25pt;height:33.75pt;z-index:251710464;v-text-anchor:middle" o:gfxdata="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nTuy2AAAAAoBAAAPAAAAAAAAAAEAIAAAACIAAABkcnMvZG93bnJldi54bWxQSwEC&#10;FAAUAAAACACHTuJA85qD/PQBAADrAwAADgAAAAAAAAABACAAAAAn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_x0000_s1076" style="position:absolute;left:0;text-align:left;margin-left:225pt;margin-top:17.8pt;width:53.25pt;height:33.75pt;z-index:251711488;v-text-anchor:middle" o:gfxdata="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njdjNgAAAAKAQAADwAAAAAAAAABACAAAAAiAAAAZHJzL2Rvd25yZXYueG1sUEsB&#10;AhQAFAAAAAgAh07iQNaLP9j1AQAA6wMAAA4AAAAAAAAAAQAgAAAAJw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矩形 96" o:spid="_x0000_s1077" style="position:absolute;left:0;text-align:left;margin-left:35.45pt;margin-top:16.7pt;width:53.2pt;height:33.75pt;z-index:251712512;v-text-anchor:middle" o:gfxdata="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KBVc1wAAAAkBAAAPAAAAAAAAAAEAIAAAACIAAABkcnMvZG93bnJldi54bWxQSwECFAAU&#10;AAAACACHTuJAUeRNl/IBAADsAwAADgAAAAAAAAABACAAAAAmAQAAZHJzL2Uyb0RvYy54bWxQSwUG&#10;AAAAAAYABgBZAQAAig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shape id="自选图形 101" o:spid="_x0000_s1078" type="#_x0000_t88" style="position:absolute;left:0;text-align:left;margin-left:351.05pt;margin-top:2.15pt;width:14.25pt;height:51.75pt;rotation:-90;z-index:251713536;v-text-anchor:middle" o:gfxdata="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uRk4dsAAAAJAQAADwAAAAAAAAABACAAAAAiAAAAZHJzL2Rvd25yZXYueG1sUEsB&#10;AhQAFAAAAAgAh07iQCZqoLorAgAATQQAAA4AAAAAAAAAAQAgAAAAKgEAAGRycy9lMm9Eb2MueG1s&#10;UEsFBgAAAAAGAAYAWQEAAMcFAAAAAA==&#10;" adj="495" filled="t" strokeweight="2pt"/>
        </w:pict>
      </w:r>
      <w:r w:rsidRPr="000848C2">
        <w:rPr>
          <w:rFonts w:ascii="宋体" w:hAnsi="宋体" w:cs="宋体"/>
        </w:rPr>
        <w:pict>
          <v:shape id="自选图形 100" o:spid="_x0000_s1079" type="#_x0000_t88" style="position:absolute;left:0;text-align:left;margin-left:244.7pt;margin-top:2.15pt;width:14.25pt;height:51.75pt;rotation:-90;z-index:251714560;v-text-anchor:middle" o:gfxdata="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2iot2wAAAAkBAAAPAAAAAAAAAAEAIAAAACIAAABkcnMvZG93bnJldi54bWxQSwEC&#10;FAAUAAAACACHTuJAi2vMJCoCAABMBAAADgAAAAAAAAABACAAAAAqAQAAZHJzL2Uyb0RvYy54bWxQ&#10;SwUGAAAAAAYABgBZAQAAxgUAAAAA&#10;" adj="495" filled="t" strokeweight="2pt"/>
        </w:pict>
      </w:r>
      <w:r w:rsidRPr="000848C2">
        <w:rPr>
          <w:rFonts w:ascii="宋体" w:hAnsi="宋体" w:cs="宋体"/>
        </w:rPr>
        <w:pict>
          <v:shape id="自选图形 99" o:spid="_x0000_s1080" type="#_x0000_t88" style="position:absolute;left:0;text-align:left;margin-left:160.95pt;margin-top:1.6pt;width:14.25pt;height:51.75pt;rotation:-90;z-index:251715584;v-text-anchor:middle" o:gfxdata="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d/1NsAAAAJAQAADwAAAAAAAAABACAAAAAiAAAAZHJzL2Rvd25yZXYueG1sUEsB&#10;AhQAFAAAAAgAh07iQIpKiEgrAgAATAQAAA4AAAAAAAAAAQAgAAAAKgEAAGRycy9lMm9Eb2MueG1s&#10;UEsFBgAAAAAGAAYAWQEAAMcFAAAAAA==&#10;" adj="495" filled="t" strokeweight="2pt"/>
        </w:pict>
      </w:r>
      <w:r w:rsidRPr="000848C2">
        <w:rPr>
          <w:rFonts w:ascii="宋体" w:hAnsi="宋体" w:cs="宋体"/>
        </w:rPr>
        <w:pict>
          <v:shape id="自选图形 98" o:spid="_x0000_s1081" type="#_x0000_t88" style="position:absolute;left:0;text-align:left;margin-left:53.65pt;margin-top:2.55pt;width:13.85pt;height:51.3pt;rotation:-90;z-index:251716608;v-text-anchor:middle" o:gfxdata="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lal8NQAAAAJAQAADwAAAAAAAAABACAAAAAiAAAAZHJzL2Rvd25yZXYueG1sUEsBAhQAFAAAAAgA&#10;h07iQFKNIKQpAgAASwQAAA4AAAAAAAAAAQAgAAAAIwEAAGRycy9lMm9Eb2MueG1sUEsFBgAAAAAG&#10;AAYAWQEAAL4FAAAAAA==&#10;" adj="484" filled="t" strokeweight="2pt"/>
        </w:pict>
      </w:r>
    </w:p>
    <w:p w:rsidR="00F10642" w:rsidRDefault="00F10642" w:rsidP="00F10642">
      <w:pPr>
        <w:ind w:left="144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rect id="矩形 104" o:spid="_x0000_s1084" style="position:absolute;left:0;text-align:left;margin-left:263.75pt;margin-top:5.45pt;width:41.25pt;height:39pt;z-index:251719680;v-text-anchor:middle" o:gfxdata="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W2/w9cAAAAJAQAADwAAAAAAAAABACAAAAAiAAAAZHJzL2Rvd25yZXYueG1sUEsB&#10;AhQAFAAAAAgAh07iQIiSXFf2AQAA7A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C2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9" o:spid="_x0000_s1087" style="position:absolute;left:0;text-align:left;margin-left:3in;margin-top:4.9pt;width:41.25pt;height:39pt;z-index:251722752;v-text-anchor:middle" o:gfxdata="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zfTAbYAAAACQEAAA8AAAAAAAAAAQAgAAAAIgAAAGRycy9kb3ducmV2LnhtbFBL&#10;AQIUABQAAAAIAIdO4kALNQ3W9gEAAO0DAAAOAAAAAAAAAAEAIAAAACcBAABkcnMvZTJvRG9jLnht&#10;bFBLBQYAAAAABgAGAFkBAACP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6" o:spid="_x0000_s1082" style="position:absolute;left:0;text-align:left;margin-left:371.15pt;margin-top:6pt;width:41.25pt;height:39pt;z-index:251717632;v-text-anchor:middle" o:gfxdata="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oplXdcAAAAJAQAADwAAAAAAAAABACAAAAAiAAAAZHJzL2Rvd25yZXYueG1sUEsB&#10;AhQAFAAAAAgAh07iQEIsEyb2AQAA7Q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D2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5" o:spid="_x0000_s1083" style="position:absolute;left:0;text-align:left;margin-left:315pt;margin-top:6.55pt;width:41.25pt;height:39pt;z-index:251718656;v-text-anchor:middle" o:gfxdata="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V5411wAAAAkBAAAPAAAAAAAAAAEAIAAAACIAAABkcnMvZG93bnJldi54bWxQSwEC&#10;FAAUAAAACACHTuJAnY8hefUBAADsAwAADgAAAAAAAAABACAAAAAm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3" o:spid="_x0000_s1085" style="position:absolute;left:0;text-align:left;margin-left:170.15pt;margin-top:5.4pt;width:41.25pt;height:39pt;z-index:251720704;v-text-anchor:middle" o:gfxdata="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bp10tcAAAAJAQAADwAAAAAAAAABACAAAAAiAAAAZHJzL2Rvd25yZXYueG1sUEsB&#10;AhQAFAAAAAgAh07iQItALS72AQAA7A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B2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2" o:spid="_x0000_s1086" style="position:absolute;left:0;text-align:left;margin-left:120.3pt;margin-top:4.85pt;width:41.25pt;height:39pt;z-index:251721728;v-text-anchor:middle" o:gfxdata="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061bS1wAAAAgBAAAPAAAAAAAAAAEAIAAAACIAAABkcnMvZG93bnJldi54bWxQSwEC&#10;FAAUAAAACACHTuJAtVbLGfUBAADsAwAADgAAAAAAAAABACAAAAAm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7" o:spid="_x0000_s1088" style="position:absolute;left:0;text-align:left;margin-left:9.55pt;margin-top:5.45pt;width:41.25pt;height:39pt;z-index:251723776;v-text-anchor:middle" o:gfxdata="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6FYe1gAAAAgBAAAPAAAAAAAAAAEAIAAAACIAAABkcnMvZG93bnJldi54bWxQSwEC&#10;FAAUAAAACACHTuJAuwNtOvYBAADsAwAADgAAAAAAAAABACAAAAAlAQAAZHJzL2Uyb0RvYy54bWxQ&#10;SwUGAAAAAAYABgBZAQAAjQUAAAAA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08" o:spid="_x0000_s1089" style="position:absolute;left:0;text-align:left;margin-left:61.9pt;margin-top:4.9pt;width:41.25pt;height:39pt;z-index:251724800;v-text-anchor:middle" o:gfxdata="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xVtANcAAAAIAQAADwAAAAAAAAABACAAAAAiAAAAZHJzL2Rvd25yZXYueG1sUEsB&#10;AhQAFAAAAAgAh07iQPGOhTX2AQAA7QMAAA4AAAAAAAAAAQAgAAAAJgEAAGRycy9lMm9Eb2MueG1s&#10;UEsFBgAAAAAGAAYAWQEAAI4FAAAAAA=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A2</w:t>
                  </w:r>
                </w:p>
              </w:txbxContent>
            </v:textbox>
          </v:rect>
        </w:pict>
      </w:r>
    </w:p>
    <w:p w:rsidR="00F10642" w:rsidRDefault="00F10642" w:rsidP="00F10642">
      <w:pPr>
        <w:ind w:left="42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第二板块：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五羽轮比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混合团体赛</w:t>
      </w:r>
    </w:p>
    <w:p w:rsidR="00F10642" w:rsidRDefault="00F10642" w:rsidP="00F10642">
      <w:pPr>
        <w:ind w:left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活动形式：</w:t>
      </w:r>
    </w:p>
    <w:p w:rsidR="00F10642" w:rsidRDefault="00F10642" w:rsidP="00F10642">
      <w:pPr>
        <w:pStyle w:val="11"/>
        <w:numPr>
          <w:ilvl w:val="0"/>
          <w:numId w:val="13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第一轮：资格赛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抽签分组，分A、B、C、D四组。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两两对决，负者直接淘汰，最终决出12支队伍进入下一轮。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每场比赛采取1局1胜制，每局100分制</w:t>
      </w:r>
    </w:p>
    <w:p w:rsidR="00F10642" w:rsidRDefault="00F10642" w:rsidP="00F10642">
      <w:pPr>
        <w:pStyle w:val="11"/>
        <w:numPr>
          <w:ilvl w:val="0"/>
          <w:numId w:val="14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第二轮：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重新分组，分E、F、G、H四组。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按轮空制，抽签得出1支队伍该轮不用出赛，另外2支队伍对抗，获胜队伍再与</w:t>
      </w:r>
      <w:proofErr w:type="gramStart"/>
      <w:r>
        <w:rPr>
          <w:rFonts w:ascii="宋体" w:hAnsi="宋体" w:cs="宋体" w:hint="eastAsia"/>
          <w:kern w:val="0"/>
          <w:sz w:val="28"/>
        </w:rPr>
        <w:t>上轮未</w:t>
      </w:r>
      <w:proofErr w:type="gramEnd"/>
      <w:r>
        <w:rPr>
          <w:rFonts w:ascii="宋体" w:hAnsi="宋体" w:cs="宋体" w:hint="eastAsia"/>
          <w:kern w:val="0"/>
          <w:sz w:val="28"/>
        </w:rPr>
        <w:t>出赛的队伍对抗，</w:t>
      </w:r>
      <w:proofErr w:type="gramStart"/>
      <w:r>
        <w:rPr>
          <w:rFonts w:ascii="宋体" w:hAnsi="宋体" w:cs="宋体" w:hint="eastAsia"/>
          <w:kern w:val="0"/>
          <w:sz w:val="28"/>
        </w:rPr>
        <w:t>取小组</w:t>
      </w:r>
      <w:proofErr w:type="gramEnd"/>
      <w:r>
        <w:rPr>
          <w:rFonts w:ascii="宋体" w:hAnsi="宋体" w:cs="宋体" w:hint="eastAsia"/>
          <w:kern w:val="0"/>
          <w:sz w:val="28"/>
        </w:rPr>
        <w:t>第一名晋级第三阶段的比赛，其他队伍淘汰出局。</w:t>
      </w:r>
    </w:p>
    <w:p w:rsidR="00F10642" w:rsidRPr="002B2824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8"/>
        </w:rPr>
      </w:pPr>
      <w:r w:rsidRPr="002B2824">
        <w:rPr>
          <w:rFonts w:ascii="宋体" w:hAnsi="宋体" w:cs="宋体" w:hint="eastAsia"/>
          <w:kern w:val="0"/>
          <w:sz w:val="28"/>
        </w:rPr>
        <w:t>每场采取1局1胜制，每局100分制</w:t>
      </w:r>
    </w:p>
    <w:p w:rsidR="00F10642" w:rsidRDefault="00F10642" w:rsidP="00F10642">
      <w:pPr>
        <w:pStyle w:val="11"/>
        <w:numPr>
          <w:ilvl w:val="0"/>
          <w:numId w:val="15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第三轮：总决赛</w:t>
      </w:r>
    </w:p>
    <w:p w:rsidR="00F10642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每场采取1局1胜制，每局100分制</w:t>
      </w:r>
    </w:p>
    <w:p w:rsidR="00F10642" w:rsidRPr="000F45F9" w:rsidRDefault="00F10642" w:rsidP="00F10642"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比赛形式如图所示</w: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  <w:kern w:val="0"/>
          <w:sz w:val="28"/>
        </w:rPr>
        <w:pict>
          <v:rect id="_x0000_s1090" style="position:absolute;left:0;text-align:left;margin-left:168.65pt;margin-top:1.4pt;width:81pt;height:43.25pt;z-index:251725824;v-text-anchor:middle" o:gfxdata="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m8L7WAAAACAEAAA8AAAAAAAAAAQAgAAAAIgAA&#10;AGRycy9kb3ducmV2LnhtbFBLAQIUABQAAAAIAIdO4kBgncGWCgIAAAUEAAAOAAAAAAAAAAEAIAAA&#10;ACUBAABkcnMvZTJvRG9jLnhtbFBLBQYAAAAABgAGAFkBAAChBQAAAAA=&#10;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决赛及季军争夺赛</w:t>
                  </w:r>
                </w:p>
              </w:txbxContent>
            </v:textbox>
          </v:rect>
        </w:pict>
      </w:r>
    </w:p>
    <w:p w:rsidR="00F10642" w:rsidRDefault="00F10642" w:rsidP="00F10642">
      <w:pPr>
        <w:pStyle w:val="11"/>
        <w:widowControl/>
        <w:shd w:val="clear" w:color="auto" w:fill="FFFFFF"/>
        <w:wordWrap w:val="0"/>
        <w:spacing w:line="375" w:lineRule="atLeast"/>
        <w:ind w:left="-200" w:firstLineChars="0" w:firstLine="0"/>
        <w:jc w:val="center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shape id="自选图形 111" o:spid="_x0000_s1091" type="#_x0000_t88" style="position:absolute;left:0;text-align:left;margin-left:193.1pt;margin-top:-61pt;width:35.25pt;height:171pt;rotation:-90;z-index:251726848;v-text-anchor:middle" adj="427" strokeweight="2pt"/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</w:rPr>
        <w:pict>
          <v:rect id="矩形 113" o:spid="_x0000_s1093" style="position:absolute;left:0;text-align:left;margin-left:276.05pt;margin-top:10.9pt;width:53.25pt;height:33.75pt;z-index:251728896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rect id="矩形 112" o:spid="_x0000_s1092" style="position:absolute;left:0;text-align:left;margin-left:89.2pt;margin-top:10.9pt;width:53.25pt;height:33.75pt;z-index:251727872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ect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  <w:r w:rsidRPr="000848C2">
        <w:rPr>
          <w:rFonts w:ascii="宋体" w:hAnsi="宋体" w:cs="宋体"/>
          <w:b/>
          <w:sz w:val="32"/>
        </w:rPr>
        <w:pict>
          <v:rect id="矩形 116" o:spid="_x0000_s1096" style="position:absolute;left:0;text-align:left;margin-left:333pt;margin-top:30.55pt;width:53.25pt;height:33.75pt;z-index:251731968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H1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_x0000_s1097" style="position:absolute;left:0;text-align:left;margin-left:225pt;margin-top:30.55pt;width:53.25pt;height:33.75pt;z-index:251732992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G1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_x0000_s1099" style="position:absolute;left:0;text-align:left;margin-left:2in;margin-top:30.55pt;width:53.25pt;height:33.75pt;z-index:251735040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F1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  <w:b/>
          <w:sz w:val="32"/>
        </w:rPr>
        <w:pict>
          <v:rect id="矩形 118" o:spid="_x0000_s1098" style="position:absolute;left:0;text-align:left;margin-left:36pt;margin-top:30.55pt;width:53.2pt;height:33.75pt;z-index:251734016;v-text-anchor:middle" strokeweight="2pt">
            <v:stroke joinstyle="round"/>
            <v:textbox>
              <w:txbxContent>
                <w:p w:rsidR="00F10642" w:rsidRDefault="00F10642" w:rsidP="00F10642">
                  <w:pPr>
                    <w:jc w:val="center"/>
                  </w:pPr>
                  <w:r>
                    <w:rPr>
                      <w:rFonts w:hint="eastAsia"/>
                    </w:rPr>
                    <w:t>E1</w:t>
                  </w:r>
                </w:p>
              </w:txbxContent>
            </v:textbox>
          </v:rect>
        </w:pict>
      </w:r>
      <w:r w:rsidRPr="000848C2">
        <w:rPr>
          <w:rFonts w:ascii="宋体" w:hAnsi="宋体" w:cs="宋体"/>
        </w:rPr>
        <w:pict>
          <v:shape id="自选图形 115" o:spid="_x0000_s1095" type="#_x0000_t88" style="position:absolute;left:0;text-align:left;margin-left:290.55pt;margin-top:-35.85pt;width:25.5pt;height:107.3pt;rotation:-90;z-index:251730944;v-text-anchor:middle" adj="427" strokeweight="2pt"/>
        </w:pict>
      </w:r>
      <w:r w:rsidRPr="000848C2">
        <w:rPr>
          <w:rFonts w:ascii="宋体" w:hAnsi="宋体" w:cs="宋体"/>
        </w:rPr>
        <w:pict>
          <v:shape id="自选图形 114" o:spid="_x0000_s1094" type="#_x0000_t88" style="position:absolute;left:0;text-align:left;margin-left:103.15pt;margin-top:-35.8pt;width:25.5pt;height:107.2pt;rotation:-90;z-index:251729920;v-text-anchor:middle" adj="427" strokeweight="2pt"/>
        </w:pict>
      </w:r>
    </w:p>
    <w:p w:rsidR="00F10642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</w:p>
    <w:p w:rsidR="00F10642" w:rsidRPr="000F45F9" w:rsidRDefault="00F10642" w:rsidP="00F10642">
      <w:pPr>
        <w:pStyle w:val="11"/>
        <w:ind w:left="2160" w:firstLineChars="0" w:firstLine="0"/>
        <w:rPr>
          <w:rFonts w:ascii="宋体" w:hAnsi="宋体" w:cs="宋体"/>
          <w:sz w:val="28"/>
          <w:szCs w:val="28"/>
        </w:rPr>
      </w:pPr>
    </w:p>
    <w:p w:rsidR="00F10642" w:rsidRDefault="00F10642" w:rsidP="00F10642">
      <w:pPr>
        <w:pStyle w:val="11"/>
        <w:widowControl/>
        <w:shd w:val="clear" w:color="auto" w:fill="FFFFFF"/>
        <w:wordWrap w:val="0"/>
        <w:spacing w:line="375" w:lineRule="atLeast"/>
        <w:ind w:left="-200" w:firstLineChars="0" w:firstLine="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五羽轮比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混合团体赛竞赛方法</w:t>
      </w:r>
    </w:p>
    <w:p w:rsidR="00F10642" w:rsidRDefault="00F10642" w:rsidP="00F10642">
      <w:pPr>
        <w:pStyle w:val="11"/>
        <w:widowControl/>
        <w:shd w:val="clear" w:color="auto" w:fill="FFFFFF"/>
        <w:wordWrap w:val="0"/>
        <w:spacing w:line="375" w:lineRule="atLeast"/>
        <w:ind w:left="-200" w:firstLineChars="0" w:firstLine="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比赛规则</w:t>
      </w:r>
    </w:p>
    <w:p w:rsidR="00F10642" w:rsidRDefault="00F10642" w:rsidP="00F10642">
      <w:pPr>
        <w:pStyle w:val="11"/>
        <w:widowControl/>
        <w:shd w:val="clear" w:color="auto" w:fill="FFFFFF"/>
        <w:wordWrap w:val="0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比赛采用100分制（每球得分制），比赛实行轮换制，比分先到100分的一队获胜。每场比赛中任何一方得到10分的倍数时，本队轮换1人继续比赛，任何一方率先得到50分，双方交换场地。（换人方式：如：甲队：1、2、3、4、5、首发队员1、2号率先上场比赛，本队得分到10分时，1号下，3号上，第二个10分时，2号下，4号上，以此类推，至比赛结束，队内每人均有上场机会。） </w:t>
      </w:r>
    </w:p>
    <w:p w:rsidR="00F10642" w:rsidRDefault="00F10642" w:rsidP="00F10642">
      <w:pPr>
        <w:pStyle w:val="11"/>
        <w:widowControl/>
        <w:shd w:val="clear" w:color="auto" w:fill="FFFFFF"/>
        <w:wordWrap w:val="0"/>
        <w:spacing w:line="375" w:lineRule="atLeas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2.每场比赛5名运动员上场，至少含1名女运动员（否则按缺少队员判负），出场顺序不限。出场名单交给裁判员即成为竞赛事实，不得更改。</w:t>
      </w:r>
    </w:p>
    <w:p w:rsidR="00F10642" w:rsidRDefault="00F10642" w:rsidP="00F10642">
      <w:pPr>
        <w:pStyle w:val="11"/>
        <w:widowControl/>
        <w:shd w:val="clear" w:color="auto" w:fill="FFFFFF"/>
        <w:wordWrap w:val="0"/>
        <w:spacing w:line="375" w:lineRule="atLeast"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3.比赛中若出现队员受伤情况，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则比赛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继续进行，但不得替换。</w:t>
      </w: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jc w:val="left"/>
        <w:rPr>
          <w:rFonts w:ascii="仿宋" w:eastAsia="仿宋" w:hAnsi="仿宋"/>
          <w:sz w:val="28"/>
          <w:szCs w:val="28"/>
        </w:rPr>
      </w:pPr>
    </w:p>
    <w:p w:rsidR="00F10642" w:rsidRDefault="00F10642" w:rsidP="00F10642">
      <w:pPr>
        <w:tabs>
          <w:tab w:val="left" w:pos="3024"/>
        </w:tabs>
        <w:jc w:val="left"/>
        <w:rPr>
          <w:rFonts w:ascii="仿宋" w:eastAsia="仿宋" w:hAnsi="仿宋"/>
          <w:sz w:val="28"/>
          <w:szCs w:val="28"/>
        </w:rPr>
      </w:pPr>
    </w:p>
    <w:p w:rsidR="00E21425" w:rsidRPr="00F10642" w:rsidRDefault="00E21425"/>
    <w:sectPr w:rsidR="00E21425" w:rsidRPr="00F10642" w:rsidSect="00E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31EA"/>
    <w:multiLevelType w:val="multilevel"/>
    <w:tmpl w:val="B71C44EE"/>
    <w:lvl w:ilvl="0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>
    <w:nsid w:val="4C522879"/>
    <w:multiLevelType w:val="multilevel"/>
    <w:tmpl w:val="4C522879"/>
    <w:lvl w:ilvl="0">
      <w:start w:val="1"/>
      <w:numFmt w:val="bullet"/>
      <w:lvlText w:val=""/>
      <w:lvlJc w:val="left"/>
      <w:pPr>
        <w:ind w:left="279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21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3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5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7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9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31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73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151" w:hanging="420"/>
      </w:pPr>
      <w:rPr>
        <w:rFonts w:ascii="Wingdings" w:hAnsi="Wingdings" w:hint="default"/>
      </w:rPr>
    </w:lvl>
  </w:abstractNum>
  <w:abstractNum w:abstractNumId="2">
    <w:nsid w:val="57FDE5CA"/>
    <w:multiLevelType w:val="singleLevel"/>
    <w:tmpl w:val="92AAED2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</w:rPr>
    </w:lvl>
  </w:abstractNum>
  <w:abstractNum w:abstractNumId="3">
    <w:nsid w:val="57FE41F5"/>
    <w:multiLevelType w:val="multilevel"/>
    <w:tmpl w:val="57FE41F5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7FE4206"/>
    <w:multiLevelType w:val="multilevel"/>
    <w:tmpl w:val="57FE4206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7FE421F"/>
    <w:multiLevelType w:val="multilevel"/>
    <w:tmpl w:val="57FE421F"/>
    <w:lvl w:ilvl="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7FE4239"/>
    <w:multiLevelType w:val="multilevel"/>
    <w:tmpl w:val="57FE4239"/>
    <w:lvl w:ilvl="0">
      <w:start w:val="3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7FE590F"/>
    <w:multiLevelType w:val="singleLevel"/>
    <w:tmpl w:val="57FE590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7FE594A"/>
    <w:multiLevelType w:val="singleLevel"/>
    <w:tmpl w:val="57FE594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57FE59D1"/>
    <w:multiLevelType w:val="singleLevel"/>
    <w:tmpl w:val="57FE59D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7FE620A"/>
    <w:multiLevelType w:val="singleLevel"/>
    <w:tmpl w:val="57FE62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57FE621D"/>
    <w:multiLevelType w:val="singleLevel"/>
    <w:tmpl w:val="57FE621D"/>
    <w:lvl w:ilvl="0">
      <w:start w:val="2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12">
    <w:nsid w:val="57FE627D"/>
    <w:multiLevelType w:val="singleLevel"/>
    <w:tmpl w:val="57FE627D"/>
    <w:lvl w:ilvl="0">
      <w:start w:val="3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13">
    <w:nsid w:val="57FE62FD"/>
    <w:multiLevelType w:val="singleLevel"/>
    <w:tmpl w:val="57FE62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17E36A0"/>
    <w:multiLevelType w:val="multilevel"/>
    <w:tmpl w:val="717E36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642"/>
    <w:rsid w:val="001859E1"/>
    <w:rsid w:val="006E56E8"/>
    <w:rsid w:val="007F6EFB"/>
    <w:rsid w:val="00E0646A"/>
    <w:rsid w:val="00E21425"/>
    <w:rsid w:val="00E61429"/>
    <w:rsid w:val="00F1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42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1064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F10642"/>
    <w:rPr>
      <w:rFonts w:ascii="Cambria" w:eastAsia="宋体" w:hAnsi="Cambria" w:cs="黑体"/>
      <w:b/>
      <w:bCs/>
      <w:kern w:val="28"/>
      <w:sz w:val="32"/>
      <w:szCs w:val="32"/>
    </w:rPr>
  </w:style>
  <w:style w:type="paragraph" w:customStyle="1" w:styleId="11">
    <w:name w:val="列出段落11"/>
    <w:basedOn w:val="a"/>
    <w:uiPriority w:val="34"/>
    <w:qFormat/>
    <w:rsid w:val="00F10642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2016-11-10T00:24:00Z</dcterms:created>
  <dcterms:modified xsi:type="dcterms:W3CDTF">2016-11-10T00:25:00Z</dcterms:modified>
</cp:coreProperties>
</file>