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52" w:rsidRDefault="008A22D9">
      <w:pPr>
        <w:spacing w:line="0" w:lineRule="atLeast"/>
        <w:ind w:leftChars="-135" w:left="-282" w:rightChars="-93" w:right="-195" w:hanging="1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2016</w:t>
      </w:r>
      <w:r>
        <w:rPr>
          <w:rFonts w:ascii="宋体" w:hAnsi="宋体" w:cs="宋体"/>
          <w:b/>
          <w:bCs/>
          <w:sz w:val="36"/>
          <w:szCs w:val="36"/>
        </w:rPr>
        <w:t>南通大学</w:t>
      </w:r>
    </w:p>
    <w:p w:rsidR="00165752" w:rsidRDefault="008A22D9">
      <w:pPr>
        <w:spacing w:line="0" w:lineRule="atLeast"/>
        <w:ind w:leftChars="-135" w:left="-282" w:rightChars="-93" w:right="-195" w:hanging="1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球球大作战之五羽轮比</w:t>
      </w:r>
    </w:p>
    <w:p w:rsidR="00165752" w:rsidRDefault="008A22D9">
      <w:pPr>
        <w:spacing w:line="0" w:lineRule="atLeast"/>
        <w:ind w:leftChars="-135" w:left="-282" w:rightChars="-93" w:right="-195" w:hanging="1"/>
        <w:jc w:val="center"/>
        <w:rPr>
          <w:rFonts w:cs="宋体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报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  </w:t>
      </w:r>
      <w:r>
        <w:rPr>
          <w:rFonts w:ascii="宋体" w:hAnsi="宋体" w:cs="宋体" w:hint="eastAsia"/>
          <w:b/>
          <w:bCs/>
          <w:sz w:val="36"/>
          <w:szCs w:val="36"/>
        </w:rPr>
        <w:t>名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  </w:t>
      </w:r>
      <w:r>
        <w:rPr>
          <w:rFonts w:ascii="宋体" w:hAnsi="宋体" w:cs="宋体" w:hint="eastAsia"/>
          <w:b/>
          <w:bCs/>
          <w:sz w:val="36"/>
          <w:szCs w:val="36"/>
        </w:rPr>
        <w:t>表</w:t>
      </w:r>
    </w:p>
    <w:p w:rsidR="00165752" w:rsidRDefault="008A22D9">
      <w:pPr>
        <w:spacing w:line="80" w:lineRule="atLeas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参赛学院：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      </w:t>
      </w:r>
      <w:r>
        <w:rPr>
          <w:rFonts w:ascii="宋体" w:hAnsi="宋体" w:cs="宋体" w:hint="eastAsia"/>
          <w:b/>
          <w:kern w:val="0"/>
          <w:sz w:val="28"/>
          <w:szCs w:val="28"/>
        </w:rPr>
        <w:t>（学院团委盖章）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</w:t>
      </w:r>
    </w:p>
    <w:p w:rsidR="00165752" w:rsidRDefault="008A22D9">
      <w:pPr>
        <w:widowControl/>
        <w:spacing w:line="80" w:lineRule="atLeas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领队：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          </w:t>
      </w:r>
      <w:r>
        <w:rPr>
          <w:rFonts w:ascii="宋体" w:hAnsi="宋体" w:cs="宋体" w:hint="eastAsia"/>
          <w:b/>
          <w:kern w:val="0"/>
          <w:sz w:val="28"/>
          <w:szCs w:val="28"/>
        </w:rPr>
        <w:t>联系方式：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852"/>
        <w:gridCol w:w="1275"/>
        <w:gridCol w:w="851"/>
        <w:gridCol w:w="1560"/>
        <w:gridCol w:w="823"/>
        <w:gridCol w:w="736"/>
        <w:gridCol w:w="850"/>
        <w:gridCol w:w="1843"/>
      </w:tblGrid>
      <w:tr w:rsidR="00165752">
        <w:trPr>
          <w:trHeight w:val="1020"/>
        </w:trPr>
        <w:tc>
          <w:tcPr>
            <w:tcW w:w="3118" w:type="dxa"/>
            <w:gridSpan w:val="3"/>
            <w:vAlign w:val="center"/>
          </w:tcPr>
          <w:p w:rsidR="00165752" w:rsidRDefault="008A22D9">
            <w:pPr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队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名</w:t>
            </w:r>
          </w:p>
        </w:tc>
        <w:tc>
          <w:tcPr>
            <w:tcW w:w="6663" w:type="dxa"/>
            <w:gridSpan w:val="6"/>
            <w:vAlign w:val="center"/>
          </w:tcPr>
          <w:p w:rsidR="00165752" w:rsidRDefault="0016575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5752">
        <w:trPr>
          <w:trHeight w:val="1020"/>
        </w:trPr>
        <w:tc>
          <w:tcPr>
            <w:tcW w:w="991" w:type="dxa"/>
            <w:vMerge w:val="restart"/>
            <w:vAlign w:val="center"/>
          </w:tcPr>
          <w:p w:rsidR="00165752" w:rsidRDefault="008A22D9">
            <w:pPr>
              <w:ind w:firstLineChars="100" w:firstLine="32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成</w:t>
            </w:r>
          </w:p>
          <w:p w:rsidR="00165752" w:rsidRDefault="00165752">
            <w:pP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165752" w:rsidRDefault="008A22D9">
            <w:pPr>
              <w:ind w:firstLineChars="100" w:firstLine="321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员</w:t>
            </w:r>
          </w:p>
        </w:tc>
        <w:tc>
          <w:tcPr>
            <w:tcW w:w="852" w:type="dxa"/>
            <w:vAlign w:val="center"/>
          </w:tcPr>
          <w:p w:rsidR="00165752" w:rsidRDefault="008A22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165752" w:rsidRDefault="0016575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65752" w:rsidRDefault="008A22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560" w:type="dxa"/>
            <w:vAlign w:val="center"/>
          </w:tcPr>
          <w:p w:rsidR="00165752" w:rsidRDefault="0016575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3" w:type="dxa"/>
            <w:vAlign w:val="center"/>
          </w:tcPr>
          <w:p w:rsidR="00165752" w:rsidRDefault="008A22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 w:rsidR="00165752" w:rsidRDefault="0016575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65752" w:rsidRDefault="008A22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165752" w:rsidRDefault="0016575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5752">
        <w:trPr>
          <w:trHeight w:val="1020"/>
        </w:trPr>
        <w:tc>
          <w:tcPr>
            <w:tcW w:w="991" w:type="dxa"/>
            <w:vMerge/>
            <w:vAlign w:val="center"/>
          </w:tcPr>
          <w:p w:rsidR="00165752" w:rsidRDefault="00165752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165752" w:rsidRDefault="008A22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165752" w:rsidRDefault="0016575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65752" w:rsidRDefault="008A22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560" w:type="dxa"/>
            <w:vAlign w:val="center"/>
          </w:tcPr>
          <w:p w:rsidR="00165752" w:rsidRDefault="0016575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3" w:type="dxa"/>
            <w:vAlign w:val="center"/>
          </w:tcPr>
          <w:p w:rsidR="00165752" w:rsidRDefault="008A22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 w:rsidR="00165752" w:rsidRDefault="0016575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65752" w:rsidRDefault="008A22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165752" w:rsidRDefault="0016575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5752">
        <w:trPr>
          <w:trHeight w:val="1020"/>
        </w:trPr>
        <w:tc>
          <w:tcPr>
            <w:tcW w:w="991" w:type="dxa"/>
            <w:vMerge/>
            <w:vAlign w:val="center"/>
          </w:tcPr>
          <w:p w:rsidR="00165752" w:rsidRDefault="00165752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165752" w:rsidRDefault="008A22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165752" w:rsidRDefault="0016575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65752" w:rsidRDefault="008A22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560" w:type="dxa"/>
            <w:vAlign w:val="center"/>
          </w:tcPr>
          <w:p w:rsidR="00165752" w:rsidRDefault="0016575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3" w:type="dxa"/>
            <w:vAlign w:val="center"/>
          </w:tcPr>
          <w:p w:rsidR="00165752" w:rsidRDefault="008A22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 w:rsidR="00165752" w:rsidRDefault="0016575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65752" w:rsidRDefault="008A22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165752" w:rsidRDefault="0016575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5752">
        <w:trPr>
          <w:trHeight w:val="1020"/>
        </w:trPr>
        <w:tc>
          <w:tcPr>
            <w:tcW w:w="991" w:type="dxa"/>
            <w:vMerge/>
            <w:vAlign w:val="center"/>
          </w:tcPr>
          <w:p w:rsidR="00165752" w:rsidRDefault="00165752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165752" w:rsidRDefault="008A22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165752" w:rsidRDefault="0016575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65752" w:rsidRDefault="008A22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560" w:type="dxa"/>
            <w:vAlign w:val="center"/>
          </w:tcPr>
          <w:p w:rsidR="00165752" w:rsidRDefault="0016575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3" w:type="dxa"/>
            <w:vAlign w:val="center"/>
          </w:tcPr>
          <w:p w:rsidR="00165752" w:rsidRDefault="008A22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 w:rsidR="00165752" w:rsidRDefault="0016575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65752" w:rsidRDefault="008A22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165752" w:rsidRDefault="0016575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5752">
        <w:trPr>
          <w:trHeight w:val="1020"/>
        </w:trPr>
        <w:tc>
          <w:tcPr>
            <w:tcW w:w="991" w:type="dxa"/>
            <w:vMerge/>
            <w:vAlign w:val="center"/>
          </w:tcPr>
          <w:p w:rsidR="00165752" w:rsidRDefault="00165752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165752" w:rsidRDefault="008A22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165752" w:rsidRDefault="0016575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65752" w:rsidRDefault="008A22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560" w:type="dxa"/>
            <w:vAlign w:val="center"/>
          </w:tcPr>
          <w:p w:rsidR="00165752" w:rsidRDefault="0016575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3" w:type="dxa"/>
            <w:vAlign w:val="center"/>
          </w:tcPr>
          <w:p w:rsidR="00165752" w:rsidRDefault="008A22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 w:rsidR="00165752" w:rsidRDefault="0016575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65752" w:rsidRDefault="008A22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165752" w:rsidRDefault="0016575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5752">
        <w:trPr>
          <w:trHeight w:val="3118"/>
        </w:trPr>
        <w:tc>
          <w:tcPr>
            <w:tcW w:w="9781" w:type="dxa"/>
            <w:gridSpan w:val="9"/>
            <w:vAlign w:val="center"/>
          </w:tcPr>
          <w:p w:rsidR="00165752" w:rsidRDefault="008A22D9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注：</w:t>
            </w:r>
          </w:p>
          <w:p w:rsidR="00165752" w:rsidRDefault="008A22D9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参赛选手必须携带本人身份证件参加比赛，比赛当天到签到台核对签到。</w:t>
            </w:r>
          </w:p>
          <w:p w:rsidR="00165752" w:rsidRDefault="008A22D9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参赛选手需自带羽毛球拍。</w:t>
            </w:r>
          </w:p>
          <w:p w:rsidR="00165752" w:rsidRDefault="008A22D9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参赛选手赛前进行适当的热身，以防比赛中有突发的身体不适。</w:t>
            </w:r>
          </w:p>
          <w:p w:rsidR="00165752" w:rsidRDefault="008A22D9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参赛选手需自觉遵守现场秩序，听从比赛工作人员的通知安排，做到不乱丢垃圾，保持场地清洁。</w:t>
            </w:r>
          </w:p>
          <w:p w:rsidR="00165752" w:rsidRDefault="008A22D9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比赛的最终解释权归南通大学学生会所有。</w:t>
            </w:r>
          </w:p>
          <w:p w:rsidR="00165752" w:rsidRDefault="0016575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65752" w:rsidRDefault="008A22D9">
      <w:pPr>
        <w:rPr>
          <w:sz w:val="24"/>
          <w:szCs w:val="24"/>
        </w:rPr>
      </w:pPr>
      <w:r>
        <w:rPr>
          <w:rFonts w:hint="eastAsia"/>
          <w:b/>
          <w:i/>
          <w:sz w:val="24"/>
          <w:szCs w:val="24"/>
        </w:rPr>
        <w:t>注：</w:t>
      </w:r>
      <w:r>
        <w:rPr>
          <w:rFonts w:ascii="宋体" w:hAnsi="宋体" w:hint="eastAsia"/>
          <w:b/>
          <w:i/>
          <w:sz w:val="24"/>
          <w:szCs w:val="24"/>
        </w:rPr>
        <w:t>报名表请于</w:t>
      </w:r>
      <w:r>
        <w:rPr>
          <w:rFonts w:ascii="宋体" w:hAnsi="宋体" w:hint="eastAsia"/>
          <w:b/>
          <w:i/>
          <w:sz w:val="24"/>
          <w:szCs w:val="24"/>
          <w:u w:val="single"/>
        </w:rPr>
        <w:t>2016</w:t>
      </w:r>
      <w:r>
        <w:rPr>
          <w:rFonts w:ascii="宋体" w:hAnsi="宋体" w:hint="eastAsia"/>
          <w:b/>
          <w:i/>
          <w:sz w:val="24"/>
          <w:szCs w:val="24"/>
          <w:u w:val="single"/>
        </w:rPr>
        <w:t>年</w:t>
      </w:r>
      <w:r>
        <w:rPr>
          <w:rFonts w:ascii="宋体" w:hAnsi="宋体" w:hint="eastAsia"/>
          <w:b/>
          <w:i/>
          <w:sz w:val="24"/>
          <w:szCs w:val="24"/>
          <w:u w:val="single"/>
        </w:rPr>
        <w:t>11</w:t>
      </w:r>
      <w:r>
        <w:rPr>
          <w:rFonts w:ascii="宋体" w:hAnsi="宋体" w:hint="eastAsia"/>
          <w:b/>
          <w:i/>
          <w:sz w:val="24"/>
          <w:szCs w:val="24"/>
          <w:u w:val="single"/>
        </w:rPr>
        <w:t>月</w:t>
      </w:r>
      <w:r>
        <w:rPr>
          <w:rFonts w:ascii="宋体" w:hAnsi="宋体" w:hint="eastAsia"/>
          <w:b/>
          <w:i/>
          <w:sz w:val="24"/>
          <w:szCs w:val="24"/>
          <w:u w:val="single"/>
        </w:rPr>
        <w:t>16</w:t>
      </w:r>
      <w:r>
        <w:rPr>
          <w:rFonts w:ascii="宋体" w:hAnsi="宋体" w:hint="eastAsia"/>
          <w:b/>
          <w:i/>
          <w:sz w:val="24"/>
          <w:szCs w:val="24"/>
          <w:u w:val="single"/>
        </w:rPr>
        <w:t>日</w:t>
      </w:r>
      <w:r>
        <w:rPr>
          <w:rFonts w:ascii="宋体" w:hAnsi="宋体" w:hint="eastAsia"/>
          <w:b/>
          <w:i/>
          <w:sz w:val="24"/>
          <w:szCs w:val="24"/>
        </w:rPr>
        <w:t>之前上交至报名摊点或主校区二食堂三楼</w:t>
      </w:r>
      <w:r>
        <w:rPr>
          <w:rFonts w:ascii="宋体" w:hAnsi="宋体" w:hint="eastAsia"/>
          <w:b/>
          <w:i/>
          <w:sz w:val="24"/>
          <w:szCs w:val="24"/>
        </w:rPr>
        <w:t>308</w:t>
      </w:r>
      <w:r>
        <w:rPr>
          <w:rFonts w:ascii="宋体" w:hAnsi="宋体" w:hint="eastAsia"/>
          <w:b/>
          <w:i/>
          <w:sz w:val="24"/>
          <w:szCs w:val="24"/>
        </w:rPr>
        <w:t>校会办公室</w:t>
      </w:r>
    </w:p>
    <w:p w:rsidR="00165752" w:rsidRDefault="00165752">
      <w:pPr>
        <w:rPr>
          <w:rFonts w:hint="eastAsia"/>
        </w:rPr>
      </w:pPr>
      <w:bookmarkStart w:id="0" w:name="_GoBack"/>
      <w:bookmarkEnd w:id="0"/>
    </w:p>
    <w:p w:rsidR="0014504E" w:rsidRDefault="0014504E">
      <w:pPr>
        <w:rPr>
          <w:rFonts w:hint="eastAsia"/>
        </w:rPr>
      </w:pPr>
    </w:p>
    <w:p w:rsidR="0014504E" w:rsidRDefault="0014504E" w:rsidP="0014504E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lastRenderedPageBreak/>
        <w:t>2016南通大学</w:t>
      </w:r>
    </w:p>
    <w:p w:rsidR="0014504E" w:rsidRDefault="0014504E" w:rsidP="0014504E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球球大作战之羽毛球单打</w:t>
      </w:r>
    </w:p>
    <w:p w:rsidR="0014504E" w:rsidRDefault="0014504E" w:rsidP="0014504E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报   名   表</w:t>
      </w:r>
    </w:p>
    <w:p w:rsidR="0014504E" w:rsidRDefault="0014504E" w:rsidP="0014504E">
      <w:pPr>
        <w:rPr>
          <w:rFonts w:ascii="宋体" w:hAnsi="宋体" w:cs="宋体"/>
          <w:b/>
          <w:bCs/>
          <w:sz w:val="11"/>
          <w:szCs w:val="11"/>
        </w:rPr>
      </w:pPr>
    </w:p>
    <w:tbl>
      <w:tblPr>
        <w:tblW w:w="9442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9"/>
        <w:gridCol w:w="709"/>
        <w:gridCol w:w="1753"/>
        <w:gridCol w:w="900"/>
        <w:gridCol w:w="948"/>
        <w:gridCol w:w="1104"/>
        <w:gridCol w:w="972"/>
        <w:gridCol w:w="2217"/>
      </w:tblGrid>
      <w:tr w:rsidR="0014504E" w:rsidTr="00476F22">
        <w:trPr>
          <w:trHeight w:val="823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E" w:rsidRDefault="0014504E" w:rsidP="00476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E" w:rsidRDefault="0014504E" w:rsidP="00476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E" w:rsidRDefault="0014504E" w:rsidP="00476F2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E" w:rsidRDefault="0014504E" w:rsidP="00476F2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E" w:rsidRDefault="0014504E" w:rsidP="00476F2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出生年月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E" w:rsidRDefault="0014504E" w:rsidP="00476F22">
            <w:pPr>
              <w:jc w:val="center"/>
              <w:rPr>
                <w:sz w:val="30"/>
                <w:szCs w:val="30"/>
              </w:rPr>
            </w:pPr>
          </w:p>
        </w:tc>
      </w:tr>
      <w:tr w:rsidR="0014504E" w:rsidTr="00476F22">
        <w:trPr>
          <w:trHeight w:val="83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E" w:rsidRDefault="0014504E" w:rsidP="00476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学院班级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E" w:rsidRDefault="0014504E" w:rsidP="00476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E" w:rsidRDefault="0014504E" w:rsidP="00476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E" w:rsidRDefault="0014504E" w:rsidP="00476F22">
            <w:pPr>
              <w:jc w:val="center"/>
              <w:rPr>
                <w:sz w:val="30"/>
                <w:szCs w:val="30"/>
              </w:rPr>
            </w:pPr>
          </w:p>
        </w:tc>
      </w:tr>
      <w:tr w:rsidR="0014504E" w:rsidTr="00476F22">
        <w:trPr>
          <w:trHeight w:val="78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E" w:rsidRDefault="0014504E" w:rsidP="00476F2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手机号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E" w:rsidRDefault="0014504E" w:rsidP="00476F22">
            <w:pPr>
              <w:rPr>
                <w:b/>
                <w:sz w:val="30"/>
                <w:szCs w:val="3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E" w:rsidRDefault="0014504E" w:rsidP="00476F2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QQ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E" w:rsidRDefault="0014504E" w:rsidP="00476F22">
            <w:pPr>
              <w:rPr>
                <w:b/>
                <w:sz w:val="30"/>
                <w:szCs w:val="30"/>
              </w:rPr>
            </w:pPr>
          </w:p>
        </w:tc>
      </w:tr>
      <w:tr w:rsidR="0014504E" w:rsidTr="00476F22">
        <w:trPr>
          <w:trHeight w:val="2564"/>
        </w:trPr>
        <w:tc>
          <w:tcPr>
            <w:tcW w:w="9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E" w:rsidRDefault="0014504E" w:rsidP="00476F22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参赛宣言：</w:t>
            </w:r>
          </w:p>
          <w:p w:rsidR="0014504E" w:rsidRDefault="0014504E" w:rsidP="00476F22">
            <w:pPr>
              <w:rPr>
                <w:b/>
                <w:sz w:val="30"/>
                <w:szCs w:val="30"/>
              </w:rPr>
            </w:pPr>
          </w:p>
          <w:p w:rsidR="0014504E" w:rsidRDefault="0014504E" w:rsidP="00476F22">
            <w:pPr>
              <w:rPr>
                <w:b/>
                <w:sz w:val="30"/>
                <w:szCs w:val="30"/>
              </w:rPr>
            </w:pPr>
          </w:p>
        </w:tc>
      </w:tr>
      <w:tr w:rsidR="0014504E" w:rsidTr="00476F22">
        <w:trPr>
          <w:cantSplit/>
          <w:trHeight w:val="508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4504E" w:rsidRDefault="0014504E" w:rsidP="00476F22">
            <w:pPr>
              <w:ind w:left="113" w:right="113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注意事项及比赛规则</w:t>
            </w:r>
          </w:p>
          <w:p w:rsidR="0014504E" w:rsidRDefault="0014504E" w:rsidP="00476F22">
            <w:pPr>
              <w:ind w:left="113" w:right="113"/>
              <w:jc w:val="center"/>
              <w:rPr>
                <w:sz w:val="36"/>
                <w:szCs w:val="36"/>
              </w:rPr>
            </w:pPr>
          </w:p>
          <w:p w:rsidR="0014504E" w:rsidRDefault="0014504E" w:rsidP="00476F22"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6"/>
                <w:szCs w:val="36"/>
              </w:rPr>
              <w:t>注意事项及比赛规则</w:t>
            </w:r>
          </w:p>
        </w:tc>
        <w:tc>
          <w:tcPr>
            <w:tcW w:w="8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E" w:rsidRDefault="0014504E" w:rsidP="00476F22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14504E" w:rsidRDefault="0014504E" w:rsidP="0014504E">
            <w:pPr>
              <w:numPr>
                <w:ilvl w:val="0"/>
                <w:numId w:val="2"/>
              </w:numPr>
              <w:spacing w:line="48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参赛选手必须携带本人身份证件参加比赛，比赛当天到签到台核对签到。</w:t>
            </w:r>
          </w:p>
          <w:p w:rsidR="0014504E" w:rsidRDefault="0014504E" w:rsidP="0014504E">
            <w:pPr>
              <w:numPr>
                <w:ilvl w:val="0"/>
                <w:numId w:val="2"/>
              </w:numPr>
              <w:spacing w:line="48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参赛选手需自带羽毛球拍。</w:t>
            </w:r>
          </w:p>
          <w:p w:rsidR="0014504E" w:rsidRDefault="0014504E" w:rsidP="0014504E">
            <w:pPr>
              <w:numPr>
                <w:ilvl w:val="0"/>
                <w:numId w:val="2"/>
              </w:numPr>
              <w:spacing w:line="48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参赛选手赛前进行适当的热身，以防比赛中有突发的身体不适。</w:t>
            </w:r>
          </w:p>
          <w:p w:rsidR="0014504E" w:rsidRDefault="0014504E" w:rsidP="0014504E">
            <w:pPr>
              <w:numPr>
                <w:ilvl w:val="0"/>
                <w:numId w:val="2"/>
              </w:numPr>
              <w:spacing w:line="48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参赛选手需自觉遵守现场秩序，听从比赛工作人员的通知安排，做到不乱扔垃圾，保持场地清洁。</w:t>
            </w:r>
          </w:p>
          <w:p w:rsidR="0014504E" w:rsidRDefault="0014504E" w:rsidP="0014504E">
            <w:pPr>
              <w:numPr>
                <w:ilvl w:val="0"/>
                <w:numId w:val="2"/>
              </w:numPr>
              <w:spacing w:line="48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比赛的最终解释权归南通大学学生会所有。</w:t>
            </w:r>
          </w:p>
        </w:tc>
      </w:tr>
    </w:tbl>
    <w:p w:rsidR="0014504E" w:rsidRDefault="0014504E" w:rsidP="0014504E">
      <w:pPr>
        <w:rPr>
          <w:b/>
          <w:i/>
          <w:sz w:val="24"/>
          <w:szCs w:val="24"/>
        </w:rPr>
      </w:pPr>
      <w:r>
        <w:rPr>
          <w:rFonts w:hint="eastAsia"/>
          <w:b/>
          <w:i/>
          <w:sz w:val="24"/>
          <w:szCs w:val="24"/>
        </w:rPr>
        <w:t>注：</w:t>
      </w:r>
      <w:r>
        <w:rPr>
          <w:rFonts w:ascii="宋体" w:hAnsi="宋体" w:hint="eastAsia"/>
          <w:b/>
          <w:i/>
          <w:sz w:val="24"/>
          <w:szCs w:val="24"/>
        </w:rPr>
        <w:t>报名表请于</w:t>
      </w:r>
      <w:r>
        <w:rPr>
          <w:rFonts w:ascii="宋体" w:hAnsi="宋体" w:hint="eastAsia"/>
          <w:b/>
          <w:i/>
          <w:sz w:val="24"/>
          <w:szCs w:val="24"/>
          <w:u w:val="single"/>
        </w:rPr>
        <w:t>2016年11月16日</w:t>
      </w:r>
      <w:r>
        <w:rPr>
          <w:rFonts w:ascii="宋体" w:hAnsi="宋体" w:hint="eastAsia"/>
          <w:b/>
          <w:i/>
          <w:sz w:val="24"/>
          <w:szCs w:val="24"/>
        </w:rPr>
        <w:t>之前上交至报名摊点或主校区二食堂三楼308校会办公室</w:t>
      </w:r>
    </w:p>
    <w:p w:rsidR="0014504E" w:rsidRDefault="0014504E" w:rsidP="0014504E"/>
    <w:p w:rsidR="0014504E" w:rsidRPr="0014504E" w:rsidRDefault="0014504E"/>
    <w:sectPr w:rsidR="0014504E" w:rsidRPr="0014504E" w:rsidSect="00165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2D9" w:rsidRDefault="008A22D9" w:rsidP="0014504E">
      <w:r>
        <w:separator/>
      </w:r>
    </w:p>
  </w:endnote>
  <w:endnote w:type="continuationSeparator" w:id="1">
    <w:p w:rsidR="008A22D9" w:rsidRDefault="008A22D9" w:rsidP="00145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2D9" w:rsidRDefault="008A22D9" w:rsidP="0014504E">
      <w:r>
        <w:separator/>
      </w:r>
    </w:p>
  </w:footnote>
  <w:footnote w:type="continuationSeparator" w:id="1">
    <w:p w:rsidR="008A22D9" w:rsidRDefault="008A22D9" w:rsidP="00145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D879E"/>
    <w:multiLevelType w:val="singleLevel"/>
    <w:tmpl w:val="581D87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D0461C"/>
    <w:multiLevelType w:val="multilevel"/>
    <w:tmpl w:val="68D0461C"/>
    <w:lvl w:ilvl="0">
      <w:start w:val="1"/>
      <w:numFmt w:val="decimal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DE2F69"/>
    <w:rsid w:val="0014504E"/>
    <w:rsid w:val="00165752"/>
    <w:rsid w:val="008A22D9"/>
    <w:rsid w:val="31307135"/>
    <w:rsid w:val="63DE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752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5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504E"/>
    <w:rPr>
      <w:rFonts w:ascii="Calibri" w:eastAsia="宋体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145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504E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3</cp:revision>
  <dcterms:created xsi:type="dcterms:W3CDTF">2016-11-09T13:11:00Z</dcterms:created>
  <dcterms:modified xsi:type="dcterms:W3CDTF">2016-11-10T00:23:00Z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