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80" w:rsidRDefault="00391A80" w:rsidP="00391A80">
      <w:pPr>
        <w:jc w:val="left"/>
        <w:rPr>
          <w:rFonts w:eastAsia="仿宋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附件4</w:t>
      </w:r>
    </w:p>
    <w:p w:rsidR="00391A80" w:rsidRPr="00AD76CC" w:rsidRDefault="00391A80" w:rsidP="00391A80">
      <w:pPr>
        <w:spacing w:line="480" w:lineRule="exact"/>
        <w:jc w:val="center"/>
        <w:rPr>
          <w:rFonts w:eastAsia="仿宋_GB2312"/>
          <w:b/>
          <w:color w:val="000000"/>
          <w:sz w:val="32"/>
          <w:szCs w:val="32"/>
        </w:rPr>
      </w:pPr>
      <w:r w:rsidRPr="00AD76CC">
        <w:rPr>
          <w:rFonts w:eastAsia="仿宋_GB2312"/>
          <w:b/>
          <w:bCs/>
          <w:color w:val="000000"/>
          <w:sz w:val="32"/>
          <w:szCs w:val="32"/>
        </w:rPr>
        <w:t>2018</w:t>
      </w:r>
      <w:r w:rsidRPr="00AD76CC">
        <w:rPr>
          <w:rFonts w:eastAsia="仿宋_GB2312"/>
          <w:b/>
          <w:bCs/>
          <w:color w:val="000000"/>
          <w:sz w:val="32"/>
          <w:szCs w:val="32"/>
        </w:rPr>
        <w:t>年度南通大学</w:t>
      </w:r>
      <w:r w:rsidRPr="00AD76CC">
        <w:rPr>
          <w:rFonts w:eastAsia="仿宋_GB2312"/>
          <w:b/>
          <w:bCs/>
          <w:color w:val="000000"/>
          <w:sz w:val="32"/>
          <w:szCs w:val="32"/>
        </w:rPr>
        <w:t>“</w:t>
      </w:r>
      <w:r w:rsidRPr="00AD76CC">
        <w:rPr>
          <w:rFonts w:eastAsia="仿宋_GB2312"/>
          <w:b/>
          <w:bCs/>
          <w:color w:val="000000"/>
          <w:sz w:val="32"/>
          <w:szCs w:val="32"/>
        </w:rPr>
        <w:t>优秀共青团员</w:t>
      </w:r>
      <w:r w:rsidRPr="00AD76CC">
        <w:rPr>
          <w:rFonts w:eastAsia="仿宋_GB2312"/>
          <w:b/>
          <w:bCs/>
          <w:color w:val="000000"/>
          <w:sz w:val="32"/>
          <w:szCs w:val="32"/>
        </w:rPr>
        <w:t>”</w:t>
      </w:r>
      <w:r w:rsidRPr="00AD76CC">
        <w:rPr>
          <w:rFonts w:eastAsia="仿宋_GB2312"/>
          <w:b/>
          <w:bCs/>
          <w:color w:val="000000"/>
          <w:sz w:val="32"/>
          <w:szCs w:val="32"/>
        </w:rPr>
        <w:t>名单</w:t>
      </w:r>
      <w:r w:rsidRPr="00AD76CC">
        <w:rPr>
          <w:rFonts w:eastAsia="仿宋_GB2312"/>
          <w:b/>
          <w:color w:val="000000"/>
          <w:sz w:val="32"/>
          <w:szCs w:val="32"/>
        </w:rPr>
        <w:t>（</w:t>
      </w:r>
      <w:r w:rsidRPr="00AD76CC">
        <w:rPr>
          <w:rFonts w:eastAsia="仿宋_GB2312"/>
          <w:b/>
          <w:sz w:val="32"/>
          <w:szCs w:val="32"/>
        </w:rPr>
        <w:t>1161</w:t>
      </w:r>
      <w:r w:rsidRPr="00AD76CC">
        <w:rPr>
          <w:rFonts w:eastAsia="仿宋_GB2312"/>
          <w:b/>
          <w:sz w:val="32"/>
          <w:szCs w:val="32"/>
        </w:rPr>
        <w:t>人</w:t>
      </w:r>
      <w:r w:rsidRPr="00AD76CC">
        <w:rPr>
          <w:rFonts w:eastAsia="仿宋_GB2312"/>
          <w:b/>
          <w:color w:val="000000"/>
          <w:sz w:val="32"/>
          <w:szCs w:val="32"/>
        </w:rPr>
        <w:t>）</w:t>
      </w:r>
    </w:p>
    <w:p w:rsidR="00391A80" w:rsidRDefault="00391A80" w:rsidP="00391A80">
      <w:pPr>
        <w:spacing w:line="480" w:lineRule="exact"/>
        <w:jc w:val="left"/>
        <w:rPr>
          <w:rFonts w:ascii="仿宋" w:eastAsia="仿宋" w:hAnsi="仿宋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9"/>
        <w:gridCol w:w="10"/>
        <w:gridCol w:w="9"/>
        <w:gridCol w:w="1481"/>
        <w:gridCol w:w="39"/>
        <w:gridCol w:w="9"/>
        <w:gridCol w:w="1520"/>
        <w:gridCol w:w="1500"/>
        <w:gridCol w:w="9"/>
        <w:gridCol w:w="20"/>
        <w:gridCol w:w="1453"/>
        <w:gridCol w:w="45"/>
        <w:gridCol w:w="9"/>
        <w:gridCol w:w="22"/>
        <w:gridCol w:w="1529"/>
        <w:gridCol w:w="78"/>
      </w:tblGrid>
      <w:tr w:rsidR="00391A80" w:rsidRPr="00AD76CC" w:rsidTr="00035F95">
        <w:trPr>
          <w:gridAfter w:val="1"/>
          <w:wAfter w:w="78" w:type="dxa"/>
        </w:trPr>
        <w:tc>
          <w:tcPr>
            <w:tcW w:w="9174" w:type="dxa"/>
            <w:gridSpan w:val="15"/>
          </w:tcPr>
          <w:p w:rsidR="00391A80" w:rsidRPr="00AD76CC" w:rsidRDefault="00391A80" w:rsidP="00035F9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文学院：（52人）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沈秋婷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张丹平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常  毅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赵亚荣</w:t>
            </w:r>
            <w:proofErr w:type="gramEnd"/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吴秋红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冯</w:t>
            </w:r>
            <w:proofErr w:type="gramEnd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硕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许献文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张  露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贲</w:t>
            </w:r>
            <w:proofErr w:type="gramEnd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</w:t>
            </w:r>
            <w:r w:rsidRPr="00AD76CC">
              <w:rPr>
                <w:rFonts w:ascii="仿宋_GB2312" w:eastAsia="仿宋" w:hAnsi="仿宋" w:hint="eastAsia"/>
                <w:bCs/>
                <w:sz w:val="28"/>
                <w:szCs w:val="28"/>
              </w:rPr>
              <w:t>玥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陆凡尘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张语萌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谢欣彤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刘春丽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卫思涵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陈  悦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孔志超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李  玲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崔榕洪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李  珍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王昕宇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李  扬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汤宇渊</w:t>
            </w:r>
            <w:proofErr w:type="gramEnd"/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李</w:t>
            </w:r>
            <w:proofErr w:type="gramStart"/>
            <w:r w:rsidRPr="00AD76CC">
              <w:rPr>
                <w:rFonts w:ascii="仿宋_GB2312" w:eastAsia="仿宋" w:hAnsi="仿宋" w:hint="eastAsia"/>
                <w:bCs/>
                <w:sz w:val="28"/>
                <w:szCs w:val="28"/>
              </w:rPr>
              <w:t>浛</w:t>
            </w: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罗  啸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钱西雯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王彤舟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黎南希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黄淑娴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朱珊乐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胡  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昕</w:t>
            </w:r>
            <w:proofErr w:type="gramEnd"/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岳佳妮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朱  玉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侯涤非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杨雨琦</w:t>
            </w:r>
            <w:proofErr w:type="gramEnd"/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高  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焕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江  蔚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柯</w:t>
            </w:r>
            <w:proofErr w:type="gramEnd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李欣桐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赫雯</w:t>
            </w:r>
            <w:proofErr w:type="gramEnd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洁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王  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尚志会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李泽欣</w:t>
            </w:r>
            <w:proofErr w:type="gramEnd"/>
          </w:p>
        </w:tc>
      </w:tr>
      <w:tr w:rsidR="00391A80" w:rsidRPr="00AD76CC" w:rsidTr="00035F95">
        <w:trPr>
          <w:gridAfter w:val="1"/>
          <w:wAfter w:w="78" w:type="dxa"/>
          <w:trHeight w:val="615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庄舒雯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徐明君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马</w:t>
            </w:r>
            <w:r w:rsidRPr="00AD76CC">
              <w:rPr>
                <w:rFonts w:ascii="仿宋_GB2312" w:eastAsia="仿宋" w:hAnsi="仿宋" w:hint="eastAsia"/>
                <w:bCs/>
                <w:sz w:val="28"/>
                <w:szCs w:val="28"/>
              </w:rPr>
              <w:t>玙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歆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聂</w:t>
            </w:r>
            <w:proofErr w:type="gramEnd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萌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李</w:t>
            </w:r>
            <w:r w:rsidRPr="00AD76CC">
              <w:rPr>
                <w:rFonts w:ascii="仿宋_GB2312" w:eastAsia="仿宋" w:hAnsi="仿宋" w:hint="eastAsia"/>
                <w:bCs/>
                <w:sz w:val="28"/>
                <w:szCs w:val="28"/>
              </w:rPr>
              <w:t>姁</w:t>
            </w: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圣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张婧雯</w:t>
            </w:r>
          </w:p>
        </w:tc>
      </w:tr>
      <w:tr w:rsidR="00391A80" w:rsidRPr="00AD76CC" w:rsidTr="00035F95">
        <w:trPr>
          <w:gridAfter w:val="1"/>
          <w:wAfter w:w="78" w:type="dxa"/>
          <w:trHeight w:val="615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唐文静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张玲瑛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胡莞琪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丁思敏</w:t>
            </w:r>
            <w:proofErr w:type="gramEnd"/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9174" w:type="dxa"/>
            <w:gridSpan w:val="15"/>
          </w:tcPr>
          <w:p w:rsidR="00391A80" w:rsidRPr="00AD76CC" w:rsidRDefault="00391A80" w:rsidP="00035F9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理学院：（36人）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李子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刘  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申  旺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尹晓融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马沈溢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赵嘉诚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朱  扣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施雪纯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杨  晨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韩谢雅</w:t>
            </w:r>
            <w:proofErr w:type="gramEnd"/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赵  欣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陈清鑫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华秀梅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朱天赐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武佳媛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陈永琳</w:t>
            </w:r>
            <w:proofErr w:type="gramEnd"/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周文瑶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印钱柳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吕</w:t>
            </w:r>
            <w:proofErr w:type="gramEnd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行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陈嘉昊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姚绍壮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陈振熙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潘向磊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史佳昕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辅  楠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李子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恬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杨磊琼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赵鑫智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刘思淼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沈徐娟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施冰洁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秦  悦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张明燕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程思齐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陈宝茵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胡廷海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9174" w:type="dxa"/>
            <w:gridSpan w:val="15"/>
          </w:tcPr>
          <w:p w:rsidR="00391A80" w:rsidRPr="00AD76CC" w:rsidRDefault="00391A80" w:rsidP="00035F9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马克思主义学院：（6人）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郑  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圳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李沁原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柯</w:t>
            </w:r>
            <w:proofErr w:type="gramEnd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儿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邓沅沅</w:t>
            </w:r>
            <w:proofErr w:type="gramEnd"/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王鸿运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周慧敏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9174" w:type="dxa"/>
            <w:gridSpan w:val="15"/>
          </w:tcPr>
          <w:p w:rsidR="00391A80" w:rsidRPr="00AD76CC" w:rsidRDefault="00391A80" w:rsidP="00035F9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经济与管理学院：（91人）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施  慧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陈  红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许红云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王意澈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翟雨晴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季小金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顾科雯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谈天晨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向春蓉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黄彦琳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蔡</w:t>
            </w:r>
            <w:proofErr w:type="gramEnd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鲍子娟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张</w:t>
            </w: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一</w:t>
            </w:r>
            <w:proofErr w:type="gramEnd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凡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王  颖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刘  静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吴  </w:t>
            </w:r>
            <w:r w:rsidRPr="00AD76CC">
              <w:rPr>
                <w:rFonts w:ascii="仿宋_GB2312" w:eastAsia="仿宋" w:hAnsi="仿宋" w:cs="仿宋" w:hint="eastAsia"/>
                <w:sz w:val="28"/>
                <w:szCs w:val="28"/>
              </w:rPr>
              <w:t>玥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缪</w:t>
            </w:r>
            <w:proofErr w:type="gramEnd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陈乃青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辛敏慧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陶文乐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李乐岚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冯钰冰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戴博文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陈  琦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王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夏靖雨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葛</w:t>
            </w:r>
            <w:proofErr w:type="gramEnd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琳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顾  颖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侯东京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成婷婷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王丽娜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李泳瑜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周  曦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曾  淋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郁静云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洪冬梅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李洁乔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孙  燕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万心仪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丁雨婷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卓</w:t>
            </w:r>
            <w:proofErr w:type="gramEnd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颖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胡莉鑫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李  聪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卫亚博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刘加伟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陆温婷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罗  逸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许  金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庞国庆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陆梦静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许晶晶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俞启</w:t>
            </w: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谢翠雯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谭</w:t>
            </w:r>
            <w:proofErr w:type="gramEnd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AD76CC">
              <w:rPr>
                <w:rFonts w:ascii="仿宋_GB2312" w:eastAsia="仿宋" w:hAnsi="仿宋" w:cs="仿宋" w:hint="eastAsia"/>
                <w:sz w:val="28"/>
                <w:szCs w:val="28"/>
              </w:rPr>
              <w:t>玥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蔡夏欣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章倩倩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冯玉华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薛</w:t>
            </w:r>
            <w:proofErr w:type="gramEnd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仪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潘京京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郑瑶</w:t>
            </w: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瑶</w:t>
            </w:r>
            <w:proofErr w:type="gramEnd"/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罗  瑶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李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滢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邱</w:t>
            </w:r>
            <w:proofErr w:type="gramEnd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曼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柏子君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陶  月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梁  侗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顾赛楠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胡  欢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陈铮铮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夏  晶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成依滢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王  靓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李志强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刘莹娇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邱泓瑜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吉胜男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景芝烨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郭慧慧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傅家俊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汪梦婷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邱子清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张  伟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朱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蕊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何</w:t>
            </w: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瑞阳</w:t>
            </w:r>
            <w:proofErr w:type="gramEnd"/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施甜阳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sz w:val="28"/>
                <w:szCs w:val="28"/>
              </w:rPr>
              <w:t>张  林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崔钰琳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樊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琳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平佳琪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曹思源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焦峻珉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9174" w:type="dxa"/>
            <w:gridSpan w:val="15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教育科学学院：（48人）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杨紫珏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顾淑婷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董慧平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郝佳颖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曹  萌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郑  杰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陈幸佳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刘丽华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顾寅君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时胜楠</w:t>
            </w:r>
            <w:proofErr w:type="gramEnd"/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陈柯宇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张雨洁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所方琳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王文婷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张雯丹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朱  龙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王雅琦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万婧涵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黄宇宸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杨凌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庄诗韵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方倪琳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戴星宇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刘梓洁</w:t>
            </w:r>
          </w:p>
        </w:tc>
      </w:tr>
      <w:tr w:rsidR="00391A80" w:rsidRPr="00AD76CC" w:rsidTr="00035F95">
        <w:trPr>
          <w:gridAfter w:val="1"/>
          <w:wAfter w:w="78" w:type="dxa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lastRenderedPageBreak/>
              <w:t>田  靖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吴妍妍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周雪菁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钱  雨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季洁玉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汤  点</w:t>
            </w:r>
          </w:p>
        </w:tc>
      </w:tr>
      <w:tr w:rsidR="00391A80" w:rsidRPr="00AD76CC" w:rsidTr="00035F95">
        <w:trPr>
          <w:gridAfter w:val="1"/>
          <w:wAfter w:w="78" w:type="dxa"/>
          <w:trHeight w:val="275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马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嵇睿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张银莹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徐  玲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马思佳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张新倪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黄圣慧</w:t>
            </w:r>
            <w:proofErr w:type="gramEnd"/>
          </w:p>
        </w:tc>
      </w:tr>
      <w:tr w:rsidR="00391A80" w:rsidRPr="00AD76CC" w:rsidTr="00035F95">
        <w:trPr>
          <w:gridAfter w:val="1"/>
          <w:wAfter w:w="78" w:type="dxa"/>
          <w:trHeight w:val="275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吴彦辰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邹韩啸</w:t>
            </w:r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宋立宁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徐  猛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徐冠泓</w:t>
            </w:r>
            <w:proofErr w:type="gramEnd"/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杨俊杰</w:t>
            </w:r>
          </w:p>
        </w:tc>
      </w:tr>
      <w:tr w:rsidR="00391A80" w:rsidRPr="00AD76CC" w:rsidTr="00035F95">
        <w:trPr>
          <w:gridAfter w:val="1"/>
          <w:wAfter w:w="78" w:type="dxa"/>
          <w:trHeight w:val="275"/>
        </w:trPr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许  圆</w:t>
            </w:r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朱玉颖</w:t>
            </w:r>
            <w:proofErr w:type="gramEnd"/>
          </w:p>
        </w:tc>
        <w:tc>
          <w:tcPr>
            <w:tcW w:w="1529" w:type="dxa"/>
            <w:gridSpan w:val="2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粟梦晴</w:t>
            </w:r>
            <w:proofErr w:type="gramEnd"/>
          </w:p>
        </w:tc>
        <w:tc>
          <w:tcPr>
            <w:tcW w:w="1529" w:type="dxa"/>
            <w:gridSpan w:val="3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纪中婷</w:t>
            </w:r>
          </w:p>
        </w:tc>
        <w:tc>
          <w:tcPr>
            <w:tcW w:w="1529" w:type="dxa"/>
            <w:gridSpan w:val="4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贺金山</w:t>
            </w:r>
          </w:p>
        </w:tc>
        <w:tc>
          <w:tcPr>
            <w:tcW w:w="1529" w:type="dxa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宋佳怡</w:t>
            </w: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9252" w:type="dxa"/>
            <w:gridSpan w:val="16"/>
          </w:tcPr>
          <w:p w:rsidR="00391A80" w:rsidRPr="00AD76CC" w:rsidRDefault="00391A80" w:rsidP="00035F95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外国语学院：（37人）</w:t>
            </w: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罗莎莎</w:t>
            </w:r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高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邱玉芹</w:t>
            </w:r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骆雨晴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孙心怡</w:t>
            </w:r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冒蓉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蓉</w:t>
            </w:r>
            <w:proofErr w:type="gramEnd"/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燕  松</w:t>
            </w:r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袁新珂</w:t>
            </w:r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  美</w:t>
            </w:r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洪  欣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阚仁惠</w:t>
            </w:r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叶怡恬</w:t>
            </w: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戚春艳</w:t>
            </w:r>
            <w:proofErr w:type="gramEnd"/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梅文君</w:t>
            </w:r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孙倩倩</w:t>
            </w:r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郑逸飞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余翰婷</w:t>
            </w:r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杨懿</w:t>
            </w:r>
            <w:proofErr w:type="gramStart"/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埼</w:t>
            </w:r>
            <w:proofErr w:type="gramEnd"/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刁小燕</w:t>
            </w:r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顾江诚</w:t>
            </w:r>
            <w:proofErr w:type="gramEnd"/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张定超</w:t>
            </w:r>
            <w:proofErr w:type="gramEnd"/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何  岩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何可可</w:t>
            </w:r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陈心如</w:t>
            </w: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刘雪倩</w:t>
            </w:r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王知雨</w:t>
            </w:r>
            <w:proofErr w:type="gramEnd"/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赵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秦  晴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方玉雪</w:t>
            </w:r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许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金  莹</w:t>
            </w:r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高雨奇</w:t>
            </w:r>
            <w:proofErr w:type="gramEnd"/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孙海燕</w:t>
            </w:r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郑  权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亮</w:t>
            </w:r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孙铭钰</w:t>
            </w: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曹馨月</w:t>
            </w:r>
            <w:proofErr w:type="gramEnd"/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9252" w:type="dxa"/>
            <w:gridSpan w:val="16"/>
          </w:tcPr>
          <w:p w:rsidR="00391A80" w:rsidRPr="00AD76CC" w:rsidRDefault="00391A80" w:rsidP="00035F95">
            <w:pPr>
              <w:widowControl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化学化工学院：（41人）</w:t>
            </w: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王丹琪</w:t>
            </w:r>
            <w:proofErr w:type="gramEnd"/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路慧颖</w:t>
            </w:r>
            <w:proofErr w:type="gramEnd"/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衡克杰</w:t>
            </w:r>
            <w:proofErr w:type="gramEnd"/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陈子</w:t>
            </w:r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莹</w:t>
            </w:r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庄玉娟</w:t>
            </w: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方胤凯</w:t>
            </w:r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陈康丽</w:t>
            </w:r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沈康悦</w:t>
            </w:r>
            <w:proofErr w:type="gramEnd"/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鲍子平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张峻通</w:t>
            </w:r>
            <w:proofErr w:type="gramEnd"/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仲伟婷</w:t>
            </w: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杨广龙</w:t>
            </w:r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黄佩琳</w:t>
            </w:r>
            <w:proofErr w:type="gramEnd"/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陈思齐</w:t>
            </w:r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朱双怡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熊  晨</w:t>
            </w:r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李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薛</w:t>
            </w:r>
            <w:proofErr w:type="gramEnd"/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邵梦娇</w:t>
            </w:r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胡晓曼</w:t>
            </w:r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左楠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楠</w:t>
            </w:r>
            <w:proofErr w:type="gramEnd"/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韩墨玉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黄宣毓</w:t>
            </w:r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李大刚</w:t>
            </w: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高  洁</w:t>
            </w:r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徐晨淇</w:t>
            </w:r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宋  敏</w:t>
            </w:r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王中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钲</w:t>
            </w:r>
            <w:proofErr w:type="gramEnd"/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单天琪</w:t>
            </w:r>
            <w:proofErr w:type="gramEnd"/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农正杰</w:t>
            </w:r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冯荟瑛</w:t>
            </w:r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  玲</w:t>
            </w:r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孟  恩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于亚楠</w:t>
            </w:r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尤文婧</w:t>
            </w: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1519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查雅君</w:t>
            </w:r>
            <w:proofErr w:type="gramEnd"/>
          </w:p>
        </w:tc>
        <w:tc>
          <w:tcPr>
            <w:tcW w:w="1500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李羽彤</w:t>
            </w:r>
          </w:p>
        </w:tc>
        <w:tc>
          <w:tcPr>
            <w:tcW w:w="1568" w:type="dxa"/>
            <w:gridSpan w:val="3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霍一娟</w:t>
            </w:r>
          </w:p>
        </w:tc>
        <w:tc>
          <w:tcPr>
            <w:tcW w:w="1500" w:type="dxa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朱晓慧</w:t>
            </w:r>
          </w:p>
        </w:tc>
        <w:tc>
          <w:tcPr>
            <w:tcW w:w="1527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江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638" w:type="dxa"/>
            <w:gridSpan w:val="4"/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</w:tblPrEx>
        <w:trPr>
          <w:trHeight w:val="600"/>
          <w:jc w:val="center"/>
        </w:trPr>
        <w:tc>
          <w:tcPr>
            <w:tcW w:w="9252" w:type="dxa"/>
            <w:gridSpan w:val="16"/>
            <w:tcBorders>
              <w:bottom w:val="nil"/>
            </w:tcBorders>
          </w:tcPr>
          <w:p w:rsidR="00391A80" w:rsidRPr="00AD76CC" w:rsidRDefault="00391A80" w:rsidP="00035F95">
            <w:pPr>
              <w:widowControl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生命科学学院：（26人）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章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钱颖茜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李文博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孙方中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  立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徐晓桐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高  兴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杨金鹏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张翔宇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刘寅虎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瑞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吴若溪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祝桂洋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白雪坤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张艺菲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肖婧珏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项泽祺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冯志聪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敏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李姝彤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张泽湘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薛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孙周洲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吴定全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朱心慧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王靖雯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机械工程学院：（36人）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李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陆海静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孙雨燕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羽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阳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周春虎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邢浩鹏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范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王皓杰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  悦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伏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诗文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贯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大兴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管明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蔡雪连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程九超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张景灏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赵梦甜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于金艳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曹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陶雨蝶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梁向钱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周启顺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王艳媛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博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孙亚成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苏  雅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张丁予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庞明龙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翟梦园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姜航宇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张博文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吴宪华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谢仕杰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石玮程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闫加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费  胜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信息科学技术学院：（97人）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孙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晟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王清清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帆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马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于见昊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吕文杰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张天璐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谢继元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徐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强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程博睿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薛子恒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孙心怡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敖毓汐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张锦龙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汪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黄叶鑫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黄柯涵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  涛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蒋震宇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秦有为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马文丽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闫玉星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淼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曹雅晴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金若楠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曹  颖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于佳鑫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丁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徐陆萍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杨志鹏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</w:t>
            </w:r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珅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恺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李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骋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王媛媛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  晓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李籽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  畅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  旭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孙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炜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单露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露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程  坤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祝嘉兴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张小柯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钟  翠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张海玲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宋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檀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超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陈心怡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程秋伟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杨清清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周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赵颖钏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秦梓韵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高  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陈炎静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季秦宇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张誉誓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丁润萌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贾瑞娟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杨嘉乐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张佳仪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郁倩雯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杨金宇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郝书黎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张四兵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杨子熠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朱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恺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杨任汀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范江鹏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吉  白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  思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孔苏鹏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周宇航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贾启元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张腾云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殷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鹏程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陈天生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刘何思懿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周雨佳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童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栾秦芳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何娴雅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韩  正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管润玮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袁紫薇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赵澜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榄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  扬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殷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玉洁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李胜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金超群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  政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林  慧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朱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恺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杨宇航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FF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电气工程学院：（47人）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梅天祥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张佳丽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任晓琳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唐晓娅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陈徐笛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封  禹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涛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姚明伟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张龙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龙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谷  进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成泽宇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施可昕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韩  静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张晨阳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柴福龙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枫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薛吴优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李方姝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温志威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张泓睿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王宝岩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鹿雨琛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张泽众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史</w:t>
            </w:r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镕</w:t>
            </w: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康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周天荣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琨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钱天泓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史景天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闫宇新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孙海强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俞佳敏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冯权委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朱希璞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焦  铁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吴依菲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郭雨菲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雷秀华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仇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海波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沈子杨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刘奇炎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朱鑫禹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莹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朱颂海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朱晨旭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陈瑜涵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石懿晨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  贺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纺织服装学院：（47人）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孟祥雨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何  佳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郁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周  </w:t>
            </w:r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鈺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冯玲玲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黄筑玉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付尚静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张天昊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徐婷婷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杨立双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余  奔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胡颖捷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尹齐涛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赵怡欣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刘淑月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曹竟文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  洁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张雪宁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胡忠策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  杰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耿  雨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任涵晨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徐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倪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桑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柏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健壮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顾梦圆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周红霞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蔡莹莹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2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华学铭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万星辰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徐爱玲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周逸如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程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冉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陆麟霞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纯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静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谢孟玉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朱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高  雅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夏文诗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梁紫玮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诺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罗  欢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钱  旺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韩雅杰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医学院：（123人）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1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丁建月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徐宏慧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徐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张露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露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李晓青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梅  园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戴伍飞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黄金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灿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薛梦婷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赵晓棋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高一宁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王晓乐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卢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谢慧敏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郭虞莎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沈梦竹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万薛娇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王誉婧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周子荐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  慧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徐佳欢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俞天奇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郇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何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倪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萍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啸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戴玉娟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李沈洁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阮露</w:t>
            </w:r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晞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傅家骥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陈思怡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朱易枝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曹文宇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朱正桓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印唐臣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许益敏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石逸瑾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孙玮曼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匡俊源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樊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晓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李鹏宇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韩文韬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黄鹏程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顾青青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边雪颖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关雅文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任  真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钟人昊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邹嘉来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崔雯洁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陆昱诚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孔维正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园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顾逸敏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王加利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孟瑞君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郭子</w:t>
            </w:r>
            <w:proofErr w:type="gramStart"/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溦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杨紫悦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徐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榛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陶金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成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王文哲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谢弘俊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沈林艺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朱镇宇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张林辉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史沐奇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匡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冒  纪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许亦萱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刘明锐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张梦瑶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管肖琦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范志伟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沙襟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朱娇蛟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刘昊宇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陈嘉瑶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陈亦凡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陆心怡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叶梓谦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凌毅诚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韩  萍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王鸣宇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丁  慧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万  雨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蒋府慧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王晓雯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毛  颖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亮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严送爽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于嘉柠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范玉君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胡飞鸿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陈甜甜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崔亚芳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张玉鑫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何润超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纯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孔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姗</w:t>
            </w:r>
            <w:proofErr w:type="gram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赟</w:t>
            </w:r>
            <w:proofErr w:type="gramStart"/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赟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季  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  燕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  效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黄海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珊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孙  杰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夏  天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吴晋楠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李昊男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钰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  为</w:t>
            </w: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王奕霖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京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全志亮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郭家欣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余秋萍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沈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江梦潇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黄舒影</w:t>
            </w:r>
            <w:proofErr w:type="gramEnd"/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池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公共卫生学院：（26人）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马宇琛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顾辰昊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黄佳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涔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  涛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孙  </w:t>
            </w:r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汪彦铮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1965FF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陆香男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李政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万秋贤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苏志霞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  雪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秦欣悦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郑  鸣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胡沙沙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郑惠婷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汪寅初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缪俊艳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方丽婷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刘清雅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朱子枫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肖赛兰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赵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金亭君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  洲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田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辰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焦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曼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体育科学学院：（16人）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徐顺捷</w:t>
            </w:r>
            <w:proofErr w:type="gramEnd"/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  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程丹妮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支颖帆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马  青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张凯莉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  政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高小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高春蕾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洁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陈桂存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于富荣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朱文俊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张迎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迎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高  远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艺术学院：（56人）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张顺莉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蔡晓雨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王松国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徐振华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卓子璐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王馨玉</w:t>
            </w:r>
            <w:proofErr w:type="gramEnd"/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郑卓凡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  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季  宁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敏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郜怡菲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杨美婷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王晓茶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韩昊轩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赵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尚培旗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秦  瑶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王德华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</w:t>
            </w:r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贇</w:t>
            </w: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</w:t>
            </w:r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镕</w:t>
            </w: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闫丁宁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孙梦涵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葛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姜伟琦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程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周禧婷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张高雷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吴雨凡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郭哲蕾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付  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李威龙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李承寅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郭玲玉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王管婷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江亚南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张惠铭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柯苏慧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苏雅婷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朱晗晗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李品雯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徐可欣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朱笑颜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周兆微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亓浩冉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赵佳宁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胡晓雪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蒋晗霓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曹  莹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朱心怡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徐媛媛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陈方馨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地理科学学院：（26人）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雅静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姜  </w:t>
            </w:r>
            <w:r w:rsidRPr="00AD76CC"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蒋佳一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范志鹏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丁婷婷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袁梦圆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高  进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汤  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许  瑶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杜  月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王文琦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陆  杰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侯梦柯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  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吴靓蔚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胡宇宸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詹雪莲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张欣雨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丁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马培龙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徐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唐思佳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高丽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姚钰玲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曹  苗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田嘉慧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交通与土木工程</w:t>
            </w:r>
            <w:proofErr w:type="gramStart"/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学院学院</w:t>
            </w:r>
            <w:proofErr w:type="gramEnd"/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：（61人）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曹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裴</w:t>
            </w:r>
            <w:proofErr w:type="gramEnd"/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成  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顾峰豪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李逸静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伟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刘显鹏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马国庆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韦皓凡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伍燕华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徐定伟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旭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谈皖霞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晨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尉心怡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李嵩岷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王金国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祁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寅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徐思源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张小进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王海波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丁政年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杨博文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徐佳敏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韩刚庆</w:t>
            </w:r>
            <w:proofErr w:type="gramEnd"/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章  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李鹏昌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李苏意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  萌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冯寅飞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王子晴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付庭友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徐诗嘉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陈润波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陈少勇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丁  旭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蒋函静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  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周嘉雯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杨小蝶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罗诗玮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刘诗凡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江禹霏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赵鹏飞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岳昌琦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阚欣嘉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张晔扬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孟光荣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许智文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  晨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陆心竹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袁亚莉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邹学婷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崔亚男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华  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徐盛时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孙家红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胡昌耀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肖  博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药学院：（22人）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杨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芸芸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周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昱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郑  蒙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  静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殷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帅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顾尹慧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张逸蓉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  森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沈洁茹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包燕旦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  瑶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许淑君</w:t>
            </w:r>
            <w:proofErr w:type="gramEnd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解雨琪</w:t>
            </w:r>
            <w:proofErr w:type="gramEnd"/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杭佳颖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蔡秋婕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顾益铭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陈逸帆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陈苏蒙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杏</w:t>
            </w:r>
            <w:proofErr w:type="gramEnd"/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林学院：（253人）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甜甜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焦  静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孙疏文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龙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郭佳茜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萍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学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施彬彬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朱柳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柳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丁梦涵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张思然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张宇丹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  悦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鲁  月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欢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王燕玲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飞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邱烨楠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陈湘怡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周妤杭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李桂花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陈杏辰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孙梦琳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杨铭洁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于  静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  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耿慧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李新月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殷丹钰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丁友丽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颜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颖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滢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李东卿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宋威满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  灵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陆  敏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胡江徽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翟梦媛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沙小康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王安琪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秦艺洋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郭羽佳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张蕊蕾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吴维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维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季晓燕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  程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孟  晓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罗琼雅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胡玉武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邱志远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王佳雪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冷启芬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邓舒恬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任雅茹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郝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静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  红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章心乐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郝慧慧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孙苗苗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孟惠媛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陆嘉成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任安康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朱金梦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路  杨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刘雨倩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胡梦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王晓飞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熊敏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敏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姜丽华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汤咏嘉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胡福寅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张昊楠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沈雨秋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田  燕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谭鸿坚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徐昊辰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龚宇翔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顾新文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丽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顾欣宇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武  菲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马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媛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权天戈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杨思佳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潘帅帅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史雅蓉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谢春芳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陈雨沫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曾伊霏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  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杨晓彤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赵  聪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  玲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帆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周东玉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颖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悦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智  颖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佳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  洁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朱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  庚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陈惠敏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郑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葛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珲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陈怡霖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倪书敏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汪  雷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叶  翔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曹誉琼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左元志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5"/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宁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  林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陈怡欣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殷鑫红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柳  强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任镓舜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洋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吕天坤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许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  鹏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施  凡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樊敬梨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黄昀茜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朱玉娟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王亚庆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梅洛玮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付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范红卫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纪晓迪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王飞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孟  申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聂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宸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陈泽鹏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李天翔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任子龙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贺嘉慧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孙雪婷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  微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杜诗音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  笑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陈雄儒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蔡丹丹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任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周佳雯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曹佳乐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贾天歌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贾雯婷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洁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褚季甜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丁  晶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窦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赵军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朱灵燕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邱韵烨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邵烨华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朱婷婷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潘立梅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耿雨潇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张雯婕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李家睿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唐秀平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陈单单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孙睿寒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祁虎生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薛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悦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顾成艳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顾添渊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何曹留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  慧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孟菲凡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岳邦乐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吴宣腾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龚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庆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  旭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  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吕钉灵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杜虹萌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祝辰昊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严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杨柳红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胡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朱孝仁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仲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月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缪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颖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懿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  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吴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薛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悦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朱辰越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史宇萍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贾  珍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陈进宇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徐梦娇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邵静怡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邓晨霖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顾  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妍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徐胤仪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隆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陶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梁文鹏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陈晓玮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朱昊琰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黄新雅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孙苗苗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张圣洁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印小蓉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梁阿香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杜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宥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呈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李宇琼</w:t>
            </w:r>
            <w:proofErr w:type="gramEnd"/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龚恩民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包银梦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井  瑞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刘  畅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胡心仪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  城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邢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傲伟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张婉晴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徐嘉璐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钱  瑶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宋晓雨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3"/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顾黄情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张静惠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顾王露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柯姝安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林海丹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孙  慧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吴银萍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吴  叶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孟笑飞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王正国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田高楠</w:t>
            </w:r>
            <w:proofErr w:type="gramEnd"/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张子峥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8"/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王文博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眭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肖凡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薛钰萍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李刘</w:t>
            </w: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沈思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徐  涛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杨有顶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余佳慧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张宇丹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  佳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梁凯晴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魏雅雯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丁梦涵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附属医院：（6人）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李留霞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  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练  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沈博奇</w:t>
            </w:r>
            <w:proofErr w:type="gramEnd"/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花  香</w:t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单理宇</w:t>
            </w:r>
            <w:proofErr w:type="gramEnd"/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研究生团工委：（1人）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黄  </w:t>
            </w:r>
            <w:proofErr w:type="gramStart"/>
            <w:r w:rsidRPr="00AD76C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91A80" w:rsidRPr="00AD76CC" w:rsidTr="00035F9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D76C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神经再生重点实验室：（3人）</w:t>
            </w:r>
          </w:p>
        </w:tc>
      </w:tr>
      <w:tr w:rsidR="00391A80" w:rsidRPr="00AD76CC" w:rsidTr="00EA6EA7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马  超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健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AD76CC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张夫超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A80" w:rsidRPr="00AD76CC" w:rsidRDefault="00391A80" w:rsidP="00035F9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91A80" w:rsidRDefault="00391A80" w:rsidP="00391A80">
      <w:p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南通大学第</w:t>
      </w:r>
      <w:r>
        <w:rPr>
          <w:rFonts w:eastAsia="仿宋_GB2312" w:hint="eastAsia"/>
          <w:b/>
          <w:bCs/>
          <w:sz w:val="28"/>
          <w:szCs w:val="28"/>
        </w:rPr>
        <w:t>21</w:t>
      </w:r>
      <w:r>
        <w:rPr>
          <w:rFonts w:eastAsia="仿宋_GB2312" w:hint="eastAsia"/>
          <w:b/>
          <w:bCs/>
          <w:sz w:val="28"/>
          <w:szCs w:val="28"/>
        </w:rPr>
        <w:t>届莫文隋研究生支教团：（</w:t>
      </w:r>
      <w:r>
        <w:rPr>
          <w:rFonts w:eastAsia="仿宋_GB2312" w:hint="eastAsia"/>
          <w:b/>
          <w:bCs/>
          <w:sz w:val="28"/>
          <w:szCs w:val="28"/>
        </w:rPr>
        <w:t>4</w:t>
      </w:r>
      <w:r>
        <w:rPr>
          <w:rFonts w:eastAsia="仿宋_GB2312" w:hint="eastAsia"/>
          <w:b/>
          <w:bCs/>
          <w:sz w:val="28"/>
          <w:szCs w:val="28"/>
        </w:rPr>
        <w:t>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8"/>
        <w:gridCol w:w="1436"/>
        <w:gridCol w:w="1613"/>
        <w:gridCol w:w="1509"/>
        <w:gridCol w:w="1473"/>
        <w:gridCol w:w="1683"/>
      </w:tblGrid>
      <w:tr w:rsidR="00391A80" w:rsidTr="00035F95">
        <w:trPr>
          <w:jc w:val="center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391A80" w:rsidRDefault="00391A80" w:rsidP="00035F95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钱颖科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391A80" w:rsidRDefault="00391A80" w:rsidP="00035F95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郑鹏燕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91A80" w:rsidRDefault="00391A80" w:rsidP="00035F95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朱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391A80" w:rsidRDefault="00391A80" w:rsidP="00035F95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王晓亮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391A80" w:rsidRDefault="00391A80" w:rsidP="00035F95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391A80" w:rsidRDefault="00391A80" w:rsidP="00035F95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391A80" w:rsidRDefault="00391A80" w:rsidP="00391A80">
      <w:pPr>
        <w:spacing w:line="600" w:lineRule="exact"/>
        <w:rPr>
          <w:rFonts w:eastAsia="仿宋_GB2312"/>
          <w:b/>
          <w:bCs/>
          <w:sz w:val="28"/>
          <w:szCs w:val="28"/>
        </w:rPr>
      </w:pPr>
    </w:p>
    <w:p w:rsidR="00391A80" w:rsidRDefault="00391A80" w:rsidP="00391A80"/>
    <w:p w:rsidR="00391A80" w:rsidRDefault="00391A80" w:rsidP="00391A80"/>
    <w:p w:rsidR="00391A80" w:rsidRDefault="00391A80" w:rsidP="00391A80">
      <w:pPr>
        <w:jc w:val="left"/>
      </w:pPr>
      <w:r>
        <w:t xml:space="preserve"> </w:t>
      </w:r>
    </w:p>
    <w:p w:rsidR="00391A80" w:rsidRDefault="00391A80" w:rsidP="00391A80"/>
    <w:p w:rsidR="00E21425" w:rsidRDefault="00E21425"/>
    <w:sectPr w:rsidR="00E21425" w:rsidSect="00065796">
      <w:pgSz w:w="11906" w:h="16838"/>
      <w:pgMar w:top="1417" w:right="1417" w:bottom="1417" w:left="1417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99" w:rsidRDefault="00196999" w:rsidP="001965FF">
      <w:r>
        <w:separator/>
      </w:r>
    </w:p>
  </w:endnote>
  <w:endnote w:type="continuationSeparator" w:id="0">
    <w:p w:rsidR="00196999" w:rsidRDefault="00196999" w:rsidP="0019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99" w:rsidRDefault="00196999" w:rsidP="001965FF">
      <w:r>
        <w:separator/>
      </w:r>
    </w:p>
  </w:footnote>
  <w:footnote w:type="continuationSeparator" w:id="0">
    <w:p w:rsidR="00196999" w:rsidRDefault="00196999" w:rsidP="00196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A80"/>
    <w:rsid w:val="00065796"/>
    <w:rsid w:val="001859E1"/>
    <w:rsid w:val="001965FF"/>
    <w:rsid w:val="00196999"/>
    <w:rsid w:val="00391A80"/>
    <w:rsid w:val="007F6EFB"/>
    <w:rsid w:val="00875648"/>
    <w:rsid w:val="009F11C9"/>
    <w:rsid w:val="00AD76CC"/>
    <w:rsid w:val="00CC0EC3"/>
    <w:rsid w:val="00DB46AA"/>
    <w:rsid w:val="00DF5AF2"/>
    <w:rsid w:val="00E21425"/>
    <w:rsid w:val="00E61429"/>
    <w:rsid w:val="00EA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locked/>
    <w:rsid w:val="00391A8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391A8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link w:val="a5"/>
    <w:uiPriority w:val="99"/>
    <w:qFormat/>
    <w:locked/>
    <w:rsid w:val="00391A8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qFormat/>
    <w:rsid w:val="00391A80"/>
    <w:rPr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391A8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91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basedOn w:val="a0"/>
    <w:link w:val="a4"/>
    <w:uiPriority w:val="99"/>
    <w:semiHidden/>
    <w:rsid w:val="00391A80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391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2">
    <w:name w:val="页脚 Char1"/>
    <w:basedOn w:val="a0"/>
    <w:link w:val="a3"/>
    <w:uiPriority w:val="99"/>
    <w:semiHidden/>
    <w:rsid w:val="00391A80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rsid w:val="00391A80"/>
    <w:pPr>
      <w:widowControl/>
      <w:spacing w:after="160" w:line="240" w:lineRule="exact"/>
      <w:jc w:val="left"/>
    </w:pPr>
  </w:style>
  <w:style w:type="table" w:styleId="a6">
    <w:name w:val="Table Grid"/>
    <w:basedOn w:val="a1"/>
    <w:uiPriority w:val="99"/>
    <w:qFormat/>
    <w:rsid w:val="00391A80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4</cp:revision>
  <dcterms:created xsi:type="dcterms:W3CDTF">2019-04-18T09:10:00Z</dcterms:created>
  <dcterms:modified xsi:type="dcterms:W3CDTF">2019-04-19T00:05:00Z</dcterms:modified>
</cp:coreProperties>
</file>