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30"/>
        <w:gridCol w:w="1838"/>
        <w:gridCol w:w="2405"/>
      </w:tblGrid>
      <w:tr w:rsidR="00F6004E">
        <w:trPr>
          <w:cantSplit/>
          <w:trHeight w:val="95"/>
          <w:jc w:val="center"/>
        </w:trPr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004E" w:rsidRDefault="00E27B72">
            <w:pPr>
              <w:widowControl/>
              <w:jc w:val="center"/>
              <w:rPr>
                <w:rFonts w:ascii="仿宋_GB2312" w:eastAsia="仿宋_GB2312"/>
                <w:color w:val="000000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2"/>
              </w:rPr>
              <w:t>2021</w:t>
            </w:r>
            <w:r>
              <w:rPr>
                <w:rFonts w:hint="eastAsia"/>
                <w:b/>
                <w:color w:val="000000"/>
                <w:sz w:val="36"/>
                <w:szCs w:val="32"/>
              </w:rPr>
              <w:t>年度</w:t>
            </w:r>
            <w:r>
              <w:rPr>
                <w:rFonts w:hint="eastAsia"/>
                <w:b/>
                <w:color w:val="000000"/>
                <w:sz w:val="36"/>
                <w:szCs w:val="32"/>
              </w:rPr>
              <w:t>南通大学学生社团指导教师申请表</w:t>
            </w:r>
          </w:p>
        </w:tc>
      </w:tr>
      <w:tr w:rsidR="00F6004E" w:rsidTr="00287E30">
        <w:trPr>
          <w:trHeight w:val="90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E27B7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F6004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E27B7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F6004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6004E" w:rsidTr="00287E30">
        <w:trPr>
          <w:trHeight w:val="90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E27B7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所在学院</w:t>
            </w:r>
          </w:p>
          <w:p w:rsidR="00F6004E" w:rsidRDefault="00E27B7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F6004E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E27B7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F6004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6004E" w:rsidTr="00287E30">
        <w:trPr>
          <w:trHeight w:val="90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E27B7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F6004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E27B7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F6004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6004E" w:rsidTr="00287E30">
        <w:trPr>
          <w:trHeight w:val="456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E27B7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擅长领域</w:t>
            </w:r>
          </w:p>
          <w:p w:rsidR="00F6004E" w:rsidRDefault="00E27B72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研究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4E" w:rsidRDefault="00E27B72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指学生社团业务范围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</w:t>
            </w:r>
          </w:p>
          <w:p w:rsidR="00F6004E" w:rsidRDefault="00F6004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F6004E" w:rsidRDefault="00F6004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F6004E" w:rsidRDefault="00F6004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F6004E" w:rsidRDefault="00F6004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F6004E" w:rsidRDefault="00F6004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F6004E" w:rsidRDefault="00F6004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F6004E" w:rsidRDefault="00E27B72">
            <w:pPr>
              <w:wordWrap w:val="0"/>
              <w:autoSpaceDE w:val="0"/>
              <w:autoSpaceDN w:val="0"/>
              <w:adjustRightInd w:val="0"/>
              <w:ind w:leftChars="97" w:left="204" w:rightChars="150" w:right="315" w:firstLineChars="236" w:firstLine="566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签名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  </w:t>
            </w:r>
          </w:p>
          <w:p w:rsidR="00F6004E" w:rsidRDefault="00E27B72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</w:t>
            </w:r>
            <w:r w:rsidR="006A424E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日</w:t>
            </w:r>
          </w:p>
          <w:p w:rsidR="00F6004E" w:rsidRDefault="00F6004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F6004E" w:rsidTr="00287E30">
        <w:trPr>
          <w:cantSplit/>
          <w:trHeight w:val="550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E27B72" w:rsidP="00287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所在学院党组织</w:t>
            </w:r>
          </w:p>
          <w:p w:rsidR="00287E30" w:rsidRDefault="00E27B72" w:rsidP="00287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（行政单位）</w:t>
            </w:r>
          </w:p>
          <w:p w:rsidR="00F6004E" w:rsidRDefault="00E27B72" w:rsidP="00287E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意见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4E" w:rsidRDefault="00F6004E">
            <w:pPr>
              <w:autoSpaceDE w:val="0"/>
              <w:autoSpaceDN w:val="0"/>
              <w:adjustRightInd w:val="0"/>
              <w:ind w:leftChars="145" w:left="304" w:rightChars="160" w:right="336" w:firstLineChars="237" w:firstLine="569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004E" w:rsidRDefault="00E27B72">
            <w:pPr>
              <w:autoSpaceDE w:val="0"/>
              <w:autoSpaceDN w:val="0"/>
              <w:adjustRightInd w:val="0"/>
              <w:spacing w:line="312" w:lineRule="auto"/>
              <w:ind w:leftChars="145" w:left="304" w:rightChars="160" w:right="336" w:firstLineChars="237" w:firstLine="569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同意本单位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_________________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加入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南通大学学生社团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指导教师库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。</w:t>
            </w:r>
          </w:p>
          <w:p w:rsidR="00F6004E" w:rsidRDefault="00F6004E">
            <w:pPr>
              <w:autoSpaceDE w:val="0"/>
              <w:autoSpaceDN w:val="0"/>
              <w:adjustRightInd w:val="0"/>
              <w:ind w:leftChars="145" w:left="304" w:rightChars="160" w:right="336" w:firstLineChars="237" w:firstLine="569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6004E" w:rsidRDefault="00E27B7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学院党组织或行政单位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</w:t>
            </w:r>
          </w:p>
          <w:p w:rsidR="00F6004E" w:rsidRDefault="00287E3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</w:t>
            </w:r>
            <w:r w:rsidR="00E27B7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</w:t>
            </w:r>
            <w:r w:rsidR="00E27B72">
              <w:rPr>
                <w:rFonts w:ascii="仿宋" w:eastAsia="仿宋" w:hAnsi="仿宋" w:cs="宋体" w:hint="eastAsia"/>
                <w:bCs/>
                <w:kern w:val="0"/>
                <w:sz w:val="24"/>
              </w:rPr>
              <w:t>盖</w:t>
            </w:r>
            <w:r w:rsidR="00E27B7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 w:rsidR="00E27B72">
              <w:rPr>
                <w:rFonts w:ascii="仿宋" w:eastAsia="仿宋" w:hAnsi="仿宋" w:cs="宋体" w:hint="eastAsia"/>
                <w:bCs/>
                <w:kern w:val="0"/>
                <w:sz w:val="24"/>
              </w:rPr>
              <w:t>章</w:t>
            </w:r>
            <w:r w:rsidR="00E27B7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 </w:t>
            </w:r>
          </w:p>
          <w:p w:rsidR="00F6004E" w:rsidRDefault="00287E3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</w:t>
            </w:r>
            <w:r w:rsidR="00E27B7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</w:t>
            </w:r>
            <w:r w:rsidR="00E27B72">
              <w:rPr>
                <w:rFonts w:ascii="仿宋" w:eastAsia="仿宋" w:hAnsi="仿宋" w:cs="宋体"/>
                <w:bCs/>
                <w:kern w:val="0"/>
                <w:sz w:val="24"/>
              </w:rPr>
              <w:t>年</w:t>
            </w:r>
            <w:r w:rsidR="00E27B72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="00E27B72">
              <w:rPr>
                <w:rFonts w:ascii="仿宋" w:eastAsia="仿宋" w:hAnsi="仿宋" w:cs="宋体"/>
                <w:bCs/>
                <w:kern w:val="0"/>
                <w:sz w:val="24"/>
              </w:rPr>
              <w:t>月</w:t>
            </w:r>
            <w:r w:rsidR="00E27B72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="00E27B72">
              <w:rPr>
                <w:rFonts w:ascii="仿宋" w:eastAsia="仿宋" w:hAnsi="仿宋" w:cs="宋体"/>
                <w:bCs/>
                <w:kern w:val="0"/>
                <w:sz w:val="24"/>
              </w:rPr>
              <w:t>日</w:t>
            </w:r>
            <w:r w:rsidR="00E27B7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 w:rsidR="00E27B72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</w:t>
            </w:r>
          </w:p>
        </w:tc>
      </w:tr>
    </w:tbl>
    <w:p w:rsidR="00F6004E" w:rsidRDefault="00F6004E">
      <w:pPr>
        <w:rPr>
          <w:rFonts w:ascii="仿宋_GB2312" w:eastAsia="仿宋_GB2312"/>
          <w:color w:val="000000"/>
          <w:sz w:val="24"/>
          <w:szCs w:val="24"/>
        </w:rPr>
      </w:pPr>
    </w:p>
    <w:sectPr w:rsidR="00F6004E">
      <w:headerReference w:type="default" r:id="rId7"/>
      <w:footerReference w:type="default" r:id="rId8"/>
      <w:type w:val="nextColumn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72" w:rsidRDefault="00E27B72">
      <w:r>
        <w:separator/>
      </w:r>
    </w:p>
  </w:endnote>
  <w:endnote w:type="continuationSeparator" w:id="0">
    <w:p w:rsidR="00E27B72" w:rsidRDefault="00E2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468134"/>
    </w:sdtPr>
    <w:sdtEndPr/>
    <w:sdtContent>
      <w:p w:rsidR="00F6004E" w:rsidRDefault="00E27B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30" w:rsidRPr="00287E30">
          <w:rPr>
            <w:noProof/>
            <w:lang w:val="zh-CN"/>
          </w:rPr>
          <w:t>2</w:t>
        </w:r>
        <w:r>
          <w:fldChar w:fldCharType="end"/>
        </w:r>
      </w:p>
    </w:sdtContent>
  </w:sdt>
  <w:p w:rsidR="00F6004E" w:rsidRDefault="00F600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72" w:rsidRDefault="00E27B72">
      <w:r>
        <w:separator/>
      </w:r>
    </w:p>
  </w:footnote>
  <w:footnote w:type="continuationSeparator" w:id="0">
    <w:p w:rsidR="00E27B72" w:rsidRDefault="00E2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4E" w:rsidRDefault="00E27B72">
    <w:pPr>
      <w:pStyle w:val="a6"/>
      <w:pBdr>
        <w:bottom w:val="none" w:sz="0" w:space="0" w:color="auto"/>
      </w:pBdr>
      <w:tabs>
        <w:tab w:val="clear" w:pos="8306"/>
        <w:tab w:val="left" w:pos="4200"/>
        <w:tab w:val="left" w:pos="4620"/>
        <w:tab w:val="left" w:pos="5040"/>
        <w:tab w:val="left" w:pos="5460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7F2"/>
    <w:rsid w:val="00046234"/>
    <w:rsid w:val="00090525"/>
    <w:rsid w:val="00104327"/>
    <w:rsid w:val="0010563A"/>
    <w:rsid w:val="0013342C"/>
    <w:rsid w:val="00142499"/>
    <w:rsid w:val="00172A27"/>
    <w:rsid w:val="001A69E4"/>
    <w:rsid w:val="001B78FC"/>
    <w:rsid w:val="001C4DF0"/>
    <w:rsid w:val="00287E30"/>
    <w:rsid w:val="002C252C"/>
    <w:rsid w:val="002C4776"/>
    <w:rsid w:val="002C6A19"/>
    <w:rsid w:val="002F37AF"/>
    <w:rsid w:val="003040A6"/>
    <w:rsid w:val="003B738A"/>
    <w:rsid w:val="003C5DFE"/>
    <w:rsid w:val="004123C0"/>
    <w:rsid w:val="0044270D"/>
    <w:rsid w:val="00454435"/>
    <w:rsid w:val="00467B87"/>
    <w:rsid w:val="00476DC2"/>
    <w:rsid w:val="004911D2"/>
    <w:rsid w:val="004932E0"/>
    <w:rsid w:val="004C01BC"/>
    <w:rsid w:val="004C2BCD"/>
    <w:rsid w:val="004F48CC"/>
    <w:rsid w:val="0051550A"/>
    <w:rsid w:val="00551771"/>
    <w:rsid w:val="005A02CD"/>
    <w:rsid w:val="005C7B2A"/>
    <w:rsid w:val="00626491"/>
    <w:rsid w:val="00690EEA"/>
    <w:rsid w:val="006A424E"/>
    <w:rsid w:val="006D2577"/>
    <w:rsid w:val="006D58DA"/>
    <w:rsid w:val="006E2FB7"/>
    <w:rsid w:val="007604E2"/>
    <w:rsid w:val="007623BE"/>
    <w:rsid w:val="00780EC1"/>
    <w:rsid w:val="007B2034"/>
    <w:rsid w:val="0082557A"/>
    <w:rsid w:val="008D4550"/>
    <w:rsid w:val="008F09BA"/>
    <w:rsid w:val="009A169F"/>
    <w:rsid w:val="00A406B4"/>
    <w:rsid w:val="00A65DB2"/>
    <w:rsid w:val="00A66671"/>
    <w:rsid w:val="00AA0E80"/>
    <w:rsid w:val="00AD4FEA"/>
    <w:rsid w:val="00AF2380"/>
    <w:rsid w:val="00B02737"/>
    <w:rsid w:val="00B147FA"/>
    <w:rsid w:val="00BD4FD0"/>
    <w:rsid w:val="00C02240"/>
    <w:rsid w:val="00C3450D"/>
    <w:rsid w:val="00C411BA"/>
    <w:rsid w:val="00C5084A"/>
    <w:rsid w:val="00C67C45"/>
    <w:rsid w:val="00C91178"/>
    <w:rsid w:val="00CC07EC"/>
    <w:rsid w:val="00CE64C4"/>
    <w:rsid w:val="00DB0D84"/>
    <w:rsid w:val="00DF7192"/>
    <w:rsid w:val="00E05E73"/>
    <w:rsid w:val="00E120C4"/>
    <w:rsid w:val="00E27B72"/>
    <w:rsid w:val="00E429E1"/>
    <w:rsid w:val="00E709F3"/>
    <w:rsid w:val="00E829D6"/>
    <w:rsid w:val="00E94AAA"/>
    <w:rsid w:val="00EA0B44"/>
    <w:rsid w:val="00EB37D4"/>
    <w:rsid w:val="00ED7F58"/>
    <w:rsid w:val="00EE2C9C"/>
    <w:rsid w:val="00EF1691"/>
    <w:rsid w:val="00F6004E"/>
    <w:rsid w:val="00F63F19"/>
    <w:rsid w:val="00F8709B"/>
    <w:rsid w:val="00FA4C27"/>
    <w:rsid w:val="0D1234EA"/>
    <w:rsid w:val="11F21DF2"/>
    <w:rsid w:val="12D95B72"/>
    <w:rsid w:val="2EB65DD6"/>
    <w:rsid w:val="441813A9"/>
    <w:rsid w:val="4FF865C3"/>
    <w:rsid w:val="624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D81F0"/>
  <w15:docId w15:val="{765424D9-3052-4E5A-9EF3-64C5E86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line number"/>
    <w:basedOn w:val="a0"/>
  </w:style>
  <w:style w:type="character" w:customStyle="1" w:styleId="a5">
    <w:name w:val="页脚 字符"/>
    <w:link w:val="a4"/>
    <w:uiPriority w:val="99"/>
    <w:rPr>
      <w:rFonts w:ascii="Calibri" w:hAnsi="Calibri"/>
      <w:kern w:val="2"/>
      <w:sz w:val="18"/>
      <w:szCs w:val="18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南通大学学学生社团申请成立登记表</dc:title>
  <dc:creator>wjgq</dc:creator>
  <cp:lastModifiedBy>lenovo13</cp:lastModifiedBy>
  <cp:revision>35</cp:revision>
  <cp:lastPrinted>2021-03-01T02:00:00Z</cp:lastPrinted>
  <dcterms:created xsi:type="dcterms:W3CDTF">2020-10-14T02:33:00Z</dcterms:created>
  <dcterms:modified xsi:type="dcterms:W3CDTF">2021-03-01T03:06:00Z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