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B22" w:rsidRDefault="00CA48A0">
      <w:pPr>
        <w:adjustRightInd w:val="0"/>
        <w:snapToGrid w:val="0"/>
        <w:spacing w:line="500" w:lineRule="exact"/>
        <w:ind w:right="640"/>
        <w:rPr>
          <w:rFonts w:eastAsia="方正黑体_GBK"/>
          <w:color w:val="000000" w:themeColor="text1"/>
          <w:kern w:val="0"/>
          <w:sz w:val="32"/>
          <w:szCs w:val="32"/>
        </w:rPr>
      </w:pPr>
      <w:bookmarkStart w:id="0" w:name="_GoBack"/>
      <w:bookmarkEnd w:id="0"/>
      <w:r>
        <w:rPr>
          <w:rFonts w:eastAsia="方正黑体_GBK"/>
          <w:color w:val="000000" w:themeColor="text1"/>
          <w:kern w:val="0"/>
          <w:sz w:val="32"/>
          <w:szCs w:val="32"/>
        </w:rPr>
        <w:t>附件</w:t>
      </w:r>
    </w:p>
    <w:p w:rsidR="00E61B22" w:rsidRDefault="00E61B22">
      <w:pPr>
        <w:adjustRightInd w:val="0"/>
        <w:snapToGrid w:val="0"/>
        <w:spacing w:line="500" w:lineRule="exact"/>
        <w:ind w:right="640"/>
        <w:rPr>
          <w:rFonts w:eastAsia="方正黑体_GBK"/>
          <w:color w:val="000000" w:themeColor="text1"/>
          <w:kern w:val="0"/>
          <w:sz w:val="32"/>
          <w:szCs w:val="32"/>
        </w:rPr>
      </w:pPr>
    </w:p>
    <w:p w:rsidR="00E61B22" w:rsidRDefault="00CA48A0">
      <w:pPr>
        <w:jc w:val="center"/>
        <w:rPr>
          <w:rFonts w:ascii="方正小标宋_GBK" w:eastAsia="方正小标宋_GBK" w:hAnsi="方正小标宋_GBK" w:cs="方正小标宋_GBK"/>
          <w:color w:val="000000" w:themeColor="text1"/>
          <w:sz w:val="44"/>
          <w:szCs w:val="44"/>
          <w:lang w:bidi="zh-CN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  <w:lang w:bidi="zh-CN"/>
        </w:rPr>
        <w:t>“新时代江苏青年精神”征集活动作品登记表</w:t>
      </w:r>
    </w:p>
    <w:tbl>
      <w:tblPr>
        <w:tblStyle w:val="ab"/>
        <w:tblW w:w="9532" w:type="dxa"/>
        <w:jc w:val="center"/>
        <w:tblLayout w:type="fixed"/>
        <w:tblLook w:val="04A0" w:firstRow="1" w:lastRow="0" w:firstColumn="1" w:lastColumn="0" w:noHBand="0" w:noVBand="1"/>
      </w:tblPr>
      <w:tblGrid>
        <w:gridCol w:w="1904"/>
        <w:gridCol w:w="2315"/>
        <w:gridCol w:w="1512"/>
        <w:gridCol w:w="3801"/>
      </w:tblGrid>
      <w:tr w:rsidR="00E61B22">
        <w:trPr>
          <w:trHeight w:val="677"/>
          <w:jc w:val="center"/>
        </w:trPr>
        <w:tc>
          <w:tcPr>
            <w:tcW w:w="1904" w:type="dxa"/>
            <w:vAlign w:val="center"/>
          </w:tcPr>
          <w:p w:rsidR="00E61B22" w:rsidRDefault="00CA48A0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0"/>
                <w:szCs w:val="30"/>
              </w:rPr>
              <w:t>推荐单位</w:t>
            </w:r>
          </w:p>
        </w:tc>
        <w:tc>
          <w:tcPr>
            <w:tcW w:w="7628" w:type="dxa"/>
            <w:gridSpan w:val="3"/>
          </w:tcPr>
          <w:p w:rsidR="00E61B22" w:rsidRDefault="00E61B22">
            <w:pPr>
              <w:jc w:val="left"/>
              <w:rPr>
                <w:rFonts w:ascii="方正仿宋_GBK" w:eastAsia="方正仿宋_GBK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E61B22">
        <w:trPr>
          <w:jc w:val="center"/>
        </w:trPr>
        <w:tc>
          <w:tcPr>
            <w:tcW w:w="1904" w:type="dxa"/>
            <w:vAlign w:val="center"/>
          </w:tcPr>
          <w:p w:rsidR="00E61B22" w:rsidRDefault="00CA48A0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0"/>
                <w:szCs w:val="30"/>
              </w:rPr>
              <w:t>作者姓名</w:t>
            </w:r>
          </w:p>
        </w:tc>
        <w:tc>
          <w:tcPr>
            <w:tcW w:w="2315" w:type="dxa"/>
          </w:tcPr>
          <w:p w:rsidR="00E61B22" w:rsidRDefault="00E61B22">
            <w:pPr>
              <w:jc w:val="left"/>
              <w:rPr>
                <w:rFonts w:ascii="方正仿宋_GBK" w:eastAsia="方正仿宋_GBK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512" w:type="dxa"/>
            <w:vAlign w:val="center"/>
          </w:tcPr>
          <w:p w:rsidR="00E61B22" w:rsidRDefault="00CA48A0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0"/>
                <w:szCs w:val="30"/>
              </w:rPr>
              <w:t>单位职务</w:t>
            </w:r>
          </w:p>
        </w:tc>
        <w:tc>
          <w:tcPr>
            <w:tcW w:w="3801" w:type="dxa"/>
          </w:tcPr>
          <w:p w:rsidR="00E61B22" w:rsidRDefault="00E61B22">
            <w:pPr>
              <w:jc w:val="left"/>
              <w:rPr>
                <w:rFonts w:ascii="方正仿宋_GBK" w:eastAsia="方正仿宋_GBK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E61B22">
        <w:trPr>
          <w:jc w:val="center"/>
        </w:trPr>
        <w:tc>
          <w:tcPr>
            <w:tcW w:w="1904" w:type="dxa"/>
            <w:vAlign w:val="center"/>
          </w:tcPr>
          <w:p w:rsidR="00E61B22" w:rsidRDefault="00CA48A0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0"/>
                <w:szCs w:val="30"/>
              </w:rPr>
              <w:t>联系方式</w:t>
            </w:r>
          </w:p>
        </w:tc>
        <w:tc>
          <w:tcPr>
            <w:tcW w:w="2315" w:type="dxa"/>
          </w:tcPr>
          <w:p w:rsidR="00E61B22" w:rsidRDefault="00E61B22">
            <w:pPr>
              <w:jc w:val="left"/>
              <w:rPr>
                <w:rFonts w:ascii="方正仿宋_GBK" w:eastAsia="方正仿宋_GBK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512" w:type="dxa"/>
            <w:vAlign w:val="center"/>
          </w:tcPr>
          <w:p w:rsidR="00E61B22" w:rsidRDefault="00CA48A0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0"/>
                <w:szCs w:val="30"/>
              </w:rPr>
              <w:t>通讯地址</w:t>
            </w:r>
          </w:p>
        </w:tc>
        <w:tc>
          <w:tcPr>
            <w:tcW w:w="3801" w:type="dxa"/>
          </w:tcPr>
          <w:p w:rsidR="00E61B22" w:rsidRDefault="00E61B22">
            <w:pPr>
              <w:jc w:val="left"/>
              <w:rPr>
                <w:rFonts w:ascii="方正仿宋_GBK" w:eastAsia="方正仿宋_GBK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E61B22">
        <w:trPr>
          <w:jc w:val="center"/>
        </w:trPr>
        <w:tc>
          <w:tcPr>
            <w:tcW w:w="1904" w:type="dxa"/>
            <w:vAlign w:val="center"/>
          </w:tcPr>
          <w:p w:rsidR="00E61B22" w:rsidRDefault="00CA48A0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30"/>
                <w:szCs w:val="30"/>
              </w:rPr>
              <w:t>文字内容</w:t>
            </w:r>
          </w:p>
          <w:p w:rsidR="00E61B22" w:rsidRDefault="00CA48A0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</w:rPr>
              <w:t>16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</w:rPr>
              <w:t>字以内）</w:t>
            </w:r>
          </w:p>
        </w:tc>
        <w:tc>
          <w:tcPr>
            <w:tcW w:w="7628" w:type="dxa"/>
            <w:gridSpan w:val="3"/>
          </w:tcPr>
          <w:p w:rsidR="00E61B22" w:rsidRDefault="00E61B22">
            <w:pPr>
              <w:jc w:val="left"/>
              <w:rPr>
                <w:rFonts w:ascii="方正仿宋_GBK" w:eastAsia="方正仿宋_GBK" w:hAnsi="Times New Roman" w:cs="Times New Roman"/>
                <w:color w:val="000000" w:themeColor="text1"/>
                <w:sz w:val="32"/>
                <w:szCs w:val="32"/>
              </w:rPr>
            </w:pPr>
          </w:p>
          <w:p w:rsidR="00E61B22" w:rsidRDefault="00E61B22">
            <w:pPr>
              <w:jc w:val="left"/>
              <w:rPr>
                <w:rFonts w:ascii="方正仿宋_GBK" w:eastAsia="方正仿宋_GBK" w:hAnsi="Times New Roman" w:cs="Times New Roman"/>
                <w:color w:val="000000" w:themeColor="text1"/>
                <w:sz w:val="32"/>
                <w:szCs w:val="32"/>
              </w:rPr>
            </w:pPr>
          </w:p>
          <w:p w:rsidR="00E61B22" w:rsidRDefault="00E61B22">
            <w:pPr>
              <w:jc w:val="left"/>
              <w:rPr>
                <w:rFonts w:ascii="方正仿宋_GBK" w:eastAsia="方正仿宋_GBK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E61B22">
        <w:trPr>
          <w:trHeight w:val="6265"/>
          <w:jc w:val="center"/>
        </w:trPr>
        <w:tc>
          <w:tcPr>
            <w:tcW w:w="1904" w:type="dxa"/>
            <w:vAlign w:val="center"/>
          </w:tcPr>
          <w:p w:rsidR="00E61B22" w:rsidRDefault="00CA48A0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30"/>
                <w:szCs w:val="30"/>
              </w:rPr>
              <w:t>立意说明</w:t>
            </w:r>
          </w:p>
          <w:p w:rsidR="00E61B22" w:rsidRDefault="00CA48A0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</w:rPr>
              <w:t>200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</w:rPr>
              <w:t>字以内）</w:t>
            </w:r>
          </w:p>
        </w:tc>
        <w:tc>
          <w:tcPr>
            <w:tcW w:w="7628" w:type="dxa"/>
            <w:gridSpan w:val="3"/>
          </w:tcPr>
          <w:p w:rsidR="00E61B22" w:rsidRDefault="00E61B22">
            <w:pPr>
              <w:jc w:val="left"/>
              <w:rPr>
                <w:rFonts w:ascii="方正仿宋_GBK" w:eastAsia="方正仿宋_GBK" w:hAnsi="Times New Roman" w:cs="Times New Roman"/>
                <w:color w:val="000000" w:themeColor="text1"/>
                <w:sz w:val="32"/>
                <w:szCs w:val="32"/>
              </w:rPr>
            </w:pPr>
          </w:p>
          <w:p w:rsidR="00E61B22" w:rsidRDefault="00E61B22">
            <w:pPr>
              <w:jc w:val="left"/>
              <w:rPr>
                <w:rFonts w:ascii="方正仿宋_GBK" w:eastAsia="方正仿宋_GBK" w:hAnsi="Times New Roman" w:cs="Times New Roman"/>
                <w:color w:val="000000" w:themeColor="text1"/>
                <w:sz w:val="32"/>
                <w:szCs w:val="32"/>
              </w:rPr>
            </w:pPr>
          </w:p>
          <w:p w:rsidR="00E61B22" w:rsidRDefault="00E61B22">
            <w:pPr>
              <w:jc w:val="left"/>
              <w:rPr>
                <w:rFonts w:ascii="方正仿宋_GBK" w:eastAsia="方正仿宋_GBK" w:hAnsi="Times New Roman" w:cs="Times New Roman"/>
                <w:color w:val="000000" w:themeColor="text1"/>
                <w:sz w:val="32"/>
                <w:szCs w:val="32"/>
              </w:rPr>
            </w:pPr>
          </w:p>
          <w:p w:rsidR="00E61B22" w:rsidRDefault="00E61B22">
            <w:pPr>
              <w:jc w:val="left"/>
              <w:rPr>
                <w:rFonts w:ascii="方正仿宋_GBK" w:eastAsia="方正仿宋_GBK" w:hAnsi="Times New Roman" w:cs="Times New Roman"/>
                <w:color w:val="000000" w:themeColor="text1"/>
                <w:sz w:val="32"/>
                <w:szCs w:val="32"/>
              </w:rPr>
            </w:pPr>
          </w:p>
          <w:p w:rsidR="00E61B22" w:rsidRDefault="00E61B22">
            <w:pPr>
              <w:jc w:val="left"/>
              <w:rPr>
                <w:rFonts w:ascii="方正仿宋_GBK" w:eastAsia="方正仿宋_GBK" w:hAnsi="Times New Roman" w:cs="Times New Roman"/>
                <w:color w:val="000000" w:themeColor="text1"/>
                <w:sz w:val="32"/>
                <w:szCs w:val="32"/>
              </w:rPr>
            </w:pPr>
          </w:p>
          <w:p w:rsidR="00E61B22" w:rsidRDefault="00E61B22">
            <w:pPr>
              <w:jc w:val="left"/>
              <w:rPr>
                <w:rFonts w:ascii="方正仿宋_GBK" w:eastAsia="方正仿宋_GBK" w:hAnsi="Times New Roman" w:cs="Times New Roman"/>
                <w:color w:val="000000" w:themeColor="text1"/>
                <w:sz w:val="32"/>
                <w:szCs w:val="32"/>
              </w:rPr>
            </w:pPr>
          </w:p>
          <w:p w:rsidR="00E61B22" w:rsidRDefault="00E61B22">
            <w:pPr>
              <w:jc w:val="left"/>
              <w:rPr>
                <w:rFonts w:ascii="方正仿宋_GBK" w:eastAsia="方正仿宋_GBK" w:hAnsi="Times New Roman" w:cs="Times New Roman"/>
                <w:color w:val="000000" w:themeColor="text1"/>
                <w:sz w:val="32"/>
                <w:szCs w:val="32"/>
              </w:rPr>
            </w:pPr>
          </w:p>
          <w:p w:rsidR="00E61B22" w:rsidRDefault="00E61B22">
            <w:pPr>
              <w:jc w:val="left"/>
              <w:rPr>
                <w:rFonts w:ascii="方正仿宋_GBK" w:eastAsia="方正仿宋_GBK" w:hAnsi="Times New Roman" w:cs="Times New Roman"/>
                <w:color w:val="000000" w:themeColor="text1"/>
                <w:sz w:val="32"/>
                <w:szCs w:val="32"/>
              </w:rPr>
            </w:pPr>
          </w:p>
          <w:p w:rsidR="00E61B22" w:rsidRDefault="00E61B22">
            <w:pPr>
              <w:jc w:val="left"/>
              <w:rPr>
                <w:rFonts w:ascii="方正仿宋_GBK" w:eastAsia="方正仿宋_GBK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E61B22" w:rsidRDefault="00E61B22">
      <w:pPr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sectPr w:rsidR="00E61B22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A89" w:rsidRDefault="00564A89">
      <w:r>
        <w:separator/>
      </w:r>
    </w:p>
  </w:endnote>
  <w:endnote w:type="continuationSeparator" w:id="0">
    <w:p w:rsidR="00564A89" w:rsidRDefault="0056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B22" w:rsidRDefault="00883F5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2520950</wp:posOffset>
              </wp:positionH>
              <wp:positionV relativeFrom="paragraph">
                <wp:posOffset>-46990</wp:posOffset>
              </wp:positionV>
              <wp:extent cx="573405" cy="267970"/>
              <wp:effectExtent l="0" t="635" r="127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1B22" w:rsidRDefault="00CA48A0">
                          <w:pPr>
                            <w:pStyle w:val="a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83F5C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98.5pt;margin-top:-3.7pt;width:45.15pt;height:21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dHArQIAAKg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" filled="f" stroked="f">
              <v:textbox inset="0,0,0,0">
                <w:txbxContent>
                  <w:p w:rsidR="00E61B22" w:rsidRDefault="00CA48A0">
                    <w:pPr>
                      <w:pStyle w:val="a5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883F5C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A89" w:rsidRDefault="00564A89">
      <w:r>
        <w:separator/>
      </w:r>
    </w:p>
  </w:footnote>
  <w:footnote w:type="continuationSeparator" w:id="0">
    <w:p w:rsidR="00564A89" w:rsidRDefault="00564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54"/>
    <w:rsid w:val="00013C96"/>
    <w:rsid w:val="000343FC"/>
    <w:rsid w:val="00044D7E"/>
    <w:rsid w:val="00057C11"/>
    <w:rsid w:val="00062973"/>
    <w:rsid w:val="00075DE3"/>
    <w:rsid w:val="00095565"/>
    <w:rsid w:val="000D0386"/>
    <w:rsid w:val="000D5B48"/>
    <w:rsid w:val="000F2833"/>
    <w:rsid w:val="00103C10"/>
    <w:rsid w:val="00131C79"/>
    <w:rsid w:val="001369AE"/>
    <w:rsid w:val="00140428"/>
    <w:rsid w:val="00141B3F"/>
    <w:rsid w:val="00164FEA"/>
    <w:rsid w:val="00174636"/>
    <w:rsid w:val="001930A4"/>
    <w:rsid w:val="001931EE"/>
    <w:rsid w:val="001A65AA"/>
    <w:rsid w:val="001B0AFF"/>
    <w:rsid w:val="001B6A54"/>
    <w:rsid w:val="001E0A89"/>
    <w:rsid w:val="001F0759"/>
    <w:rsid w:val="0020561C"/>
    <w:rsid w:val="0021221D"/>
    <w:rsid w:val="002271D7"/>
    <w:rsid w:val="00236817"/>
    <w:rsid w:val="00251F37"/>
    <w:rsid w:val="00273CF2"/>
    <w:rsid w:val="00280D2E"/>
    <w:rsid w:val="002831DE"/>
    <w:rsid w:val="002A539B"/>
    <w:rsid w:val="002B3930"/>
    <w:rsid w:val="002B7D07"/>
    <w:rsid w:val="002E0A49"/>
    <w:rsid w:val="002F7442"/>
    <w:rsid w:val="00327965"/>
    <w:rsid w:val="003419AE"/>
    <w:rsid w:val="00341A41"/>
    <w:rsid w:val="00376436"/>
    <w:rsid w:val="00380C8F"/>
    <w:rsid w:val="00391852"/>
    <w:rsid w:val="003930C5"/>
    <w:rsid w:val="003A7ECF"/>
    <w:rsid w:val="003B12F3"/>
    <w:rsid w:val="003B17C4"/>
    <w:rsid w:val="003C29A3"/>
    <w:rsid w:val="003C5219"/>
    <w:rsid w:val="003D75E1"/>
    <w:rsid w:val="003E094E"/>
    <w:rsid w:val="003E7A35"/>
    <w:rsid w:val="004174DE"/>
    <w:rsid w:val="0042481A"/>
    <w:rsid w:val="0043086E"/>
    <w:rsid w:val="004370F3"/>
    <w:rsid w:val="00440E91"/>
    <w:rsid w:val="00450EC9"/>
    <w:rsid w:val="00460D75"/>
    <w:rsid w:val="004742B9"/>
    <w:rsid w:val="00482974"/>
    <w:rsid w:val="004A030E"/>
    <w:rsid w:val="004A2E19"/>
    <w:rsid w:val="004A5C64"/>
    <w:rsid w:val="004B4B26"/>
    <w:rsid w:val="004C451A"/>
    <w:rsid w:val="004E68DA"/>
    <w:rsid w:val="004E6F39"/>
    <w:rsid w:val="00504D06"/>
    <w:rsid w:val="00521414"/>
    <w:rsid w:val="00530BCE"/>
    <w:rsid w:val="00546F26"/>
    <w:rsid w:val="00564A89"/>
    <w:rsid w:val="00573B4B"/>
    <w:rsid w:val="005B0720"/>
    <w:rsid w:val="005B7C6E"/>
    <w:rsid w:val="005C338E"/>
    <w:rsid w:val="00613EC5"/>
    <w:rsid w:val="00625200"/>
    <w:rsid w:val="006302DE"/>
    <w:rsid w:val="006471AE"/>
    <w:rsid w:val="00650AE8"/>
    <w:rsid w:val="006674A9"/>
    <w:rsid w:val="00672EE0"/>
    <w:rsid w:val="00674129"/>
    <w:rsid w:val="006747FD"/>
    <w:rsid w:val="0068777C"/>
    <w:rsid w:val="006A30CF"/>
    <w:rsid w:val="006F3842"/>
    <w:rsid w:val="007221AB"/>
    <w:rsid w:val="007641C3"/>
    <w:rsid w:val="00766B8E"/>
    <w:rsid w:val="00775B46"/>
    <w:rsid w:val="007826C2"/>
    <w:rsid w:val="007961EE"/>
    <w:rsid w:val="007A5E42"/>
    <w:rsid w:val="007B30D6"/>
    <w:rsid w:val="007D46BD"/>
    <w:rsid w:val="007E2B7E"/>
    <w:rsid w:val="008157CF"/>
    <w:rsid w:val="008447BC"/>
    <w:rsid w:val="00854C42"/>
    <w:rsid w:val="0088044A"/>
    <w:rsid w:val="00883F5C"/>
    <w:rsid w:val="008934B3"/>
    <w:rsid w:val="00894BF0"/>
    <w:rsid w:val="008C3555"/>
    <w:rsid w:val="008E3E26"/>
    <w:rsid w:val="008F1AB5"/>
    <w:rsid w:val="008F20A9"/>
    <w:rsid w:val="008F5D9B"/>
    <w:rsid w:val="00920E95"/>
    <w:rsid w:val="00945954"/>
    <w:rsid w:val="00945FA4"/>
    <w:rsid w:val="0096111D"/>
    <w:rsid w:val="009743CC"/>
    <w:rsid w:val="009C55A3"/>
    <w:rsid w:val="009C5B96"/>
    <w:rsid w:val="009D168D"/>
    <w:rsid w:val="009D19FC"/>
    <w:rsid w:val="009D79E8"/>
    <w:rsid w:val="00A14380"/>
    <w:rsid w:val="00A279D4"/>
    <w:rsid w:val="00A4018E"/>
    <w:rsid w:val="00A42422"/>
    <w:rsid w:val="00A43AE4"/>
    <w:rsid w:val="00A5644A"/>
    <w:rsid w:val="00A6537E"/>
    <w:rsid w:val="00A87499"/>
    <w:rsid w:val="00A90CF0"/>
    <w:rsid w:val="00AD114A"/>
    <w:rsid w:val="00AD14E0"/>
    <w:rsid w:val="00AF0DE5"/>
    <w:rsid w:val="00B20515"/>
    <w:rsid w:val="00B26C25"/>
    <w:rsid w:val="00B31D31"/>
    <w:rsid w:val="00B33B03"/>
    <w:rsid w:val="00B452DF"/>
    <w:rsid w:val="00B67899"/>
    <w:rsid w:val="00B72E14"/>
    <w:rsid w:val="00B8458D"/>
    <w:rsid w:val="00BA09DA"/>
    <w:rsid w:val="00BA2976"/>
    <w:rsid w:val="00BA4AC0"/>
    <w:rsid w:val="00BD3EA6"/>
    <w:rsid w:val="00BE45A3"/>
    <w:rsid w:val="00BF5E61"/>
    <w:rsid w:val="00C05582"/>
    <w:rsid w:val="00C057FA"/>
    <w:rsid w:val="00C14C79"/>
    <w:rsid w:val="00C42BDD"/>
    <w:rsid w:val="00C4557E"/>
    <w:rsid w:val="00C635FD"/>
    <w:rsid w:val="00C65D3C"/>
    <w:rsid w:val="00C9482A"/>
    <w:rsid w:val="00CA48A0"/>
    <w:rsid w:val="00CF35D0"/>
    <w:rsid w:val="00CF74C8"/>
    <w:rsid w:val="00D208A5"/>
    <w:rsid w:val="00D22960"/>
    <w:rsid w:val="00D27D75"/>
    <w:rsid w:val="00D411A9"/>
    <w:rsid w:val="00D4690F"/>
    <w:rsid w:val="00D46F94"/>
    <w:rsid w:val="00D74A0A"/>
    <w:rsid w:val="00D7626A"/>
    <w:rsid w:val="00D92538"/>
    <w:rsid w:val="00DB4957"/>
    <w:rsid w:val="00DF11E7"/>
    <w:rsid w:val="00E005A2"/>
    <w:rsid w:val="00E00AB3"/>
    <w:rsid w:val="00E016C0"/>
    <w:rsid w:val="00E01712"/>
    <w:rsid w:val="00E31B18"/>
    <w:rsid w:val="00E427F8"/>
    <w:rsid w:val="00E52582"/>
    <w:rsid w:val="00E61B22"/>
    <w:rsid w:val="00E93240"/>
    <w:rsid w:val="00E966B0"/>
    <w:rsid w:val="00EA26B1"/>
    <w:rsid w:val="00EA31B1"/>
    <w:rsid w:val="00EA680E"/>
    <w:rsid w:val="00EC1548"/>
    <w:rsid w:val="00EC1E98"/>
    <w:rsid w:val="00EC6B85"/>
    <w:rsid w:val="00EE5025"/>
    <w:rsid w:val="00F1724A"/>
    <w:rsid w:val="00F212CE"/>
    <w:rsid w:val="00F23AB3"/>
    <w:rsid w:val="00F34F62"/>
    <w:rsid w:val="00F634A8"/>
    <w:rsid w:val="00F70D06"/>
    <w:rsid w:val="00F715D8"/>
    <w:rsid w:val="00F83A5F"/>
    <w:rsid w:val="00F856E6"/>
    <w:rsid w:val="00F94919"/>
    <w:rsid w:val="00FB6D6B"/>
    <w:rsid w:val="00FC07DD"/>
    <w:rsid w:val="00FC6A24"/>
    <w:rsid w:val="00FD1B30"/>
    <w:rsid w:val="00FE6F80"/>
    <w:rsid w:val="013563F7"/>
    <w:rsid w:val="078062F8"/>
    <w:rsid w:val="143F2866"/>
    <w:rsid w:val="1B1562E1"/>
    <w:rsid w:val="1CCB1A61"/>
    <w:rsid w:val="25240824"/>
    <w:rsid w:val="269E3842"/>
    <w:rsid w:val="27154718"/>
    <w:rsid w:val="2CF30852"/>
    <w:rsid w:val="305E5CCF"/>
    <w:rsid w:val="31BB0DD6"/>
    <w:rsid w:val="4D593387"/>
    <w:rsid w:val="551C0015"/>
    <w:rsid w:val="5B7C0E2B"/>
    <w:rsid w:val="638F01B4"/>
    <w:rsid w:val="6A85032C"/>
    <w:rsid w:val="6C561B64"/>
    <w:rsid w:val="70A2529D"/>
    <w:rsid w:val="78882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D93F20"/>
  <w15:docId w15:val="{35958705-8212-4DD0-837E-79D076BF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table" w:styleId="ab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2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系统管理员</cp:lastModifiedBy>
  <cp:revision>2</cp:revision>
  <dcterms:created xsi:type="dcterms:W3CDTF">2019-03-06T06:33:00Z</dcterms:created>
  <dcterms:modified xsi:type="dcterms:W3CDTF">2019-03-06T06:33:00Z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