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6269" w14:textId="4543B526" w:rsidR="00B02CD0" w:rsidRPr="00446F12" w:rsidRDefault="00B02CD0" w:rsidP="00446F12">
      <w:pPr>
        <w:spacing w:line="480" w:lineRule="exact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B02CD0"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r w:rsidRPr="00B02CD0">
        <w:rPr>
          <w:rFonts w:ascii="仿宋" w:eastAsia="仿宋" w:hAnsi="仿宋"/>
          <w:b/>
          <w:bCs/>
          <w:color w:val="000000"/>
          <w:sz w:val="30"/>
          <w:szCs w:val="30"/>
        </w:rPr>
        <w:t>1</w:t>
      </w:r>
    </w:p>
    <w:p w14:paraId="3CD0EA55" w14:textId="742AC44A" w:rsidR="00B02CD0" w:rsidRDefault="00B02CD0" w:rsidP="00B02CD0">
      <w:pPr>
        <w:spacing w:line="480" w:lineRule="exact"/>
        <w:jc w:val="center"/>
        <w:rPr>
          <w:rFonts w:eastAsia="仿宋" w:hAnsi="仿宋"/>
          <w:b/>
          <w:bCs/>
          <w:sz w:val="32"/>
          <w:szCs w:val="32"/>
        </w:rPr>
      </w:pPr>
      <w:r w:rsidRPr="00B02CD0">
        <w:rPr>
          <w:rFonts w:eastAsia="仿宋"/>
          <w:b/>
          <w:bCs/>
          <w:sz w:val="32"/>
          <w:szCs w:val="32"/>
        </w:rPr>
        <w:t>20</w:t>
      </w:r>
      <w:r w:rsidR="00557321">
        <w:rPr>
          <w:rFonts w:eastAsia="仿宋" w:hint="eastAsia"/>
          <w:b/>
          <w:bCs/>
          <w:sz w:val="32"/>
          <w:szCs w:val="32"/>
        </w:rPr>
        <w:t>2</w:t>
      </w:r>
      <w:r w:rsidR="00B308A5">
        <w:rPr>
          <w:rFonts w:eastAsia="仿宋"/>
          <w:b/>
          <w:bCs/>
          <w:sz w:val="32"/>
          <w:szCs w:val="32"/>
        </w:rPr>
        <w:t>1</w:t>
      </w:r>
      <w:r w:rsidRPr="00B02CD0">
        <w:rPr>
          <w:rFonts w:eastAsia="仿宋" w:hAnsi="仿宋"/>
          <w:b/>
          <w:bCs/>
          <w:sz w:val="32"/>
          <w:szCs w:val="32"/>
        </w:rPr>
        <w:t>年度南通大学</w:t>
      </w:r>
      <w:r w:rsidRPr="00B02CD0">
        <w:rPr>
          <w:rFonts w:eastAsia="仿宋"/>
          <w:b/>
          <w:bCs/>
          <w:sz w:val="32"/>
          <w:szCs w:val="32"/>
        </w:rPr>
        <w:t>“</w:t>
      </w:r>
      <w:r w:rsidRPr="00B02CD0">
        <w:rPr>
          <w:rFonts w:eastAsia="仿宋" w:hAnsi="仿宋"/>
          <w:b/>
          <w:bCs/>
          <w:sz w:val="32"/>
          <w:szCs w:val="32"/>
        </w:rPr>
        <w:t>五四红旗团委</w:t>
      </w:r>
      <w:r w:rsidRPr="00B02CD0">
        <w:rPr>
          <w:rFonts w:eastAsia="仿宋"/>
          <w:b/>
          <w:bCs/>
          <w:sz w:val="32"/>
          <w:szCs w:val="32"/>
        </w:rPr>
        <w:t>”</w:t>
      </w:r>
      <w:r w:rsidRPr="00B02CD0">
        <w:rPr>
          <w:rFonts w:eastAsia="仿宋" w:hAnsi="仿宋"/>
          <w:b/>
          <w:bCs/>
          <w:sz w:val="32"/>
          <w:szCs w:val="32"/>
        </w:rPr>
        <w:t>名单（</w:t>
      </w:r>
      <w:r w:rsidRPr="00B02CD0">
        <w:rPr>
          <w:rFonts w:eastAsia="仿宋"/>
          <w:b/>
          <w:bCs/>
          <w:sz w:val="32"/>
          <w:szCs w:val="32"/>
        </w:rPr>
        <w:t>1</w:t>
      </w:r>
      <w:r w:rsidR="00B308A5">
        <w:rPr>
          <w:rFonts w:eastAsia="仿宋"/>
          <w:b/>
          <w:bCs/>
          <w:sz w:val="32"/>
          <w:szCs w:val="32"/>
        </w:rPr>
        <w:t>3</w:t>
      </w:r>
      <w:r w:rsidRPr="00B02CD0">
        <w:rPr>
          <w:rFonts w:eastAsia="仿宋" w:hAnsi="仿宋"/>
          <w:b/>
          <w:bCs/>
          <w:sz w:val="32"/>
          <w:szCs w:val="32"/>
        </w:rPr>
        <w:t>个）</w:t>
      </w:r>
    </w:p>
    <w:p w14:paraId="3C4EAF9C" w14:textId="77777777" w:rsidR="004A03BA" w:rsidRPr="00B02CD0" w:rsidRDefault="004A03BA" w:rsidP="00B02CD0">
      <w:pPr>
        <w:spacing w:line="480" w:lineRule="exact"/>
        <w:jc w:val="center"/>
        <w:rPr>
          <w:rFonts w:eastAsia="仿宋" w:hAnsi="仿宋"/>
          <w:b/>
          <w:bCs/>
          <w:sz w:val="32"/>
          <w:szCs w:val="32"/>
        </w:rPr>
      </w:pPr>
    </w:p>
    <w:p w14:paraId="239D0569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文学院团委</w:t>
      </w:r>
    </w:p>
    <w:p w14:paraId="315B8B92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理学院团委</w:t>
      </w:r>
    </w:p>
    <w:p w14:paraId="3337E859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经济与管理学院团委</w:t>
      </w:r>
    </w:p>
    <w:p w14:paraId="1BFB466D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教育科学学院团委</w:t>
      </w:r>
    </w:p>
    <w:p w14:paraId="3F7D8042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外国语学院团委</w:t>
      </w:r>
    </w:p>
    <w:p w14:paraId="509AE9F8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信息科学技术学院团委</w:t>
      </w:r>
    </w:p>
    <w:p w14:paraId="4B8DF17B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电气工程学院团委</w:t>
      </w:r>
    </w:p>
    <w:p w14:paraId="613789CE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医学院（护理学院）团委</w:t>
      </w:r>
    </w:p>
    <w:p w14:paraId="2950E141" w14:textId="27B94A30" w:rsid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公共卫生学院团委</w:t>
      </w:r>
    </w:p>
    <w:p w14:paraId="0A5FDE4B" w14:textId="77D454DC" w:rsidR="00B308A5" w:rsidRPr="00EE3A86" w:rsidRDefault="00B308A5" w:rsidP="00EE3A86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体育科学学院团委</w:t>
      </w:r>
    </w:p>
    <w:p w14:paraId="773A83ED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艺术学院（建筑学院）团委</w:t>
      </w:r>
    </w:p>
    <w:p w14:paraId="1D0B6F64" w14:textId="77777777" w:rsidR="00EE3A86" w:rsidRPr="00EE3A86" w:rsidRDefault="00EE3A86" w:rsidP="00EE3A86">
      <w:pPr>
        <w:jc w:val="center"/>
        <w:rPr>
          <w:rFonts w:ascii="仿宋" w:eastAsia="仿宋" w:hAnsi="仿宋"/>
          <w:sz w:val="28"/>
          <w:szCs w:val="28"/>
        </w:rPr>
      </w:pPr>
      <w:r w:rsidRPr="00EE3A86">
        <w:rPr>
          <w:rFonts w:ascii="仿宋" w:eastAsia="仿宋" w:hAnsi="仿宋"/>
          <w:sz w:val="28"/>
          <w:szCs w:val="28"/>
        </w:rPr>
        <w:t>地理科学学院团委</w:t>
      </w:r>
    </w:p>
    <w:p w14:paraId="78C0CB61" w14:textId="76AECEE9" w:rsidR="00B02CD0" w:rsidRPr="00CC7DE2" w:rsidRDefault="00EE3A86" w:rsidP="00BA5719">
      <w:pPr>
        <w:jc w:val="center"/>
        <w:rPr>
          <w:rFonts w:ascii="仿宋" w:eastAsia="仿宋" w:hAnsi="仿宋" w:cs="仿宋"/>
          <w:kern w:val="0"/>
          <w:sz w:val="24"/>
          <w:szCs w:val="24"/>
          <w:lang w:bidi="ar"/>
        </w:rPr>
      </w:pPr>
      <w:r w:rsidRPr="00EE3A86">
        <w:rPr>
          <w:rFonts w:ascii="仿宋" w:eastAsia="仿宋" w:hAnsi="仿宋"/>
          <w:sz w:val="28"/>
          <w:szCs w:val="28"/>
        </w:rPr>
        <w:t>杏林学院团委</w:t>
      </w:r>
    </w:p>
    <w:sectPr w:rsidR="00B02CD0" w:rsidRPr="00CC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F41B" w14:textId="77777777" w:rsidR="00043C81" w:rsidRDefault="00043C81" w:rsidP="00B02CD0">
      <w:r>
        <w:separator/>
      </w:r>
    </w:p>
  </w:endnote>
  <w:endnote w:type="continuationSeparator" w:id="0">
    <w:p w14:paraId="0BFC6547" w14:textId="77777777" w:rsidR="00043C81" w:rsidRDefault="00043C81" w:rsidP="00B0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F1F8" w14:textId="77777777" w:rsidR="00043C81" w:rsidRDefault="00043C81" w:rsidP="00B02CD0">
      <w:r>
        <w:separator/>
      </w:r>
    </w:p>
  </w:footnote>
  <w:footnote w:type="continuationSeparator" w:id="0">
    <w:p w14:paraId="2C5B0221" w14:textId="77777777" w:rsidR="00043C81" w:rsidRDefault="00043C81" w:rsidP="00B0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77C"/>
    <w:rsid w:val="00043C81"/>
    <w:rsid w:val="00046584"/>
    <w:rsid w:val="00047A68"/>
    <w:rsid w:val="00071158"/>
    <w:rsid w:val="000B509B"/>
    <w:rsid w:val="000C1061"/>
    <w:rsid w:val="000C2E0D"/>
    <w:rsid w:val="000D20C6"/>
    <w:rsid w:val="000E3225"/>
    <w:rsid w:val="000F34A7"/>
    <w:rsid w:val="000F35C8"/>
    <w:rsid w:val="00120A13"/>
    <w:rsid w:val="0012769C"/>
    <w:rsid w:val="00163005"/>
    <w:rsid w:val="00185E88"/>
    <w:rsid w:val="001A0968"/>
    <w:rsid w:val="001D1B51"/>
    <w:rsid w:val="0020476E"/>
    <w:rsid w:val="002368DE"/>
    <w:rsid w:val="002517F9"/>
    <w:rsid w:val="002552C6"/>
    <w:rsid w:val="00262AFB"/>
    <w:rsid w:val="00294A4A"/>
    <w:rsid w:val="00297B8F"/>
    <w:rsid w:val="002B31CB"/>
    <w:rsid w:val="002C5D73"/>
    <w:rsid w:val="002D0D90"/>
    <w:rsid w:val="002F0DD7"/>
    <w:rsid w:val="002F3085"/>
    <w:rsid w:val="002F39CA"/>
    <w:rsid w:val="0030220A"/>
    <w:rsid w:val="00343AD9"/>
    <w:rsid w:val="003534B7"/>
    <w:rsid w:val="00360CCE"/>
    <w:rsid w:val="003629D6"/>
    <w:rsid w:val="00384F8E"/>
    <w:rsid w:val="003874D4"/>
    <w:rsid w:val="003910B2"/>
    <w:rsid w:val="003928B2"/>
    <w:rsid w:val="0039577D"/>
    <w:rsid w:val="003B2386"/>
    <w:rsid w:val="003C55FB"/>
    <w:rsid w:val="003D58A1"/>
    <w:rsid w:val="003E3CF9"/>
    <w:rsid w:val="003E7350"/>
    <w:rsid w:val="00414AF4"/>
    <w:rsid w:val="004238AF"/>
    <w:rsid w:val="00440379"/>
    <w:rsid w:val="00444C25"/>
    <w:rsid w:val="00446F12"/>
    <w:rsid w:val="00456F58"/>
    <w:rsid w:val="00462F79"/>
    <w:rsid w:val="00474D31"/>
    <w:rsid w:val="00491983"/>
    <w:rsid w:val="004A03BA"/>
    <w:rsid w:val="004E111B"/>
    <w:rsid w:val="004F03CC"/>
    <w:rsid w:val="004F2925"/>
    <w:rsid w:val="00523AE7"/>
    <w:rsid w:val="00533CAE"/>
    <w:rsid w:val="00551315"/>
    <w:rsid w:val="00557321"/>
    <w:rsid w:val="00560449"/>
    <w:rsid w:val="00575965"/>
    <w:rsid w:val="00576674"/>
    <w:rsid w:val="0058090E"/>
    <w:rsid w:val="00581C3C"/>
    <w:rsid w:val="00594F50"/>
    <w:rsid w:val="005E5EC0"/>
    <w:rsid w:val="0060655D"/>
    <w:rsid w:val="00617012"/>
    <w:rsid w:val="00621BEE"/>
    <w:rsid w:val="0064117D"/>
    <w:rsid w:val="006727D4"/>
    <w:rsid w:val="00677B55"/>
    <w:rsid w:val="00680991"/>
    <w:rsid w:val="00686742"/>
    <w:rsid w:val="006973E8"/>
    <w:rsid w:val="006C5EEE"/>
    <w:rsid w:val="006C6250"/>
    <w:rsid w:val="006C6A8F"/>
    <w:rsid w:val="006D0A0D"/>
    <w:rsid w:val="00706303"/>
    <w:rsid w:val="00711DAF"/>
    <w:rsid w:val="007377EE"/>
    <w:rsid w:val="00742030"/>
    <w:rsid w:val="0074759F"/>
    <w:rsid w:val="00751F7F"/>
    <w:rsid w:val="00757026"/>
    <w:rsid w:val="0075777C"/>
    <w:rsid w:val="00787D7D"/>
    <w:rsid w:val="00792448"/>
    <w:rsid w:val="00793B00"/>
    <w:rsid w:val="007B4A8E"/>
    <w:rsid w:val="007C6E35"/>
    <w:rsid w:val="00804279"/>
    <w:rsid w:val="00812FAD"/>
    <w:rsid w:val="0086474E"/>
    <w:rsid w:val="00867339"/>
    <w:rsid w:val="00881C79"/>
    <w:rsid w:val="0088234A"/>
    <w:rsid w:val="008A0CE1"/>
    <w:rsid w:val="008B1115"/>
    <w:rsid w:val="008C2A14"/>
    <w:rsid w:val="008C371B"/>
    <w:rsid w:val="008D6726"/>
    <w:rsid w:val="008E1C33"/>
    <w:rsid w:val="008E7E24"/>
    <w:rsid w:val="009105C9"/>
    <w:rsid w:val="00915B9B"/>
    <w:rsid w:val="00922B9F"/>
    <w:rsid w:val="00940766"/>
    <w:rsid w:val="00964A65"/>
    <w:rsid w:val="00972292"/>
    <w:rsid w:val="009C75AD"/>
    <w:rsid w:val="009E012E"/>
    <w:rsid w:val="00A036F5"/>
    <w:rsid w:val="00A03D12"/>
    <w:rsid w:val="00A04C68"/>
    <w:rsid w:val="00A11794"/>
    <w:rsid w:val="00A324F6"/>
    <w:rsid w:val="00A335B5"/>
    <w:rsid w:val="00A40FEB"/>
    <w:rsid w:val="00A5557D"/>
    <w:rsid w:val="00A65CE9"/>
    <w:rsid w:val="00A84826"/>
    <w:rsid w:val="00AA1E34"/>
    <w:rsid w:val="00AA45CD"/>
    <w:rsid w:val="00AA721C"/>
    <w:rsid w:val="00AB226A"/>
    <w:rsid w:val="00AB7D47"/>
    <w:rsid w:val="00AE3F36"/>
    <w:rsid w:val="00AF3011"/>
    <w:rsid w:val="00B02CD0"/>
    <w:rsid w:val="00B0632A"/>
    <w:rsid w:val="00B1308F"/>
    <w:rsid w:val="00B1561E"/>
    <w:rsid w:val="00B21373"/>
    <w:rsid w:val="00B308A5"/>
    <w:rsid w:val="00B32FF2"/>
    <w:rsid w:val="00B36C6E"/>
    <w:rsid w:val="00B85D4F"/>
    <w:rsid w:val="00BA5719"/>
    <w:rsid w:val="00C47C82"/>
    <w:rsid w:val="00C57DBF"/>
    <w:rsid w:val="00C65DEF"/>
    <w:rsid w:val="00C67F50"/>
    <w:rsid w:val="00C74D1B"/>
    <w:rsid w:val="00C9374F"/>
    <w:rsid w:val="00CA0232"/>
    <w:rsid w:val="00CB13AE"/>
    <w:rsid w:val="00CC5263"/>
    <w:rsid w:val="00CC64B4"/>
    <w:rsid w:val="00CC7DE2"/>
    <w:rsid w:val="00CE3DAF"/>
    <w:rsid w:val="00CF0792"/>
    <w:rsid w:val="00CF2E16"/>
    <w:rsid w:val="00CF3A90"/>
    <w:rsid w:val="00D07D64"/>
    <w:rsid w:val="00D11BF2"/>
    <w:rsid w:val="00D127CD"/>
    <w:rsid w:val="00D46EBF"/>
    <w:rsid w:val="00D4732D"/>
    <w:rsid w:val="00D837BF"/>
    <w:rsid w:val="00D86BBE"/>
    <w:rsid w:val="00D87BCB"/>
    <w:rsid w:val="00DB16EF"/>
    <w:rsid w:val="00DB6AA4"/>
    <w:rsid w:val="00DD3A5C"/>
    <w:rsid w:val="00DE57A3"/>
    <w:rsid w:val="00DE631A"/>
    <w:rsid w:val="00DF5215"/>
    <w:rsid w:val="00E11316"/>
    <w:rsid w:val="00E16D7C"/>
    <w:rsid w:val="00E34438"/>
    <w:rsid w:val="00E36C92"/>
    <w:rsid w:val="00E62919"/>
    <w:rsid w:val="00E662FE"/>
    <w:rsid w:val="00E834C8"/>
    <w:rsid w:val="00EA7AD0"/>
    <w:rsid w:val="00EB2A1D"/>
    <w:rsid w:val="00ED016E"/>
    <w:rsid w:val="00EE3A86"/>
    <w:rsid w:val="00F50522"/>
    <w:rsid w:val="00F51B28"/>
    <w:rsid w:val="00FC5F6E"/>
    <w:rsid w:val="00FE1F66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FC182"/>
  <w15:docId w15:val="{C20850B4-7A25-4CDA-B308-8CE4DC2E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7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C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CD0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38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D672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D6726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96E5-E148-4A34-9651-363519AC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乐</dc:creator>
  <cp:keywords/>
  <dc:description/>
  <cp:lastModifiedBy>zhu songhai</cp:lastModifiedBy>
  <cp:revision>310</cp:revision>
  <dcterms:created xsi:type="dcterms:W3CDTF">2021-04-12T03:32:00Z</dcterms:created>
  <dcterms:modified xsi:type="dcterms:W3CDTF">2022-04-13T07:59:00Z</dcterms:modified>
</cp:coreProperties>
</file>