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AD1B" w14:textId="77777777" w:rsidR="00142B2F" w:rsidRDefault="004C73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D855855" w14:textId="77777777" w:rsidR="00122DBD" w:rsidRPr="00122DBD" w:rsidRDefault="00122DBD" w:rsidP="00122DBD">
      <w:pPr>
        <w:spacing w:line="520" w:lineRule="exact"/>
        <w:jc w:val="center"/>
        <w:rPr>
          <w:rFonts w:ascii="红头文件字体" w:eastAsia="红头文件字体" w:hAnsi="红头文件字体" w:cs="红头文件字体"/>
          <w:b/>
          <w:sz w:val="44"/>
          <w:szCs w:val="44"/>
        </w:rPr>
      </w:pPr>
      <w:r w:rsidRPr="00122DBD">
        <w:rPr>
          <w:rFonts w:ascii="红头文件字体" w:eastAsia="红头文件字体" w:hAnsi="红头文件字体" w:cs="红头文件字体" w:hint="eastAsia"/>
          <w:b/>
          <w:sz w:val="44"/>
          <w:szCs w:val="44"/>
        </w:rPr>
        <w:t>南通大学团委学生社团工作部</w:t>
      </w:r>
    </w:p>
    <w:p w14:paraId="7C2A9CF6" w14:textId="6F2159F7" w:rsidR="00142B2F" w:rsidRPr="00122DBD" w:rsidRDefault="00122DBD" w:rsidP="00122DBD">
      <w:pPr>
        <w:spacing w:line="520" w:lineRule="exact"/>
        <w:jc w:val="center"/>
        <w:rPr>
          <w:rFonts w:ascii="红头文件字体" w:eastAsia="红头文件字体" w:hAnsi="红头文件字体" w:cs="红头文件字体"/>
          <w:b/>
          <w:sz w:val="32"/>
          <w:szCs w:val="32"/>
        </w:rPr>
      </w:pPr>
      <w:r w:rsidRPr="00122DBD">
        <w:rPr>
          <w:rFonts w:ascii="红头文件字体" w:eastAsia="红头文件字体" w:hAnsi="红头文件字体" w:cs="红头文件字体" w:hint="eastAsia"/>
          <w:b/>
          <w:sz w:val="44"/>
          <w:szCs w:val="44"/>
        </w:rPr>
        <w:t>学生干部报名表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071"/>
        <w:gridCol w:w="905"/>
        <w:gridCol w:w="226"/>
        <w:gridCol w:w="850"/>
        <w:gridCol w:w="1554"/>
        <w:gridCol w:w="709"/>
        <w:gridCol w:w="864"/>
        <w:gridCol w:w="1713"/>
      </w:tblGrid>
      <w:tr w:rsidR="00142B2F" w14:paraId="27E54C17" w14:textId="77777777" w:rsidTr="002F1B4F">
        <w:trPr>
          <w:trHeight w:hRule="exact" w:val="543"/>
          <w:jc w:val="center"/>
        </w:trPr>
        <w:tc>
          <w:tcPr>
            <w:tcW w:w="1705" w:type="dxa"/>
            <w:vAlign w:val="center"/>
          </w:tcPr>
          <w:p w14:paraId="09D47E7C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202" w:type="dxa"/>
            <w:gridSpan w:val="3"/>
            <w:vAlign w:val="center"/>
          </w:tcPr>
          <w:p w14:paraId="38050AED" w14:textId="77777777" w:rsidR="00142B2F" w:rsidRDefault="00142B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481028F" w14:textId="77777777" w:rsidR="00142B2F" w:rsidRDefault="004C737F">
            <w:pPr>
              <w:ind w:rightChars="20" w:right="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4" w:type="dxa"/>
            <w:vAlign w:val="center"/>
          </w:tcPr>
          <w:p w14:paraId="544C0755" w14:textId="77777777" w:rsidR="00142B2F" w:rsidRDefault="00142B2F">
            <w:pPr>
              <w:ind w:rightChars="20" w:right="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3C22A7D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64" w:type="dxa"/>
            <w:vAlign w:val="center"/>
          </w:tcPr>
          <w:p w14:paraId="4AE4B262" w14:textId="77777777" w:rsidR="00142B2F" w:rsidRDefault="00142B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429C438D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近期1寸照</w:t>
            </w:r>
          </w:p>
          <w:p w14:paraId="7FD84BEA" w14:textId="6B1F8FCA" w:rsidR="00142B2F" w:rsidRDefault="00142B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2B2F" w14:paraId="24FC7507" w14:textId="77777777" w:rsidTr="002F1B4F">
        <w:trPr>
          <w:trHeight w:hRule="exact" w:val="565"/>
          <w:jc w:val="center"/>
        </w:trPr>
        <w:tc>
          <w:tcPr>
            <w:tcW w:w="1705" w:type="dxa"/>
            <w:vAlign w:val="center"/>
          </w:tcPr>
          <w:p w14:paraId="22A4E067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02" w:type="dxa"/>
            <w:gridSpan w:val="3"/>
            <w:vAlign w:val="center"/>
          </w:tcPr>
          <w:p w14:paraId="2A41A54A" w14:textId="77777777" w:rsidR="00142B2F" w:rsidRDefault="00142B2F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336EC181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院</w:t>
            </w:r>
          </w:p>
        </w:tc>
        <w:tc>
          <w:tcPr>
            <w:tcW w:w="1573" w:type="dxa"/>
            <w:gridSpan w:val="2"/>
            <w:vAlign w:val="center"/>
          </w:tcPr>
          <w:p w14:paraId="3B023F7D" w14:textId="77777777" w:rsidR="00142B2F" w:rsidRDefault="00142B2F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13" w:type="dxa"/>
            <w:vMerge/>
          </w:tcPr>
          <w:p w14:paraId="604A7F24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</w:tr>
      <w:tr w:rsidR="00142B2F" w14:paraId="14C9EF96" w14:textId="77777777" w:rsidTr="002F1B4F">
        <w:trPr>
          <w:trHeight w:hRule="exact" w:val="489"/>
          <w:jc w:val="center"/>
        </w:trPr>
        <w:tc>
          <w:tcPr>
            <w:tcW w:w="1705" w:type="dxa"/>
            <w:vAlign w:val="center"/>
          </w:tcPr>
          <w:p w14:paraId="04224512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202" w:type="dxa"/>
            <w:gridSpan w:val="3"/>
            <w:vAlign w:val="center"/>
          </w:tcPr>
          <w:p w14:paraId="31C06781" w14:textId="77777777" w:rsidR="00142B2F" w:rsidRDefault="00142B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3D4FA0E5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号</w:t>
            </w:r>
          </w:p>
        </w:tc>
        <w:tc>
          <w:tcPr>
            <w:tcW w:w="1573" w:type="dxa"/>
            <w:gridSpan w:val="2"/>
            <w:vAlign w:val="center"/>
          </w:tcPr>
          <w:p w14:paraId="32DC53A6" w14:textId="77777777" w:rsidR="00142B2F" w:rsidRDefault="00142B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4981D4B5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</w:tr>
      <w:tr w:rsidR="002F1B4F" w14:paraId="4967EF35" w14:textId="77777777" w:rsidTr="002F1B4F">
        <w:trPr>
          <w:trHeight w:val="44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8FA14" w14:textId="77777777" w:rsidR="002F1B4F" w:rsidRDefault="002F1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9E87A9" w14:textId="77777777" w:rsidR="002F1B4F" w:rsidRDefault="002F1B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759A7" w14:textId="5DFF941E" w:rsidR="002F1B4F" w:rsidRPr="00434AAA" w:rsidRDefault="002F1B4F" w:rsidP="002F1B4F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434AAA">
              <w:rPr>
                <w:rFonts w:ascii="仿宋_GB2312" w:eastAsia="仿宋_GB2312" w:hint="eastAsia"/>
                <w:spacing w:val="-20"/>
                <w:sz w:val="24"/>
                <w:szCs w:val="24"/>
              </w:rPr>
              <w:t>团员民主教育评议等级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72DCA" w14:textId="77777777" w:rsidR="002F1B4F" w:rsidRDefault="002F1B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05347B39" w14:textId="77777777" w:rsidR="002F1B4F" w:rsidRDefault="002F1B4F">
            <w:pPr>
              <w:rPr>
                <w:rFonts w:ascii="仿宋_GB2312" w:eastAsia="仿宋_GB2312"/>
                <w:sz w:val="24"/>
              </w:rPr>
            </w:pPr>
          </w:p>
        </w:tc>
      </w:tr>
      <w:tr w:rsidR="00142B2F" w14:paraId="68C1FCBD" w14:textId="77777777">
        <w:trPr>
          <w:trHeight w:hRule="exact" w:val="454"/>
          <w:jc w:val="center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72C78" w14:textId="1F8EB8CF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专业学习排名情况</w:t>
            </w:r>
          </w:p>
        </w:tc>
        <w:bookmarkStart w:id="0" w:name="_GoBack"/>
        <w:bookmarkEnd w:id="0"/>
      </w:tr>
      <w:tr w:rsidR="00142B2F" w14:paraId="348E440F" w14:textId="77777777" w:rsidTr="00E24352">
        <w:trPr>
          <w:trHeight w:hRule="exact" w:val="454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9D651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上一学年学习成绩排名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FE4B4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589DD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上一学期学习成绩排名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686CD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142B2F" w14:paraId="3FEAC1C1" w14:textId="77777777" w:rsidTr="00E24352">
        <w:trPr>
          <w:trHeight w:val="431"/>
          <w:jc w:val="center"/>
        </w:trPr>
        <w:tc>
          <w:tcPr>
            <w:tcW w:w="1705" w:type="dxa"/>
            <w:vMerge w:val="restart"/>
            <w:vAlign w:val="center"/>
          </w:tcPr>
          <w:p w14:paraId="50D5D3BB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</w:t>
            </w:r>
          </w:p>
          <w:p w14:paraId="3628966F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任学生干</w:t>
            </w:r>
          </w:p>
          <w:p w14:paraId="4E1FF092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部经历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14:paraId="3A5CFF7C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203" w:type="dxa"/>
            <w:gridSpan w:val="5"/>
            <w:vAlign w:val="center"/>
          </w:tcPr>
          <w:p w14:paraId="1CC207D9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何组织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或部门任何职</w:t>
            </w:r>
          </w:p>
        </w:tc>
        <w:tc>
          <w:tcPr>
            <w:tcW w:w="1713" w:type="dxa"/>
            <w:vAlign w:val="center"/>
          </w:tcPr>
          <w:p w14:paraId="5AB3D477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142B2F" w14:paraId="1BAC2E55" w14:textId="77777777" w:rsidTr="00E24352">
        <w:trPr>
          <w:trHeight w:val="431"/>
          <w:jc w:val="center"/>
        </w:trPr>
        <w:tc>
          <w:tcPr>
            <w:tcW w:w="1705" w:type="dxa"/>
            <w:vMerge/>
          </w:tcPr>
          <w:p w14:paraId="2C17F1DD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2"/>
          </w:tcPr>
          <w:p w14:paraId="2DA68294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3" w:type="dxa"/>
            <w:gridSpan w:val="5"/>
          </w:tcPr>
          <w:p w14:paraId="67EC32B1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6B61A2B7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</w:tr>
      <w:tr w:rsidR="00142B2F" w14:paraId="1D22A72A" w14:textId="77777777" w:rsidTr="00E24352">
        <w:trPr>
          <w:trHeight w:val="431"/>
          <w:jc w:val="center"/>
        </w:trPr>
        <w:tc>
          <w:tcPr>
            <w:tcW w:w="1705" w:type="dxa"/>
            <w:vMerge/>
          </w:tcPr>
          <w:p w14:paraId="377A436D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2"/>
          </w:tcPr>
          <w:p w14:paraId="6879908D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3" w:type="dxa"/>
            <w:gridSpan w:val="5"/>
          </w:tcPr>
          <w:p w14:paraId="1AAB56E7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3A31A20D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</w:tr>
      <w:tr w:rsidR="00142B2F" w14:paraId="51D3FF91" w14:textId="77777777" w:rsidTr="00E24352">
        <w:trPr>
          <w:trHeight w:val="431"/>
          <w:jc w:val="center"/>
        </w:trPr>
        <w:tc>
          <w:tcPr>
            <w:tcW w:w="1705" w:type="dxa"/>
            <w:vMerge/>
          </w:tcPr>
          <w:p w14:paraId="5573B2F3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2"/>
          </w:tcPr>
          <w:p w14:paraId="52A4F310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3" w:type="dxa"/>
            <w:gridSpan w:val="5"/>
          </w:tcPr>
          <w:p w14:paraId="1D0D7E0A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29A8F537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</w:tr>
      <w:tr w:rsidR="00142B2F" w14:paraId="3DFD8CCB" w14:textId="77777777" w:rsidTr="002F1B4F">
        <w:trPr>
          <w:trHeight w:val="2369"/>
          <w:jc w:val="center"/>
        </w:trPr>
        <w:tc>
          <w:tcPr>
            <w:tcW w:w="1705" w:type="dxa"/>
            <w:vAlign w:val="center"/>
          </w:tcPr>
          <w:p w14:paraId="4D004D8B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主要获奖励</w:t>
            </w:r>
          </w:p>
          <w:p w14:paraId="1FABAE9B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92" w:type="dxa"/>
            <w:gridSpan w:val="8"/>
          </w:tcPr>
          <w:p w14:paraId="1856335F" w14:textId="77777777" w:rsidR="00142B2F" w:rsidRDefault="004C737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（何时何地何奖励）</w:t>
            </w:r>
          </w:p>
        </w:tc>
      </w:tr>
      <w:tr w:rsidR="00142B2F" w14:paraId="00522883" w14:textId="77777777" w:rsidTr="00434AAA">
        <w:trPr>
          <w:trHeight w:val="2258"/>
          <w:jc w:val="center"/>
        </w:trPr>
        <w:tc>
          <w:tcPr>
            <w:tcW w:w="1705" w:type="dxa"/>
            <w:vAlign w:val="center"/>
          </w:tcPr>
          <w:p w14:paraId="430F13F3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个人自我</w:t>
            </w:r>
          </w:p>
          <w:p w14:paraId="347D20B4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综合评价</w:t>
            </w:r>
          </w:p>
        </w:tc>
        <w:tc>
          <w:tcPr>
            <w:tcW w:w="7892" w:type="dxa"/>
            <w:gridSpan w:val="8"/>
          </w:tcPr>
          <w:p w14:paraId="3F5C618C" w14:textId="77777777" w:rsidR="00142B2F" w:rsidRDefault="004C737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（正确客观的评价自己，突出个人特长，可另附纸）</w:t>
            </w:r>
          </w:p>
          <w:p w14:paraId="56170EA0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4D98F700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0048A3E7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7DC493C8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796648B4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640022F1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744953A3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3C1A771F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5E58B11C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0B8F58A4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15483A69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0EF595C8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7E7FBFA4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05E7FA4E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  <w:p w14:paraId="2F7A4267" w14:textId="77777777" w:rsidR="00142B2F" w:rsidRDefault="00142B2F">
            <w:pPr>
              <w:rPr>
                <w:rFonts w:ascii="仿宋_GB2312" w:eastAsia="仿宋_GB2312"/>
                <w:sz w:val="24"/>
              </w:rPr>
            </w:pPr>
          </w:p>
        </w:tc>
      </w:tr>
      <w:tr w:rsidR="00142B2F" w14:paraId="555E8C15" w14:textId="77777777" w:rsidTr="00434AAA">
        <w:trPr>
          <w:trHeight w:val="5801"/>
          <w:jc w:val="center"/>
        </w:trPr>
        <w:tc>
          <w:tcPr>
            <w:tcW w:w="1705" w:type="dxa"/>
            <w:vAlign w:val="center"/>
          </w:tcPr>
          <w:p w14:paraId="6AE8DAD1" w14:textId="6E680ACF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对</w:t>
            </w:r>
            <w:r w:rsidR="002F1B4F">
              <w:rPr>
                <w:rFonts w:ascii="仿宋_GB2312" w:eastAsia="仿宋_GB2312" w:hint="eastAsia"/>
                <w:sz w:val="24"/>
              </w:rPr>
              <w:t>该</w:t>
            </w: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14:paraId="021F6ABC" w14:textId="77777777" w:rsidR="00142B2F" w:rsidRDefault="004C73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开展工作规划</w:t>
            </w:r>
          </w:p>
        </w:tc>
        <w:tc>
          <w:tcPr>
            <w:tcW w:w="7892" w:type="dxa"/>
            <w:gridSpan w:val="8"/>
          </w:tcPr>
          <w:p w14:paraId="63ABEAE0" w14:textId="5C1D35D0" w:rsidR="00142B2F" w:rsidRDefault="004C737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（可另附纸）</w:t>
            </w:r>
          </w:p>
        </w:tc>
      </w:tr>
      <w:tr w:rsidR="002F1B4F" w14:paraId="5AE4AE34" w14:textId="77777777" w:rsidTr="002F1B4F">
        <w:trPr>
          <w:trHeight w:val="2543"/>
          <w:jc w:val="center"/>
        </w:trPr>
        <w:tc>
          <w:tcPr>
            <w:tcW w:w="1705" w:type="dxa"/>
            <w:vAlign w:val="center"/>
          </w:tcPr>
          <w:p w14:paraId="2730F35F" w14:textId="77777777" w:rsidR="002F1B4F" w:rsidRDefault="002F1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14:paraId="1BF55303" w14:textId="77777777" w:rsidR="002F1B4F" w:rsidRDefault="002F1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2" w:type="dxa"/>
            <w:gridSpan w:val="8"/>
            <w:vAlign w:val="center"/>
          </w:tcPr>
          <w:p w14:paraId="1F050E39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1FFF6648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24039184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37F23D5F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6329417C" w14:textId="6C3E6EC3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（签章）：         </w:t>
            </w:r>
          </w:p>
          <w:p w14:paraId="3C9929C8" w14:textId="40C21DA5" w:rsidR="002F1B4F" w:rsidRDefault="002F1B4F" w:rsidP="002F1B4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  月     日    </w:t>
            </w:r>
          </w:p>
        </w:tc>
      </w:tr>
      <w:tr w:rsidR="002F1B4F" w14:paraId="7985C16C" w14:textId="77777777" w:rsidTr="002F1B4F">
        <w:trPr>
          <w:trHeight w:val="2537"/>
          <w:jc w:val="center"/>
        </w:trPr>
        <w:tc>
          <w:tcPr>
            <w:tcW w:w="1705" w:type="dxa"/>
            <w:vAlign w:val="center"/>
          </w:tcPr>
          <w:p w14:paraId="11FBE4D9" w14:textId="77777777" w:rsidR="002F1B4F" w:rsidRDefault="002F1B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校团委意见</w:t>
            </w:r>
          </w:p>
        </w:tc>
        <w:tc>
          <w:tcPr>
            <w:tcW w:w="7892" w:type="dxa"/>
            <w:gridSpan w:val="8"/>
            <w:vAlign w:val="center"/>
          </w:tcPr>
          <w:p w14:paraId="62C13E8E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2A89C027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019D730F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1053C697" w14:textId="77777777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78F654E9" w14:textId="4DB2D341" w:rsidR="002F1B4F" w:rsidRDefault="002F1B4F" w:rsidP="002F1B4F"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（签章）：      </w:t>
            </w:r>
          </w:p>
          <w:p w14:paraId="0B70980C" w14:textId="0267AE5B" w:rsidR="002F1B4F" w:rsidRDefault="002F1B4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    月     日</w:t>
            </w:r>
          </w:p>
        </w:tc>
      </w:tr>
    </w:tbl>
    <w:p w14:paraId="1B5A4DDD" w14:textId="77777777" w:rsidR="00142B2F" w:rsidRDefault="004C737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（A4纸正反面打印）</w:t>
      </w:r>
    </w:p>
    <w:sectPr w:rsidR="00142B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8F0C" w14:textId="77777777" w:rsidR="00434DB3" w:rsidRDefault="00434DB3">
      <w:r>
        <w:separator/>
      </w:r>
    </w:p>
  </w:endnote>
  <w:endnote w:type="continuationSeparator" w:id="0">
    <w:p w14:paraId="1F2AACF0" w14:textId="77777777" w:rsidR="00434DB3" w:rsidRDefault="0043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红头文件字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2C98" w14:textId="77777777" w:rsidR="00142B2F" w:rsidRDefault="004C73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87F44" wp14:editId="4E26FB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2B8EA6" w14:textId="77777777" w:rsidR="00142B2F" w:rsidRDefault="004C737F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87F4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Yw/r7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14:paraId="572B8EA6" w14:textId="77777777" w:rsidR="00142B2F" w:rsidRDefault="004C737F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8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E954" w14:textId="77777777" w:rsidR="00142B2F" w:rsidRDefault="004C73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99655" wp14:editId="7B8923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6CB7E" w14:textId="29A9F93A" w:rsidR="00142B2F" w:rsidRDefault="004C737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22DBD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9965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CA7F0q3AQAAU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1F56CB7E" w14:textId="29A9F93A" w:rsidR="00142B2F" w:rsidRDefault="004C737F">
                    <w:pPr>
                      <w:pStyle w:val="a3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122DBD">
                      <w:rPr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B0FB" w14:textId="77777777" w:rsidR="00434DB3" w:rsidRDefault="00434DB3">
      <w:r>
        <w:separator/>
      </w:r>
    </w:p>
  </w:footnote>
  <w:footnote w:type="continuationSeparator" w:id="0">
    <w:p w14:paraId="25478B76" w14:textId="77777777" w:rsidR="00434DB3" w:rsidRDefault="0043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3"/>
    <w:rsid w:val="00065987"/>
    <w:rsid w:val="000A1058"/>
    <w:rsid w:val="00122DBD"/>
    <w:rsid w:val="00142B2F"/>
    <w:rsid w:val="001550CC"/>
    <w:rsid w:val="002077CC"/>
    <w:rsid w:val="002231F7"/>
    <w:rsid w:val="00270427"/>
    <w:rsid w:val="002F1B4F"/>
    <w:rsid w:val="003070E2"/>
    <w:rsid w:val="003D0B4D"/>
    <w:rsid w:val="00434AAA"/>
    <w:rsid w:val="00434DB3"/>
    <w:rsid w:val="004C737F"/>
    <w:rsid w:val="00591DAA"/>
    <w:rsid w:val="00704512"/>
    <w:rsid w:val="00796EB6"/>
    <w:rsid w:val="007F2664"/>
    <w:rsid w:val="009778F3"/>
    <w:rsid w:val="009E3979"/>
    <w:rsid w:val="00A314F6"/>
    <w:rsid w:val="00A9468F"/>
    <w:rsid w:val="00B50EC2"/>
    <w:rsid w:val="00BB7DC3"/>
    <w:rsid w:val="00CA1E3C"/>
    <w:rsid w:val="00CD1764"/>
    <w:rsid w:val="00D627FD"/>
    <w:rsid w:val="00DE2397"/>
    <w:rsid w:val="00E24352"/>
    <w:rsid w:val="00E6142F"/>
    <w:rsid w:val="00E92720"/>
    <w:rsid w:val="00EA1187"/>
    <w:rsid w:val="00EB0863"/>
    <w:rsid w:val="00FA1D5D"/>
    <w:rsid w:val="00FF3135"/>
    <w:rsid w:val="60E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46EF"/>
  <w15:docId w15:val="{0E7DD590-D1F7-406D-9407-77193A2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lenovo13</cp:lastModifiedBy>
  <cp:revision>4</cp:revision>
  <dcterms:created xsi:type="dcterms:W3CDTF">2021-05-30T18:30:00Z</dcterms:created>
  <dcterms:modified xsi:type="dcterms:W3CDTF">2021-05-31T07:16:00Z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EE55C0264C4D4C2799AB28AB2422C9B2</vt:lpwstr>
  </property>
</Properties>
</file>