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32" w:rsidRPr="00CA06A8" w:rsidRDefault="00A24B32" w:rsidP="00A24B32">
      <w:pPr>
        <w:textAlignment w:val="baseline"/>
        <w:rPr>
          <w:rFonts w:asciiTheme="majorEastAsia" w:eastAsiaTheme="majorEastAsia" w:hAnsiTheme="majorEastAsia"/>
          <w:sz w:val="36"/>
        </w:rPr>
      </w:pPr>
      <w:r w:rsidRPr="00CA06A8">
        <w:rPr>
          <w:rFonts w:asciiTheme="majorEastAsia" w:eastAsiaTheme="majorEastAsia" w:hAnsiTheme="majorEastAsia" w:hint="eastAsia"/>
          <w:sz w:val="28"/>
        </w:rPr>
        <w:t>附件</w:t>
      </w:r>
      <w:r w:rsidRPr="00CA06A8">
        <w:rPr>
          <w:rFonts w:asciiTheme="majorEastAsia" w:eastAsiaTheme="majorEastAsia" w:hAnsiTheme="majorEastAsia"/>
          <w:sz w:val="28"/>
        </w:rPr>
        <w:t>1</w:t>
      </w:r>
    </w:p>
    <w:p w:rsidR="00A24B32" w:rsidRPr="00EB6F0F" w:rsidRDefault="00A24B32" w:rsidP="00A24B32">
      <w:pPr>
        <w:widowControl/>
        <w:spacing w:line="440" w:lineRule="exact"/>
        <w:jc w:val="center"/>
        <w:rPr>
          <w:rFonts w:ascii="Times New Roman" w:eastAsia="仿宋_GB2312" w:hAnsi="Times New Roman"/>
          <w:b/>
          <w:kern w:val="0"/>
          <w:sz w:val="32"/>
          <w:szCs w:val="32"/>
        </w:rPr>
      </w:pPr>
      <w:r w:rsidRPr="00505D6A">
        <w:rPr>
          <w:rFonts w:ascii="Times New Roman" w:eastAsia="仿宋_GB2312" w:hAnsi="Times New Roman" w:hint="eastAsia"/>
          <w:b/>
          <w:kern w:val="0"/>
          <w:sz w:val="32"/>
          <w:szCs w:val="32"/>
        </w:rPr>
        <w:t>南通大学</w:t>
      </w:r>
      <w:r w:rsidR="00EB6F0F" w:rsidRPr="00505D6A">
        <w:rPr>
          <w:rFonts w:ascii="Times New Roman" w:eastAsia="仿宋_GB2312" w:hAnsi="Times New Roman"/>
          <w:b/>
          <w:kern w:val="0"/>
          <w:sz w:val="32"/>
          <w:szCs w:val="32"/>
        </w:rPr>
        <w:t>“</w:t>
      </w:r>
      <w:r w:rsidR="00EB6F0F" w:rsidRPr="00505D6A">
        <w:rPr>
          <w:rFonts w:ascii="Times New Roman" w:eastAsia="仿宋_GB2312" w:hAnsi="Times New Roman" w:hint="eastAsia"/>
          <w:b/>
          <w:kern w:val="0"/>
          <w:sz w:val="32"/>
          <w:szCs w:val="32"/>
        </w:rPr>
        <w:t>优秀共青团员</w:t>
      </w:r>
      <w:r w:rsidR="00EB6F0F" w:rsidRPr="00505D6A">
        <w:rPr>
          <w:rFonts w:ascii="Times New Roman" w:eastAsia="仿宋_GB2312" w:hAnsi="Times New Roman"/>
          <w:b/>
          <w:kern w:val="0"/>
          <w:sz w:val="32"/>
          <w:szCs w:val="32"/>
        </w:rPr>
        <w:t>”</w:t>
      </w:r>
      <w:r w:rsidRPr="00505D6A">
        <w:rPr>
          <w:rFonts w:ascii="Times New Roman" w:eastAsia="仿宋_GB2312" w:hAnsi="Times New Roman"/>
          <w:b/>
          <w:kern w:val="0"/>
          <w:sz w:val="32"/>
          <w:szCs w:val="32"/>
        </w:rPr>
        <w:t>“</w:t>
      </w:r>
      <w:r w:rsidRPr="00505D6A">
        <w:rPr>
          <w:rFonts w:ascii="Times New Roman" w:eastAsia="仿宋_GB2312" w:hAnsi="Times New Roman" w:hint="eastAsia"/>
          <w:b/>
          <w:kern w:val="0"/>
          <w:sz w:val="32"/>
          <w:szCs w:val="32"/>
        </w:rPr>
        <w:t>优秀共青团干部</w:t>
      </w:r>
      <w:r w:rsidRPr="00505D6A">
        <w:rPr>
          <w:rFonts w:ascii="Times New Roman" w:eastAsia="仿宋_GB2312" w:hAnsi="Times New Roman"/>
          <w:b/>
          <w:kern w:val="0"/>
          <w:sz w:val="32"/>
          <w:szCs w:val="32"/>
        </w:rPr>
        <w:t>”</w:t>
      </w:r>
    </w:p>
    <w:p w:rsidR="00A24B32" w:rsidRPr="00505D6A" w:rsidRDefault="00EB6F0F" w:rsidP="00A24B32">
      <w:pPr>
        <w:widowControl/>
        <w:spacing w:line="440" w:lineRule="exact"/>
        <w:jc w:val="center"/>
        <w:rPr>
          <w:rFonts w:ascii="Times New Roman" w:eastAsia="仿宋_GB2312" w:hAnsi="Times New Roman"/>
          <w:b/>
          <w:kern w:val="0"/>
          <w:sz w:val="32"/>
          <w:szCs w:val="32"/>
        </w:rPr>
      </w:pPr>
      <w:r w:rsidRPr="00505D6A">
        <w:rPr>
          <w:rFonts w:ascii="Times New Roman" w:eastAsia="仿宋_GB2312" w:hAnsi="Times New Roman"/>
          <w:b/>
          <w:kern w:val="0"/>
          <w:sz w:val="32"/>
          <w:szCs w:val="32"/>
        </w:rPr>
        <w:t>“</w:t>
      </w:r>
      <w:r w:rsidRPr="00505D6A">
        <w:rPr>
          <w:rFonts w:ascii="Times New Roman" w:eastAsia="仿宋_GB2312" w:hAnsi="Times New Roman" w:hint="eastAsia"/>
          <w:b/>
          <w:kern w:val="0"/>
          <w:sz w:val="32"/>
          <w:szCs w:val="32"/>
        </w:rPr>
        <w:t>五四红旗团支部</w:t>
      </w:r>
      <w:r w:rsidRPr="00505D6A">
        <w:rPr>
          <w:rFonts w:ascii="Times New Roman" w:eastAsia="仿宋_GB2312" w:hAnsi="Times New Roman"/>
          <w:b/>
          <w:kern w:val="0"/>
          <w:sz w:val="32"/>
          <w:szCs w:val="32"/>
        </w:rPr>
        <w:t>”</w:t>
      </w:r>
      <w:r w:rsidR="00A24B32" w:rsidRPr="00505D6A">
        <w:rPr>
          <w:rFonts w:ascii="Times New Roman" w:eastAsia="仿宋_GB2312" w:hAnsi="Times New Roman" w:hint="eastAsia"/>
          <w:b/>
          <w:kern w:val="0"/>
          <w:sz w:val="32"/>
          <w:szCs w:val="32"/>
        </w:rPr>
        <w:t>表彰人选名额分配表</w:t>
      </w:r>
    </w:p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59"/>
        <w:gridCol w:w="806"/>
        <w:gridCol w:w="724"/>
        <w:gridCol w:w="765"/>
        <w:gridCol w:w="2511"/>
        <w:gridCol w:w="708"/>
        <w:gridCol w:w="471"/>
        <w:gridCol w:w="765"/>
      </w:tblGrid>
      <w:tr w:rsidR="00A24B32" w:rsidRPr="00EF0A16" w:rsidTr="001357B2">
        <w:trPr>
          <w:trHeight w:val="794"/>
          <w:jc w:val="center"/>
        </w:trPr>
        <w:tc>
          <w:tcPr>
            <w:tcW w:w="2159" w:type="dxa"/>
            <w:vAlign w:val="center"/>
          </w:tcPr>
          <w:p w:rsidR="00A24B32" w:rsidRPr="00EF0A16" w:rsidRDefault="00A24B32" w:rsidP="00F31F3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学院</w:t>
            </w:r>
          </w:p>
          <w:p w:rsidR="00A24B32" w:rsidRPr="00EF0A16" w:rsidRDefault="00A24B32" w:rsidP="00F31F3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（部门）</w:t>
            </w:r>
          </w:p>
        </w:tc>
        <w:tc>
          <w:tcPr>
            <w:tcW w:w="806" w:type="dxa"/>
            <w:vAlign w:val="center"/>
          </w:tcPr>
          <w:p w:rsidR="00A24B32" w:rsidRDefault="00A24B32" w:rsidP="00F31F3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团</w:t>
            </w:r>
          </w:p>
          <w:p w:rsidR="00A24B32" w:rsidRPr="00EF0A16" w:rsidRDefault="00A24B32" w:rsidP="00F31F3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员</w:t>
            </w:r>
          </w:p>
        </w:tc>
        <w:tc>
          <w:tcPr>
            <w:tcW w:w="724" w:type="dxa"/>
            <w:vAlign w:val="center"/>
          </w:tcPr>
          <w:p w:rsidR="00A24B32" w:rsidRPr="00EF0A16" w:rsidRDefault="00A24B32" w:rsidP="00F31F3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团</w:t>
            </w:r>
          </w:p>
          <w:p w:rsidR="00A24B32" w:rsidRPr="00EF0A16" w:rsidRDefault="00A24B32" w:rsidP="00F31F3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干</w:t>
            </w:r>
          </w:p>
          <w:p w:rsidR="00A24B32" w:rsidRPr="00EF0A16" w:rsidRDefault="00A24B32" w:rsidP="00F31F3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部</w:t>
            </w:r>
          </w:p>
        </w:tc>
        <w:tc>
          <w:tcPr>
            <w:tcW w:w="765" w:type="dxa"/>
            <w:vAlign w:val="center"/>
          </w:tcPr>
          <w:p w:rsidR="00A24B32" w:rsidRPr="00EF0A16" w:rsidRDefault="00A24B32" w:rsidP="00F31F3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团</w:t>
            </w:r>
          </w:p>
          <w:p w:rsidR="00A24B32" w:rsidRPr="00EF0A16" w:rsidRDefault="00A24B32" w:rsidP="00F31F3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支</w:t>
            </w:r>
          </w:p>
          <w:p w:rsidR="00A24B32" w:rsidRPr="00EF0A16" w:rsidRDefault="00A24B32" w:rsidP="00F31F3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部</w:t>
            </w:r>
          </w:p>
        </w:tc>
        <w:tc>
          <w:tcPr>
            <w:tcW w:w="2511" w:type="dxa"/>
            <w:vAlign w:val="center"/>
          </w:tcPr>
          <w:p w:rsidR="00A24B32" w:rsidRPr="00EF0A16" w:rsidRDefault="00A24B32" w:rsidP="00F31F3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学院</w:t>
            </w:r>
          </w:p>
          <w:p w:rsidR="00A24B32" w:rsidRPr="00EF0A16" w:rsidRDefault="00A24B32" w:rsidP="00F31F3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（部门）</w:t>
            </w:r>
          </w:p>
        </w:tc>
        <w:tc>
          <w:tcPr>
            <w:tcW w:w="708" w:type="dxa"/>
            <w:vAlign w:val="center"/>
          </w:tcPr>
          <w:p w:rsidR="00A24B32" w:rsidRPr="00EF0A16" w:rsidRDefault="00A24B32" w:rsidP="00F31F3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团</w:t>
            </w:r>
          </w:p>
          <w:p w:rsidR="00A24B32" w:rsidRPr="00EF0A16" w:rsidRDefault="00A24B32" w:rsidP="00F31F3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员</w:t>
            </w:r>
          </w:p>
        </w:tc>
        <w:tc>
          <w:tcPr>
            <w:tcW w:w="471" w:type="dxa"/>
            <w:vAlign w:val="center"/>
          </w:tcPr>
          <w:p w:rsidR="00A24B32" w:rsidRPr="00EF0A16" w:rsidRDefault="00A24B32" w:rsidP="00F31F3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团</w:t>
            </w:r>
          </w:p>
          <w:p w:rsidR="00A24B32" w:rsidRPr="00EF0A16" w:rsidRDefault="00A24B32" w:rsidP="00F31F3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干</w:t>
            </w:r>
          </w:p>
          <w:p w:rsidR="00A24B32" w:rsidRPr="00EF0A16" w:rsidRDefault="00A24B32" w:rsidP="00F31F3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部</w:t>
            </w:r>
          </w:p>
        </w:tc>
        <w:tc>
          <w:tcPr>
            <w:tcW w:w="765" w:type="dxa"/>
            <w:vAlign w:val="center"/>
          </w:tcPr>
          <w:p w:rsidR="00A24B32" w:rsidRPr="00EF0A16" w:rsidRDefault="00A24B32" w:rsidP="00F31F3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团</w:t>
            </w:r>
          </w:p>
          <w:p w:rsidR="00A24B32" w:rsidRPr="00EF0A16" w:rsidRDefault="00A24B32" w:rsidP="00F31F3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支</w:t>
            </w:r>
          </w:p>
          <w:p w:rsidR="00A24B32" w:rsidRPr="00EF0A16" w:rsidRDefault="00A24B32" w:rsidP="00F31F3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部</w:t>
            </w:r>
          </w:p>
        </w:tc>
      </w:tr>
      <w:tr w:rsidR="00F410D4" w:rsidRPr="00EF0A16" w:rsidTr="001357B2">
        <w:trPr>
          <w:trHeight w:hRule="exact" w:val="652"/>
          <w:jc w:val="center"/>
        </w:trPr>
        <w:tc>
          <w:tcPr>
            <w:tcW w:w="2159" w:type="dxa"/>
            <w:vAlign w:val="center"/>
          </w:tcPr>
          <w:p w:rsidR="00F410D4" w:rsidRPr="00EF0A16" w:rsidRDefault="00F410D4" w:rsidP="00F31F3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06" w:type="dxa"/>
            <w:vAlign w:val="center"/>
          </w:tcPr>
          <w:p w:rsidR="00F410D4" w:rsidRPr="00EF0A16" w:rsidRDefault="00F410D4" w:rsidP="00F31F36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sz w:val="24"/>
                <w:szCs w:val="24"/>
              </w:rPr>
              <w:t>49</w:t>
            </w:r>
          </w:p>
        </w:tc>
        <w:tc>
          <w:tcPr>
            <w:tcW w:w="724" w:type="dxa"/>
            <w:vAlign w:val="center"/>
          </w:tcPr>
          <w:p w:rsidR="00F410D4" w:rsidRPr="00EF0A16" w:rsidRDefault="00F410D4" w:rsidP="00F31F3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F410D4" w:rsidRPr="00EF0A16" w:rsidRDefault="00F410D4" w:rsidP="00F31F36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2511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体育科学学院</w:t>
            </w:r>
          </w:p>
        </w:tc>
        <w:tc>
          <w:tcPr>
            <w:tcW w:w="708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471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</w:tr>
      <w:tr w:rsidR="00F410D4" w:rsidRPr="00EF0A16" w:rsidTr="001357B2">
        <w:trPr>
          <w:trHeight w:hRule="exact" w:val="652"/>
          <w:jc w:val="center"/>
        </w:trPr>
        <w:tc>
          <w:tcPr>
            <w:tcW w:w="2159" w:type="dxa"/>
            <w:vAlign w:val="center"/>
          </w:tcPr>
          <w:p w:rsidR="00F410D4" w:rsidRPr="00EF0A16" w:rsidRDefault="00F410D4" w:rsidP="00F31F3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806" w:type="dxa"/>
            <w:vAlign w:val="center"/>
          </w:tcPr>
          <w:p w:rsidR="00F410D4" w:rsidRPr="00EF0A16" w:rsidRDefault="00F410D4" w:rsidP="00F31F36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sz w:val="24"/>
                <w:szCs w:val="24"/>
              </w:rPr>
              <w:t>36</w:t>
            </w:r>
          </w:p>
        </w:tc>
        <w:tc>
          <w:tcPr>
            <w:tcW w:w="724" w:type="dxa"/>
            <w:vAlign w:val="center"/>
          </w:tcPr>
          <w:p w:rsidR="00F410D4" w:rsidRPr="00EF0A16" w:rsidRDefault="00F410D4" w:rsidP="00F31F3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 w:rsidR="00F410D4" w:rsidRPr="00EF0A16" w:rsidRDefault="00F410D4" w:rsidP="00F31F36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708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54</w:t>
            </w:r>
          </w:p>
        </w:tc>
        <w:tc>
          <w:tcPr>
            <w:tcW w:w="471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</w:p>
        </w:tc>
      </w:tr>
      <w:tr w:rsidR="00F410D4" w:rsidRPr="00EF0A16" w:rsidTr="001357B2">
        <w:trPr>
          <w:trHeight w:hRule="exact" w:val="652"/>
          <w:jc w:val="center"/>
        </w:trPr>
        <w:tc>
          <w:tcPr>
            <w:tcW w:w="2159" w:type="dxa"/>
            <w:vAlign w:val="center"/>
          </w:tcPr>
          <w:p w:rsidR="00F410D4" w:rsidRPr="00EF0A16" w:rsidRDefault="00F410D4" w:rsidP="00F31F3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806" w:type="dxa"/>
            <w:vAlign w:val="center"/>
          </w:tcPr>
          <w:p w:rsidR="00F410D4" w:rsidRPr="00EF0A16" w:rsidRDefault="00F410D4" w:rsidP="00F31F36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724" w:type="dxa"/>
            <w:vAlign w:val="center"/>
          </w:tcPr>
          <w:p w:rsidR="00F410D4" w:rsidRPr="00EF0A16" w:rsidRDefault="00F410D4" w:rsidP="00F31F3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:rsidR="00F410D4" w:rsidRPr="00EF0A16" w:rsidRDefault="00F410D4" w:rsidP="00F31F36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地理科学学院</w:t>
            </w:r>
          </w:p>
        </w:tc>
        <w:tc>
          <w:tcPr>
            <w:tcW w:w="708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471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</w:tr>
      <w:tr w:rsidR="00F410D4" w:rsidRPr="00EF0A16" w:rsidTr="001357B2">
        <w:trPr>
          <w:trHeight w:hRule="exact" w:val="652"/>
          <w:jc w:val="center"/>
        </w:trPr>
        <w:tc>
          <w:tcPr>
            <w:tcW w:w="2159" w:type="dxa"/>
            <w:vAlign w:val="center"/>
          </w:tcPr>
          <w:p w:rsidR="00F410D4" w:rsidRPr="00EF0A16" w:rsidRDefault="00F410D4" w:rsidP="00F31F3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经济与</w:t>
            </w:r>
            <w:r w:rsidRPr="00EF0A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806" w:type="dxa"/>
            <w:vAlign w:val="center"/>
          </w:tcPr>
          <w:p w:rsidR="00F410D4" w:rsidRPr="00EF0A16" w:rsidRDefault="00F410D4" w:rsidP="00F31F36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86</w:t>
            </w:r>
          </w:p>
        </w:tc>
        <w:tc>
          <w:tcPr>
            <w:tcW w:w="724" w:type="dxa"/>
            <w:vAlign w:val="center"/>
          </w:tcPr>
          <w:p w:rsidR="00F410D4" w:rsidRPr="00EF0A16" w:rsidRDefault="00F410D4" w:rsidP="00F31F3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65" w:type="dxa"/>
            <w:vAlign w:val="center"/>
          </w:tcPr>
          <w:p w:rsidR="00F410D4" w:rsidRPr="00EF0A16" w:rsidRDefault="00F410D4" w:rsidP="00F31F36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2511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交通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与土木工程</w:t>
            </w:r>
            <w:r w:rsidRPr="00EF0A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08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61</w:t>
            </w:r>
          </w:p>
        </w:tc>
        <w:tc>
          <w:tcPr>
            <w:tcW w:w="471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</w:p>
        </w:tc>
      </w:tr>
      <w:tr w:rsidR="00F410D4" w:rsidRPr="00EF0A16" w:rsidTr="001357B2">
        <w:trPr>
          <w:trHeight w:hRule="exact" w:val="652"/>
          <w:jc w:val="center"/>
        </w:trPr>
        <w:tc>
          <w:tcPr>
            <w:tcW w:w="2159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806" w:type="dxa"/>
            <w:vAlign w:val="center"/>
          </w:tcPr>
          <w:p w:rsidR="00F410D4" w:rsidRPr="00A95E4F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46</w:t>
            </w:r>
          </w:p>
        </w:tc>
        <w:tc>
          <w:tcPr>
            <w:tcW w:w="724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11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708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22</w:t>
            </w:r>
          </w:p>
        </w:tc>
        <w:tc>
          <w:tcPr>
            <w:tcW w:w="471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</w:p>
        </w:tc>
      </w:tr>
      <w:tr w:rsidR="00F410D4" w:rsidRPr="00EF0A16" w:rsidTr="001357B2">
        <w:trPr>
          <w:trHeight w:hRule="exact" w:val="652"/>
          <w:jc w:val="center"/>
        </w:trPr>
        <w:tc>
          <w:tcPr>
            <w:tcW w:w="2159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806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724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EF0A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杏</w:t>
            </w:r>
            <w:proofErr w:type="gramEnd"/>
            <w:r w:rsidRPr="00EF0A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708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sz w:val="24"/>
                <w:szCs w:val="24"/>
              </w:rPr>
              <w:t>25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471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65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sz w:val="24"/>
                <w:szCs w:val="24"/>
              </w:rPr>
              <w:t>17</w:t>
            </w:r>
          </w:p>
        </w:tc>
      </w:tr>
      <w:tr w:rsidR="00F410D4" w:rsidRPr="00EF0A16" w:rsidTr="001357B2">
        <w:trPr>
          <w:trHeight w:hRule="exact" w:val="652"/>
          <w:jc w:val="center"/>
        </w:trPr>
        <w:tc>
          <w:tcPr>
            <w:tcW w:w="2159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806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40</w:t>
            </w:r>
          </w:p>
        </w:tc>
        <w:tc>
          <w:tcPr>
            <w:tcW w:w="724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2511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附属医院</w:t>
            </w:r>
          </w:p>
        </w:tc>
        <w:tc>
          <w:tcPr>
            <w:tcW w:w="708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71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</w:tr>
      <w:tr w:rsidR="00F410D4" w:rsidRPr="00EF0A16" w:rsidTr="001357B2">
        <w:trPr>
          <w:trHeight w:hRule="exact" w:val="652"/>
          <w:jc w:val="center"/>
        </w:trPr>
        <w:tc>
          <w:tcPr>
            <w:tcW w:w="2159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806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sz w:val="24"/>
                <w:szCs w:val="24"/>
              </w:rPr>
              <w:t>25</w:t>
            </w:r>
          </w:p>
        </w:tc>
        <w:tc>
          <w:tcPr>
            <w:tcW w:w="724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研究生团工委</w:t>
            </w:r>
          </w:p>
        </w:tc>
        <w:tc>
          <w:tcPr>
            <w:tcW w:w="708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F410D4" w:rsidRPr="00EF0A16" w:rsidTr="001357B2">
        <w:trPr>
          <w:trHeight w:hRule="exact" w:val="652"/>
          <w:jc w:val="center"/>
        </w:trPr>
        <w:tc>
          <w:tcPr>
            <w:tcW w:w="2159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806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724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  <w:vAlign w:val="center"/>
          </w:tcPr>
          <w:p w:rsidR="00F410D4" w:rsidRPr="00F410D4" w:rsidRDefault="00F410D4" w:rsidP="00F31F3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FF0000"/>
                <w:kern w:val="0"/>
                <w:sz w:val="24"/>
                <w:szCs w:val="24"/>
              </w:rPr>
            </w:pPr>
            <w:r w:rsidRPr="00F410D4">
              <w:rPr>
                <w:rFonts w:ascii="Times New Roman" w:eastAsia="仿宋_GB2312" w:hAnsi="Times New Roman" w:hint="eastAsia"/>
                <w:color w:val="FF0000"/>
                <w:kern w:val="0"/>
                <w:sz w:val="24"/>
                <w:szCs w:val="24"/>
              </w:rPr>
              <w:t>机关团支部</w:t>
            </w:r>
          </w:p>
        </w:tc>
        <w:tc>
          <w:tcPr>
            <w:tcW w:w="708" w:type="dxa"/>
            <w:vAlign w:val="center"/>
          </w:tcPr>
          <w:p w:rsidR="00F410D4" w:rsidRPr="00EF0A16" w:rsidRDefault="00F410D4" w:rsidP="00F31F36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F410D4" w:rsidRPr="00EF0A16" w:rsidRDefault="00F410D4" w:rsidP="00F31F3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F410D4" w:rsidRPr="00EF0A16" w:rsidRDefault="00F410D4" w:rsidP="00F31F36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F410D4" w:rsidRPr="00EF0A16" w:rsidTr="001357B2">
        <w:trPr>
          <w:trHeight w:hRule="exact" w:val="801"/>
          <w:jc w:val="center"/>
        </w:trPr>
        <w:tc>
          <w:tcPr>
            <w:tcW w:w="2159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信息科学技术</w:t>
            </w:r>
            <w:r w:rsidRPr="00EF0A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806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95</w:t>
            </w:r>
          </w:p>
        </w:tc>
        <w:tc>
          <w:tcPr>
            <w:tcW w:w="724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65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2511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后勤团支部</w:t>
            </w:r>
          </w:p>
        </w:tc>
        <w:tc>
          <w:tcPr>
            <w:tcW w:w="708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71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0</w:t>
            </w:r>
          </w:p>
        </w:tc>
      </w:tr>
      <w:tr w:rsidR="00F410D4" w:rsidRPr="00EF0A16" w:rsidTr="001357B2">
        <w:trPr>
          <w:trHeight w:hRule="exact" w:val="652"/>
          <w:jc w:val="center"/>
        </w:trPr>
        <w:tc>
          <w:tcPr>
            <w:tcW w:w="2159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806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724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2511" w:type="dxa"/>
            <w:vAlign w:val="center"/>
          </w:tcPr>
          <w:p w:rsidR="00F410D4" w:rsidRPr="00933819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933819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神经再生重点实验室</w:t>
            </w:r>
          </w:p>
        </w:tc>
        <w:tc>
          <w:tcPr>
            <w:tcW w:w="708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471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F410D4" w:rsidRPr="00EF0A16" w:rsidTr="001357B2">
        <w:trPr>
          <w:trHeight w:hRule="exact" w:val="652"/>
          <w:jc w:val="center"/>
        </w:trPr>
        <w:tc>
          <w:tcPr>
            <w:tcW w:w="2159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纺织服装学院</w:t>
            </w:r>
          </w:p>
        </w:tc>
        <w:tc>
          <w:tcPr>
            <w:tcW w:w="806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sz w:val="24"/>
                <w:szCs w:val="24"/>
              </w:rPr>
              <w:t>46</w:t>
            </w:r>
          </w:p>
        </w:tc>
        <w:tc>
          <w:tcPr>
            <w:tcW w:w="724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2511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团属学生中心</w:t>
            </w:r>
          </w:p>
        </w:tc>
        <w:tc>
          <w:tcPr>
            <w:tcW w:w="708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71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</w:t>
            </w:r>
          </w:p>
        </w:tc>
      </w:tr>
      <w:tr w:rsidR="00F410D4" w:rsidRPr="00EF0A16" w:rsidTr="001357B2">
        <w:trPr>
          <w:trHeight w:hRule="exact" w:val="652"/>
          <w:jc w:val="center"/>
        </w:trPr>
        <w:tc>
          <w:tcPr>
            <w:tcW w:w="2159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806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724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65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2511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校级学生组织</w:t>
            </w:r>
          </w:p>
        </w:tc>
        <w:tc>
          <w:tcPr>
            <w:tcW w:w="708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12</w:t>
            </w:r>
          </w:p>
        </w:tc>
        <w:tc>
          <w:tcPr>
            <w:tcW w:w="471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65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</w:p>
        </w:tc>
      </w:tr>
      <w:tr w:rsidR="00F410D4" w:rsidRPr="00EF0A16" w:rsidTr="001357B2">
        <w:trPr>
          <w:trHeight w:hRule="exact" w:val="652"/>
          <w:jc w:val="center"/>
        </w:trPr>
        <w:tc>
          <w:tcPr>
            <w:tcW w:w="2159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806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724" w:type="dxa"/>
            <w:vAlign w:val="center"/>
          </w:tcPr>
          <w:p w:rsidR="00F410D4" w:rsidRPr="00EF0A16" w:rsidRDefault="00F410D4" w:rsidP="00264A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F410D4" w:rsidRPr="00EF0A16" w:rsidRDefault="00F410D4" w:rsidP="00264A29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EF0A16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  <w:vAlign w:val="center"/>
          </w:tcPr>
          <w:p w:rsidR="00F410D4" w:rsidRPr="00EF0A16" w:rsidRDefault="00F410D4" w:rsidP="00933819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410D4" w:rsidRPr="00EF0A16" w:rsidRDefault="00F410D4" w:rsidP="00EA1C80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F410D4" w:rsidRPr="00EF0A16" w:rsidRDefault="00F410D4" w:rsidP="00EA1C80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F410D4" w:rsidRPr="00EF0A16" w:rsidRDefault="00F410D4" w:rsidP="00EA1C80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A24B32" w:rsidRDefault="00A24B32" w:rsidP="00154734">
      <w:pPr>
        <w:widowControl/>
        <w:snapToGrid w:val="0"/>
        <w:spacing w:line="400" w:lineRule="exact"/>
        <w:rPr>
          <w:rFonts w:ascii="Times New Roman" w:hAnsi="Times New Roman"/>
          <w:szCs w:val="21"/>
        </w:rPr>
      </w:pPr>
      <w:r w:rsidRPr="00CD26CE">
        <w:rPr>
          <w:rFonts w:ascii="Times New Roman" w:hAnsi="Times New Roman" w:hint="eastAsia"/>
          <w:szCs w:val="21"/>
        </w:rPr>
        <w:t>备注：</w:t>
      </w:r>
      <w:r w:rsidR="00926FA3">
        <w:rPr>
          <w:rFonts w:ascii="Times New Roman" w:hAnsi="Times New Roman" w:hint="eastAsia"/>
          <w:szCs w:val="21"/>
        </w:rPr>
        <w:t>1.</w:t>
      </w:r>
      <w:r w:rsidRPr="00CD26CE">
        <w:rPr>
          <w:rFonts w:ascii="Times New Roman" w:hAnsi="Times New Roman" w:hint="eastAsia"/>
          <w:szCs w:val="21"/>
        </w:rPr>
        <w:t>研究生团工委的团组织关系，目前申报指标仅包括航海医学研究所研究生，其他研究生由</w:t>
      </w:r>
      <w:r w:rsidR="009E098E">
        <w:rPr>
          <w:rFonts w:ascii="Times New Roman" w:hAnsi="Times New Roman" w:hint="eastAsia"/>
          <w:szCs w:val="21"/>
        </w:rPr>
        <w:t>所在基层团组织</w:t>
      </w:r>
      <w:r w:rsidR="00926FA3">
        <w:rPr>
          <w:rFonts w:ascii="Times New Roman" w:hAnsi="Times New Roman" w:hint="eastAsia"/>
          <w:szCs w:val="21"/>
        </w:rPr>
        <w:t>负责申报；</w:t>
      </w:r>
    </w:p>
    <w:p w:rsidR="000E7025" w:rsidRPr="00A24B32" w:rsidRDefault="00926FA3" w:rsidP="00154734">
      <w:pPr>
        <w:widowControl/>
        <w:snapToGrid w:val="0"/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 2.</w:t>
      </w:r>
      <w:r>
        <w:rPr>
          <w:rFonts w:ascii="Times New Roman" w:hAnsi="Times New Roman" w:hint="eastAsia"/>
          <w:szCs w:val="21"/>
        </w:rPr>
        <w:t>团属学生中心由公寓团工委组织申报，校级学生组织由校学生会组织申报。</w:t>
      </w:r>
    </w:p>
    <w:sectPr w:rsidR="000E7025" w:rsidRPr="00A24B32" w:rsidSect="000E7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804" w:rsidRDefault="00620804" w:rsidP="00EB6F0F">
      <w:r>
        <w:separator/>
      </w:r>
    </w:p>
  </w:endnote>
  <w:endnote w:type="continuationSeparator" w:id="0">
    <w:p w:rsidR="00620804" w:rsidRDefault="00620804" w:rsidP="00EB6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804" w:rsidRDefault="00620804" w:rsidP="00EB6F0F">
      <w:r>
        <w:separator/>
      </w:r>
    </w:p>
  </w:footnote>
  <w:footnote w:type="continuationSeparator" w:id="0">
    <w:p w:rsidR="00620804" w:rsidRDefault="00620804" w:rsidP="00EB6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B32"/>
    <w:rsid w:val="00091104"/>
    <w:rsid w:val="000A7C30"/>
    <w:rsid w:val="000B63B2"/>
    <w:rsid w:val="000E3E8F"/>
    <w:rsid w:val="000E7025"/>
    <w:rsid w:val="001357B2"/>
    <w:rsid w:val="00154734"/>
    <w:rsid w:val="0018315F"/>
    <w:rsid w:val="00214FAC"/>
    <w:rsid w:val="0026196F"/>
    <w:rsid w:val="00363539"/>
    <w:rsid w:val="00365811"/>
    <w:rsid w:val="003C5438"/>
    <w:rsid w:val="003E4F30"/>
    <w:rsid w:val="00412B23"/>
    <w:rsid w:val="00514E08"/>
    <w:rsid w:val="00541549"/>
    <w:rsid w:val="00546B98"/>
    <w:rsid w:val="00550C48"/>
    <w:rsid w:val="005D7E0E"/>
    <w:rsid w:val="00620804"/>
    <w:rsid w:val="006C49AE"/>
    <w:rsid w:val="007C1979"/>
    <w:rsid w:val="00872BF8"/>
    <w:rsid w:val="0089284B"/>
    <w:rsid w:val="008D368F"/>
    <w:rsid w:val="0092670A"/>
    <w:rsid w:val="00926FA3"/>
    <w:rsid w:val="00933819"/>
    <w:rsid w:val="0099174B"/>
    <w:rsid w:val="009E098E"/>
    <w:rsid w:val="00A158FE"/>
    <w:rsid w:val="00A16D64"/>
    <w:rsid w:val="00A24B32"/>
    <w:rsid w:val="00A70E64"/>
    <w:rsid w:val="00A95E4F"/>
    <w:rsid w:val="00AF3D8F"/>
    <w:rsid w:val="00B95EE7"/>
    <w:rsid w:val="00BE4514"/>
    <w:rsid w:val="00C306FA"/>
    <w:rsid w:val="00C35CB3"/>
    <w:rsid w:val="00CA06A8"/>
    <w:rsid w:val="00CC00F1"/>
    <w:rsid w:val="00CC3920"/>
    <w:rsid w:val="00D07039"/>
    <w:rsid w:val="00DA3086"/>
    <w:rsid w:val="00DD5103"/>
    <w:rsid w:val="00DF0849"/>
    <w:rsid w:val="00E2535C"/>
    <w:rsid w:val="00E642DD"/>
    <w:rsid w:val="00EB6F0F"/>
    <w:rsid w:val="00F410D4"/>
    <w:rsid w:val="00F9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32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6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6F0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6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6F0F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70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703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5</cp:revision>
  <cp:lastPrinted>2019-03-28T02:30:00Z</cp:lastPrinted>
  <dcterms:created xsi:type="dcterms:W3CDTF">2019-03-27T12:23:00Z</dcterms:created>
  <dcterms:modified xsi:type="dcterms:W3CDTF">2019-03-28T14:54:00Z</dcterms:modified>
</cp:coreProperties>
</file>