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7F" w:rsidRDefault="0070640D">
      <w:pPr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南通大学学生社团</w:t>
      </w:r>
      <w:r>
        <w:rPr>
          <w:rFonts w:ascii="黑体" w:eastAsia="黑体" w:hint="eastAsia"/>
          <w:sz w:val="36"/>
        </w:rPr>
        <w:t>信息变更申请</w:t>
      </w:r>
      <w:r>
        <w:rPr>
          <w:rFonts w:ascii="黑体" w:eastAsia="黑体"/>
          <w:sz w:val="36"/>
        </w:rPr>
        <w:t>表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71"/>
        <w:gridCol w:w="1645"/>
        <w:gridCol w:w="1703"/>
        <w:gridCol w:w="56"/>
        <w:gridCol w:w="1220"/>
        <w:gridCol w:w="9"/>
        <w:gridCol w:w="2340"/>
      </w:tblGrid>
      <w:tr w:rsidR="0065737F" w:rsidRPr="00215CCD" w:rsidTr="00B226E0">
        <w:trPr>
          <w:trHeight w:hRule="exact" w:val="907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7F" w:rsidRPr="00215CCD" w:rsidRDefault="0070640D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15CCD">
              <w:rPr>
                <w:rFonts w:ascii="仿宋_GB2312" w:eastAsia="仿宋_GB2312" w:hint="eastAsia"/>
                <w:b/>
                <w:sz w:val="24"/>
              </w:rPr>
              <w:t>社团名称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7F" w:rsidRPr="00215CCD" w:rsidRDefault="0070640D" w:rsidP="00215CC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kern w:val="0"/>
                <w:sz w:val="24"/>
                <w:u w:val="single"/>
                <w:lang w:val="zh-CN"/>
              </w:rPr>
            </w:pPr>
            <w:r w:rsidRPr="00215CCD">
              <w:rPr>
                <w:rFonts w:ascii="仿宋_GB2312" w:eastAsia="仿宋_GB2312" w:hAnsi="宋体" w:cs="宋体" w:hint="eastAsia"/>
                <w:sz w:val="24"/>
              </w:rPr>
              <w:t>（请填写</w:t>
            </w:r>
            <w:r w:rsidR="00215CCD" w:rsidRPr="00215CCD">
              <w:rPr>
                <w:rFonts w:ascii="仿宋_GB2312" w:eastAsia="仿宋_GB2312" w:hAnsi="宋体" w:cs="宋体" w:hint="eastAsia"/>
                <w:sz w:val="24"/>
              </w:rPr>
              <w:t>准确</w:t>
            </w:r>
            <w:r w:rsidRPr="00215CCD">
              <w:rPr>
                <w:rFonts w:ascii="仿宋_GB2312" w:eastAsia="仿宋_GB2312" w:hAnsi="宋体" w:cs="宋体" w:hint="eastAsia"/>
                <w:sz w:val="24"/>
              </w:rPr>
              <w:t>）</w:t>
            </w:r>
          </w:p>
        </w:tc>
      </w:tr>
      <w:tr w:rsidR="0065737F" w:rsidRPr="00215CCD" w:rsidTr="00B226E0">
        <w:trPr>
          <w:trHeight w:hRule="exact" w:val="894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7F" w:rsidRPr="00215CCD" w:rsidRDefault="0070640D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15CCD">
              <w:rPr>
                <w:rFonts w:ascii="仿宋_GB2312" w:eastAsia="仿宋_GB2312" w:hint="eastAsia"/>
                <w:b/>
                <w:sz w:val="24"/>
              </w:rPr>
              <w:t>社团类别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7F" w:rsidRPr="00215CCD" w:rsidRDefault="0070640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215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□思想政治类 □学术科技类 □创新创业类 □文化艺术类</w:t>
            </w:r>
          </w:p>
          <w:p w:rsidR="0065737F" w:rsidRPr="00215CCD" w:rsidRDefault="0070640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215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□体育运动类 □志愿公益类 □自律互助类</w:t>
            </w:r>
            <w:r w:rsidR="00703037" w:rsidRPr="00215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（请用</w:t>
            </w:r>
            <w:r w:rsidR="00703037" w:rsidRPr="00215CCD">
              <w:rPr>
                <w:rFonts w:ascii="仿宋_GB2312" w:eastAsia="仿宋_GB2312" w:hAnsi="宋体" w:cs="宋体" w:hint="eastAsia"/>
                <w:bCs/>
                <w:kern w:val="0"/>
                <w:sz w:val="24"/>
                <w:lang w:val="zh-CN"/>
              </w:rPr>
              <w:t>√选择）</w:t>
            </w:r>
          </w:p>
        </w:tc>
      </w:tr>
      <w:tr w:rsidR="0065737F" w:rsidRPr="00215CCD" w:rsidTr="00B226E0">
        <w:trPr>
          <w:trHeight w:hRule="exact" w:val="907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7F" w:rsidRPr="00854F86" w:rsidRDefault="0070640D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54F86">
              <w:rPr>
                <w:rFonts w:ascii="仿宋_GB2312" w:eastAsia="仿宋_GB2312" w:hint="eastAsia"/>
                <w:b/>
                <w:sz w:val="24"/>
              </w:rPr>
              <w:t>社团人数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7F" w:rsidRPr="00854F86" w:rsidRDefault="007064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854F86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（请填写准确）</w:t>
            </w:r>
          </w:p>
        </w:tc>
      </w:tr>
      <w:tr w:rsidR="0065737F" w:rsidRPr="00215CCD" w:rsidTr="00B226E0">
        <w:trPr>
          <w:trHeight w:hRule="exact" w:val="1345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7F" w:rsidRPr="00215CCD" w:rsidRDefault="0070640D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15CCD">
              <w:rPr>
                <w:rFonts w:ascii="仿宋_GB2312" w:eastAsia="仿宋_GB2312" w:hint="eastAsia"/>
                <w:b/>
                <w:sz w:val="24"/>
              </w:rPr>
              <w:t>拟变更事项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86" w:rsidRDefault="0070640D">
            <w:pPr>
              <w:autoSpaceDE w:val="0"/>
              <w:autoSpaceDN w:val="0"/>
              <w:adjustRightInd w:val="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215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 w:rsidRPr="00215CCD">
              <w:rPr>
                <w:rFonts w:ascii="仿宋_GB2312" w:eastAsia="仿宋_GB2312" w:hAnsi="宋体" w:cs="宋体" w:hint="eastAsia"/>
                <w:sz w:val="24"/>
              </w:rPr>
              <w:t>社团名称</w:t>
            </w:r>
            <w:r w:rsidRPr="00215CCD">
              <w:rPr>
                <w:rFonts w:ascii="仿宋_GB2312" w:eastAsia="仿宋_GB2312" w:hint="eastAsia"/>
                <w:sz w:val="24"/>
              </w:rPr>
              <w:t xml:space="preserve">  </w:t>
            </w:r>
            <w:r w:rsidR="008878EC">
              <w:rPr>
                <w:rFonts w:ascii="仿宋_GB2312" w:eastAsia="仿宋_GB2312"/>
                <w:sz w:val="24"/>
              </w:rPr>
              <w:t xml:space="preserve"> </w:t>
            </w:r>
            <w:r w:rsidRPr="00215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 w:rsidR="008878EC" w:rsidRPr="00215CCD">
              <w:rPr>
                <w:rFonts w:ascii="仿宋_GB2312" w:eastAsia="仿宋_GB2312" w:hAnsi="宋体" w:cs="宋体" w:hint="eastAsia"/>
                <w:sz w:val="24"/>
              </w:rPr>
              <w:t>社团</w:t>
            </w:r>
            <w:r w:rsidRPr="00215CCD">
              <w:rPr>
                <w:rFonts w:ascii="仿宋_GB2312" w:eastAsia="仿宋_GB2312" w:hAnsi="宋体" w:cs="宋体" w:hint="eastAsia"/>
                <w:sz w:val="24"/>
              </w:rPr>
              <w:t xml:space="preserve">类别 </w:t>
            </w:r>
            <w:r w:rsidR="008878EC"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854F86" w:rsidRPr="00215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 w:rsidR="00854F86" w:rsidRPr="00854F86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社团业务范围</w:t>
            </w:r>
            <w:r w:rsidRPr="00215CCD">
              <w:rPr>
                <w:rFonts w:ascii="仿宋_GB2312" w:eastAsia="仿宋_GB2312" w:hint="eastAsia"/>
                <w:sz w:val="24"/>
              </w:rPr>
              <w:t xml:space="preserve"> </w:t>
            </w:r>
            <w:r w:rsidR="00E90003">
              <w:rPr>
                <w:rFonts w:ascii="仿宋_GB2312" w:eastAsia="仿宋_GB2312" w:hint="eastAsia"/>
                <w:sz w:val="24"/>
              </w:rPr>
              <w:t xml:space="preserve">  </w:t>
            </w:r>
            <w:r w:rsidRPr="00215CCD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□</w:t>
            </w:r>
            <w:r w:rsidR="008878EC" w:rsidRPr="00215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社团人数</w:t>
            </w:r>
          </w:p>
          <w:p w:rsidR="00B226E0" w:rsidRDefault="00854F86" w:rsidP="00B226E0">
            <w:pPr>
              <w:autoSpaceDE w:val="0"/>
              <w:autoSpaceDN w:val="0"/>
              <w:adjustRightInd w:val="0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 w:rsidRPr="00215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 w:rsidR="008878E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社团</w:t>
            </w:r>
            <w:r w:rsidR="008878EC" w:rsidRPr="00215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负责人</w:t>
            </w:r>
            <w:r w:rsidR="008878EC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="0070640D" w:rsidRPr="00215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 w:rsidR="008878EC" w:rsidRPr="00215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指导教师</w:t>
            </w:r>
            <w:r w:rsidR="00E90003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="0070640D" w:rsidRPr="00215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 w:rsidR="008878EC" w:rsidRPr="00215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业务指导管理单位</w:t>
            </w:r>
            <w:r w:rsidR="0070640D" w:rsidRPr="00215CCD">
              <w:rPr>
                <w:rFonts w:ascii="仿宋_GB2312" w:eastAsia="仿宋_GB2312" w:hAnsi="宋体" w:cs="宋体" w:hint="eastAsia"/>
                <w:sz w:val="24"/>
              </w:rPr>
              <w:t>（请用</w:t>
            </w:r>
            <w:r w:rsidR="0070640D" w:rsidRPr="00215CCD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√选择）</w:t>
            </w:r>
          </w:p>
          <w:p w:rsidR="0065737F" w:rsidRPr="00215CCD" w:rsidRDefault="00E90003" w:rsidP="008878EC">
            <w:pPr>
              <w:autoSpaceDE w:val="0"/>
              <w:autoSpaceDN w:val="0"/>
              <w:adjustRightInd w:val="0"/>
              <w:rPr>
                <w:rFonts w:ascii="仿宋_GB2312" w:eastAsia="仿宋_GB2312" w:hAnsi="Arial" w:cs="Arial"/>
                <w:kern w:val="0"/>
                <w:sz w:val="24"/>
                <w:u w:val="single"/>
                <w:lang w:val="zh-CN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</w:t>
            </w:r>
            <w:r w:rsidR="008878EC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如</w:t>
            </w:r>
            <w:r w:rsidR="008878EC">
              <w:rPr>
                <w:rFonts w:ascii="仿宋_GB2312" w:eastAsia="仿宋_GB2312" w:hAnsi="宋体" w:cs="宋体"/>
                <w:bCs/>
                <w:kern w:val="0"/>
                <w:sz w:val="24"/>
              </w:rPr>
              <w:t>变更社团名称、</w:t>
            </w:r>
            <w:r w:rsidR="008878EC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社团</w:t>
            </w:r>
            <w:r w:rsidR="008878EC">
              <w:rPr>
                <w:rFonts w:ascii="仿宋_GB2312" w:eastAsia="仿宋_GB2312" w:hAnsi="宋体" w:cs="宋体"/>
                <w:bCs/>
                <w:kern w:val="0"/>
                <w:sz w:val="24"/>
              </w:rPr>
              <w:t>类别、</w:t>
            </w:r>
            <w:r w:rsidR="008878EC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社团</w:t>
            </w:r>
            <w:r w:rsidR="008878EC">
              <w:rPr>
                <w:rFonts w:ascii="仿宋_GB2312" w:eastAsia="仿宋_GB2312" w:hAnsi="宋体" w:cs="宋体"/>
                <w:bCs/>
                <w:kern w:val="0"/>
                <w:sz w:val="24"/>
              </w:rPr>
              <w:t>业务范围需重新递交社团</w:t>
            </w:r>
            <w:r w:rsidR="008878EC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章程</w:t>
            </w:r>
            <w:r w:rsidR="008878EC">
              <w:rPr>
                <w:rFonts w:ascii="仿宋_GB2312" w:eastAsia="仿宋_GB2312" w:hAnsi="宋体" w:cs="宋体"/>
                <w:bCs/>
                <w:kern w:val="0"/>
                <w:sz w:val="24"/>
              </w:rPr>
              <w:t>；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如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变更社团人数需重新递交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社团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成员统计表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）</w:t>
            </w:r>
          </w:p>
        </w:tc>
      </w:tr>
      <w:tr w:rsidR="00E90003" w:rsidRPr="00215CCD" w:rsidTr="00B226E0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0003" w:rsidRPr="00215CCD" w:rsidRDefault="00E90003" w:rsidP="00E90003">
            <w:pPr>
              <w:autoSpaceDN w:val="0"/>
              <w:ind w:left="113" w:right="113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  <w:r w:rsidRPr="00B226E0">
              <w:rPr>
                <w:rFonts w:ascii="仿宋_GB2312" w:eastAsia="仿宋_GB2312" w:hAnsi="宋体" w:cs="宋体" w:hint="eastAsia"/>
                <w:b/>
                <w:spacing w:val="51"/>
                <w:kern w:val="0"/>
                <w:sz w:val="24"/>
                <w:fitText w:val="1928" w:id="-1941285632"/>
              </w:rPr>
              <w:t>变更内容填</w:t>
            </w:r>
            <w:r w:rsidRPr="00B226E0">
              <w:rPr>
                <w:rFonts w:ascii="仿宋_GB2312" w:eastAsia="仿宋_GB2312" w:hAnsi="宋体" w:cs="宋体" w:hint="eastAsia"/>
                <w:b/>
                <w:kern w:val="0"/>
                <w:sz w:val="24"/>
                <w:fitText w:val="1928" w:id="-1941285632"/>
              </w:rPr>
              <w:t>写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03" w:rsidRPr="00E90003" w:rsidRDefault="00E90003" w:rsidP="00E9000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90003">
              <w:rPr>
                <w:rFonts w:ascii="仿宋_GB2312" w:eastAsia="仿宋_GB2312" w:hAnsi="宋体" w:cs="宋体" w:hint="eastAsia"/>
                <w:b/>
                <w:sz w:val="24"/>
              </w:rPr>
              <w:t>拟</w:t>
            </w:r>
            <w:r w:rsidRPr="00E90003">
              <w:rPr>
                <w:rFonts w:ascii="仿宋_GB2312" w:eastAsia="仿宋_GB2312" w:hint="eastAsia"/>
                <w:b/>
                <w:sz w:val="24"/>
              </w:rPr>
              <w:t>社团</w:t>
            </w:r>
          </w:p>
          <w:p w:rsidR="00E90003" w:rsidRPr="00E90003" w:rsidRDefault="00E90003" w:rsidP="00E9000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90003"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03" w:rsidRPr="00215CCD" w:rsidRDefault="00E90003" w:rsidP="00E90003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90003" w:rsidRPr="00215CCD" w:rsidTr="00B226E0">
        <w:trPr>
          <w:trHeight w:val="2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0003" w:rsidRPr="00215CCD" w:rsidRDefault="00E90003" w:rsidP="00E90003">
            <w:pPr>
              <w:autoSpaceDN w:val="0"/>
              <w:ind w:left="113" w:right="113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03" w:rsidRPr="00E90003" w:rsidRDefault="00E90003" w:rsidP="00E9000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90003">
              <w:rPr>
                <w:rFonts w:ascii="仿宋_GB2312" w:eastAsia="仿宋_GB2312" w:hAnsi="宋体" w:cs="宋体" w:hint="eastAsia"/>
                <w:b/>
                <w:sz w:val="24"/>
              </w:rPr>
              <w:t>拟</w:t>
            </w:r>
            <w:r w:rsidRPr="00E90003">
              <w:rPr>
                <w:rFonts w:ascii="仿宋_GB2312" w:eastAsia="仿宋_GB2312" w:hint="eastAsia"/>
                <w:b/>
                <w:sz w:val="24"/>
              </w:rPr>
              <w:t>社团</w:t>
            </w:r>
          </w:p>
          <w:p w:rsidR="00E90003" w:rsidRPr="00E90003" w:rsidRDefault="00E90003" w:rsidP="00E9000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90003">
              <w:rPr>
                <w:rFonts w:ascii="仿宋_GB2312" w:eastAsia="仿宋_GB2312" w:hint="eastAsia"/>
                <w:b/>
                <w:sz w:val="24"/>
              </w:rPr>
              <w:t>类别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03" w:rsidRPr="00215CCD" w:rsidRDefault="00E90003" w:rsidP="00E90003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90003" w:rsidRPr="00215CCD" w:rsidTr="00B226E0">
        <w:trPr>
          <w:trHeight w:val="2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0003" w:rsidRPr="00215CCD" w:rsidRDefault="00E90003" w:rsidP="00E90003">
            <w:pPr>
              <w:autoSpaceDN w:val="0"/>
              <w:ind w:left="113" w:right="113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03" w:rsidRPr="00215CCD" w:rsidRDefault="00E90003" w:rsidP="00E9000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15CCD">
              <w:rPr>
                <w:rFonts w:ascii="仿宋_GB2312" w:eastAsia="仿宋_GB2312" w:hint="eastAsia"/>
                <w:b/>
                <w:sz w:val="24"/>
              </w:rPr>
              <w:t>社团</w:t>
            </w:r>
            <w:r w:rsidRPr="00215CCD">
              <w:rPr>
                <w:rFonts w:ascii="仿宋_GB2312" w:eastAsia="仿宋_GB2312"/>
                <w:b/>
                <w:sz w:val="24"/>
              </w:rPr>
              <w:t>业务范围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03" w:rsidRPr="00215CCD" w:rsidRDefault="00E90003" w:rsidP="00E90003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206C9" w:rsidRPr="00215CCD" w:rsidTr="00B226E0">
        <w:trPr>
          <w:trHeight w:val="2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6C9" w:rsidRPr="00215CCD" w:rsidRDefault="00B206C9" w:rsidP="00E90003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C9" w:rsidRPr="00854F86" w:rsidRDefault="00B206C9" w:rsidP="00DD63E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</w:t>
            </w:r>
            <w:r w:rsidRPr="00854F86">
              <w:rPr>
                <w:rFonts w:ascii="仿宋_GB2312" w:eastAsia="仿宋_GB2312" w:hint="eastAsia"/>
                <w:b/>
                <w:sz w:val="24"/>
              </w:rPr>
              <w:t>社团</w:t>
            </w:r>
          </w:p>
          <w:p w:rsidR="00B206C9" w:rsidRPr="00E90003" w:rsidRDefault="00B206C9" w:rsidP="00DD63E0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54F86">
              <w:rPr>
                <w:rFonts w:ascii="仿宋_GB2312" w:eastAsia="仿宋_GB2312" w:hint="eastAsia"/>
                <w:b/>
                <w:sz w:val="24"/>
              </w:rPr>
              <w:t>人数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C9" w:rsidRPr="00215CCD" w:rsidRDefault="00B206C9" w:rsidP="00E90003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14B38" w:rsidRPr="00215CCD" w:rsidTr="00B226E0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B38" w:rsidRPr="00215CCD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Default="00914B38" w:rsidP="00914B3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90003">
              <w:rPr>
                <w:rFonts w:ascii="仿宋_GB2312" w:eastAsia="仿宋_GB2312" w:hAnsi="宋体" w:cs="宋体" w:hint="eastAsia"/>
                <w:b/>
                <w:sz w:val="24"/>
              </w:rPr>
              <w:t>拟</w:t>
            </w:r>
            <w:r>
              <w:rPr>
                <w:rFonts w:ascii="仿宋_GB2312" w:eastAsia="仿宋_GB2312" w:hint="eastAsia"/>
                <w:b/>
                <w:sz w:val="24"/>
              </w:rPr>
              <w:t>社团</w:t>
            </w:r>
          </w:p>
          <w:p w:rsidR="00914B38" w:rsidRPr="00215CCD" w:rsidRDefault="00914B38" w:rsidP="00914B3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负责人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914B38" w:rsidP="00B226E0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  <w:r w:rsidRPr="00B206C9">
              <w:rPr>
                <w:rFonts w:ascii="仿宋_GB2312" w:eastAsia="仿宋_GB2312" w:hAnsi="宋体" w:cs="宋体" w:hint="eastAsia"/>
                <w:b/>
                <w:sz w:val="24"/>
              </w:rPr>
              <w:t>姓名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政治</w:t>
            </w:r>
            <w:r w:rsidRPr="00B206C9">
              <w:rPr>
                <w:rFonts w:ascii="仿宋_GB2312" w:eastAsia="仿宋_GB2312" w:hAnsi="宋体" w:cs="宋体" w:hint="eastAsia"/>
                <w:b/>
                <w:sz w:val="24"/>
              </w:rPr>
              <w:t>面貌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914B38" w:rsidRPr="00215CCD" w:rsidTr="00B226E0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B38" w:rsidRPr="00215CCD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E90003" w:rsidRDefault="00914B38" w:rsidP="00914B38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  <w:r w:rsidRPr="00B206C9">
              <w:rPr>
                <w:rFonts w:ascii="仿宋_GB2312" w:eastAsia="仿宋_GB2312" w:hAnsi="宋体" w:cs="宋体" w:hint="eastAsia"/>
                <w:b/>
                <w:sz w:val="24"/>
              </w:rPr>
              <w:t>学院班级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Default="00914B38" w:rsidP="00B226E0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  <w:r w:rsidRPr="00B206C9">
              <w:rPr>
                <w:rFonts w:ascii="仿宋_GB2312" w:eastAsia="仿宋_GB2312" w:hAnsi="宋体" w:cs="宋体" w:hint="eastAsia"/>
                <w:b/>
                <w:sz w:val="24"/>
              </w:rPr>
              <w:t>学号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914B38" w:rsidRPr="00215CCD" w:rsidTr="00B226E0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B38" w:rsidRPr="00215CCD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E90003" w:rsidRDefault="00914B38" w:rsidP="00914B38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DD7481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  <w:r w:rsidRPr="00B206C9">
              <w:rPr>
                <w:rFonts w:ascii="仿宋_GB2312" w:eastAsia="仿宋_GB2312" w:hAnsi="宋体" w:cs="宋体" w:hint="eastAsia"/>
                <w:b/>
                <w:sz w:val="24"/>
              </w:rPr>
              <w:t>联系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方式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  <w:r w:rsidRPr="00914B38">
              <w:rPr>
                <w:rFonts w:ascii="仿宋_GB2312" w:eastAsia="仿宋_GB2312" w:hAnsi="宋体" w:cs="宋体" w:hint="eastAsia"/>
                <w:b/>
                <w:sz w:val="24"/>
              </w:rPr>
              <w:t>QQ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914B38" w:rsidRPr="00215CCD" w:rsidTr="00B226E0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B38" w:rsidRPr="00215CCD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38" w:rsidRPr="00E90003" w:rsidRDefault="00914B38" w:rsidP="00914B38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215CCD">
              <w:rPr>
                <w:rFonts w:ascii="仿宋_GB2312" w:eastAsia="仿宋_GB2312" w:hint="eastAsia"/>
                <w:b/>
                <w:sz w:val="24"/>
              </w:rPr>
              <w:t>新负责人的遴选产生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  <w:r w:rsidRPr="00B206C9">
              <w:rPr>
                <w:rFonts w:ascii="仿宋_GB2312" w:eastAsia="仿宋_GB2312" w:hAnsi="宋体" w:cs="宋体" w:hint="eastAsia"/>
                <w:b/>
                <w:sz w:val="24"/>
              </w:rPr>
              <w:t>遴选方式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DD7481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  <w:r w:rsidRPr="00B206C9">
              <w:rPr>
                <w:rFonts w:ascii="仿宋_GB2312" w:eastAsia="仿宋_GB2312" w:hAnsi="宋体" w:cs="宋体" w:hint="eastAsia"/>
                <w:b/>
                <w:sz w:val="24"/>
              </w:rPr>
              <w:t>遴选时间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914B38" w:rsidRPr="00215CCD" w:rsidTr="00B226E0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B38" w:rsidRPr="00215CCD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B38" w:rsidRPr="00E90003" w:rsidRDefault="00914B38" w:rsidP="00914B38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DD7481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  <w:r w:rsidRPr="00B206C9">
              <w:rPr>
                <w:rFonts w:ascii="仿宋_GB2312" w:eastAsia="仿宋_GB2312" w:hAnsi="宋体" w:cs="宋体" w:hint="eastAsia"/>
                <w:b/>
                <w:sz w:val="24"/>
              </w:rPr>
              <w:t>遴选地点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DD7481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  <w:r w:rsidRPr="00B206C9">
              <w:rPr>
                <w:rFonts w:ascii="仿宋_GB2312" w:eastAsia="仿宋_GB2312" w:hAnsi="宋体" w:cs="宋体" w:hint="eastAsia"/>
                <w:b/>
                <w:sz w:val="24"/>
              </w:rPr>
              <w:t>参与人数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B206C9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914B38" w:rsidRPr="00215CCD" w:rsidTr="00B226E0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B38" w:rsidRPr="00215CCD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B38" w:rsidRPr="00215CCD" w:rsidRDefault="00914B38" w:rsidP="00914B38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8" w:rsidRPr="00DD7481" w:rsidRDefault="00DD7481" w:rsidP="00914B38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 w:rsidRPr="00DD7481">
              <w:rPr>
                <w:rFonts w:ascii="仿宋_GB2312" w:eastAsia="仿宋_GB2312" w:hAnsi="宋体" w:cs="宋体" w:hint="eastAsia"/>
                <w:sz w:val="24"/>
              </w:rPr>
              <w:t>#</w:t>
            </w:r>
            <w:r w:rsidR="00914B38" w:rsidRPr="00DD7481">
              <w:rPr>
                <w:rFonts w:ascii="仿宋_GB2312" w:eastAsia="仿宋_GB2312" w:hAnsi="宋体" w:cs="宋体" w:hint="eastAsia"/>
                <w:sz w:val="24"/>
              </w:rPr>
              <w:t>候选人信息</w:t>
            </w:r>
            <w:r w:rsidRPr="00DD7481">
              <w:rPr>
                <w:rFonts w:ascii="仿宋_GB2312" w:eastAsia="仿宋_GB2312" w:hAnsi="宋体" w:cs="宋体" w:hint="eastAsia"/>
                <w:sz w:val="24"/>
              </w:rPr>
              <w:t>#</w:t>
            </w:r>
          </w:p>
        </w:tc>
      </w:tr>
      <w:tr w:rsidR="00DD7481" w:rsidRPr="00215CCD" w:rsidTr="00B226E0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候选人1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 w:rsidRPr="00B206C9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</w:tr>
      <w:tr w:rsidR="00DD7481" w:rsidRPr="00215CCD" w:rsidTr="00B226E0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 w:rsidRPr="00B206C9">
              <w:rPr>
                <w:rFonts w:ascii="仿宋_GB2312" w:eastAsia="仿宋_GB2312" w:hint="eastAsia"/>
                <w:b/>
                <w:sz w:val="24"/>
              </w:rPr>
              <w:t>学院班级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 w:rsidRPr="00B206C9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</w:tr>
      <w:tr w:rsidR="00DD7481" w:rsidRPr="00215CCD" w:rsidTr="00B226E0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 w:rsidRPr="00B206C9">
              <w:rPr>
                <w:rFonts w:ascii="仿宋_GB2312" w:eastAsia="仿宋_GB2312" w:hAnsi="宋体" w:cs="宋体" w:hint="eastAsia"/>
                <w:b/>
                <w:sz w:val="24"/>
              </w:rPr>
              <w:t>联系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方式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Default="00DD7481" w:rsidP="00DD748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上学年</w:t>
            </w:r>
          </w:p>
          <w:p w:rsidR="00DD7481" w:rsidRDefault="00DD7481" w:rsidP="00DD748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学习成绩综合排名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/</w:t>
            </w:r>
          </w:p>
        </w:tc>
      </w:tr>
      <w:tr w:rsidR="00DD7481" w:rsidRPr="00215CCD" w:rsidTr="00B226E0">
        <w:trPr>
          <w:trHeight w:val="139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DD7481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 w:rsidRPr="00DD7481">
              <w:rPr>
                <w:rFonts w:ascii="仿宋_GB2312" w:eastAsia="仿宋_GB2312" w:hint="eastAsia"/>
                <w:b/>
                <w:sz w:val="24"/>
              </w:rPr>
              <w:t>奖惩</w:t>
            </w:r>
            <w:r w:rsidRPr="00DD7481">
              <w:rPr>
                <w:rFonts w:ascii="仿宋_GB2312" w:eastAsia="仿宋_GB2312"/>
                <w:b/>
                <w:sz w:val="24"/>
              </w:rPr>
              <w:t>情况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</w:tr>
      <w:tr w:rsidR="00DD7481" w:rsidRPr="00215CCD" w:rsidTr="00B226E0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Default="00DD7481" w:rsidP="00DD748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所在学院</w:t>
            </w:r>
          </w:p>
          <w:p w:rsidR="00DD7481" w:rsidRPr="00DD7481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党组织意见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Default="00DD7481" w:rsidP="00DD7481">
            <w:pPr>
              <w:autoSpaceDE w:val="0"/>
              <w:autoSpaceDN w:val="0"/>
              <w:adjustRightInd w:val="0"/>
              <w:ind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经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审核，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_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____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同学符合通大委[2020]37号《关于印发&lt;南通大学学生社团建设管理实施细则&gt;的通知》文件要求的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学生社团负责人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候选人条件。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    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盖  章</w:t>
            </w:r>
          </w:p>
          <w:p w:rsidR="00DD7481" w:rsidRDefault="00B226E0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       </w:t>
            </w:r>
            <w:r w:rsidR="00DD7481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年  月  日</w:t>
            </w:r>
          </w:p>
        </w:tc>
      </w:tr>
      <w:tr w:rsidR="00DD7481" w:rsidRPr="00215CCD" w:rsidTr="00B226E0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候选人</w:t>
            </w:r>
            <w:r>
              <w:rPr>
                <w:rFonts w:ascii="仿宋_GB2312" w:eastAsia="仿宋_GB2312"/>
                <w:b/>
                <w:sz w:val="24"/>
              </w:rPr>
              <w:t>2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 w:rsidRPr="00B206C9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</w:tr>
      <w:tr w:rsidR="00DD7481" w:rsidRPr="00215CCD" w:rsidTr="00B226E0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 w:rsidRPr="00B206C9">
              <w:rPr>
                <w:rFonts w:ascii="仿宋_GB2312" w:eastAsia="仿宋_GB2312" w:hint="eastAsia"/>
                <w:b/>
                <w:sz w:val="24"/>
              </w:rPr>
              <w:t>学院班级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 w:rsidRPr="00B206C9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</w:tr>
      <w:tr w:rsidR="00DD7481" w:rsidRPr="00215CCD" w:rsidTr="00B226E0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 w:rsidRPr="00B206C9">
              <w:rPr>
                <w:rFonts w:ascii="仿宋_GB2312" w:eastAsia="仿宋_GB2312" w:hAnsi="宋体" w:cs="宋体" w:hint="eastAsia"/>
                <w:b/>
                <w:sz w:val="24"/>
              </w:rPr>
              <w:t>联系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方式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Default="00DD7481" w:rsidP="00DD748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上学年</w:t>
            </w:r>
          </w:p>
          <w:p w:rsidR="00DD7481" w:rsidRDefault="00DD7481" w:rsidP="00DD748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学习成绩综合排名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/</w:t>
            </w:r>
          </w:p>
        </w:tc>
      </w:tr>
      <w:tr w:rsidR="00DD7481" w:rsidRPr="00215CCD" w:rsidTr="00B226E0">
        <w:trPr>
          <w:trHeight w:val="131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DD7481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 w:rsidRPr="00DD7481">
              <w:rPr>
                <w:rFonts w:ascii="仿宋_GB2312" w:eastAsia="仿宋_GB2312" w:hint="eastAsia"/>
                <w:b/>
                <w:sz w:val="24"/>
              </w:rPr>
              <w:t>奖惩</w:t>
            </w:r>
            <w:r w:rsidRPr="00DD7481">
              <w:rPr>
                <w:rFonts w:ascii="仿宋_GB2312" w:eastAsia="仿宋_GB2312"/>
                <w:b/>
                <w:sz w:val="24"/>
              </w:rPr>
              <w:t>情况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</w:tr>
      <w:tr w:rsidR="00DD7481" w:rsidRPr="00215CCD" w:rsidTr="00B226E0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Default="00DD7481" w:rsidP="00DD748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所在学院</w:t>
            </w:r>
          </w:p>
          <w:p w:rsidR="00DD7481" w:rsidRPr="00DD7481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党组织意见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Default="00DD7481" w:rsidP="00DD7481">
            <w:pPr>
              <w:autoSpaceDE w:val="0"/>
              <w:autoSpaceDN w:val="0"/>
              <w:adjustRightInd w:val="0"/>
              <w:ind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经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审核，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_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____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同学符合通大委[2020]37号《关于印发&lt;南通大学学生社团建设管理实施细则&gt;的通知》文件要求的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学生社团负责人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候选人条件。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    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盖  章</w:t>
            </w:r>
          </w:p>
          <w:p w:rsidR="00DD7481" w:rsidRDefault="00B226E0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        </w:t>
            </w:r>
            <w:r w:rsidR="00DD7481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年  月  日</w:t>
            </w:r>
          </w:p>
        </w:tc>
      </w:tr>
      <w:tr w:rsidR="00DD7481" w:rsidRPr="00215CCD" w:rsidTr="00B226E0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候选人</w:t>
            </w:r>
            <w:r>
              <w:rPr>
                <w:rFonts w:ascii="仿宋_GB2312" w:eastAsia="仿宋_GB2312"/>
                <w:b/>
                <w:sz w:val="24"/>
              </w:rPr>
              <w:t>3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 w:rsidRPr="00B206C9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</w:tr>
      <w:tr w:rsidR="00DD7481" w:rsidRPr="00215CCD" w:rsidTr="00B226E0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 w:rsidRPr="00B206C9">
              <w:rPr>
                <w:rFonts w:ascii="仿宋_GB2312" w:eastAsia="仿宋_GB2312" w:hint="eastAsia"/>
                <w:b/>
                <w:sz w:val="24"/>
              </w:rPr>
              <w:t>学院班级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 w:rsidRPr="00B206C9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</w:tr>
      <w:tr w:rsidR="00DD7481" w:rsidRPr="00215CCD" w:rsidTr="00B226E0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 w:rsidRPr="00B206C9">
              <w:rPr>
                <w:rFonts w:ascii="仿宋_GB2312" w:eastAsia="仿宋_GB2312" w:hAnsi="宋体" w:cs="宋体" w:hint="eastAsia"/>
                <w:b/>
                <w:sz w:val="24"/>
              </w:rPr>
              <w:t>联系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方式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Default="00DD7481" w:rsidP="00DD748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上学年</w:t>
            </w:r>
          </w:p>
          <w:p w:rsidR="00DD7481" w:rsidRDefault="00DD7481" w:rsidP="00DD748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学习成绩综合排名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/</w:t>
            </w:r>
          </w:p>
        </w:tc>
      </w:tr>
      <w:tr w:rsidR="00DD7481" w:rsidRPr="00215CCD" w:rsidTr="00B226E0">
        <w:trPr>
          <w:trHeight w:val="107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81" w:rsidRPr="00215CCD" w:rsidRDefault="00DD7481" w:rsidP="00DD7481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DD7481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 w:rsidRPr="00DD7481">
              <w:rPr>
                <w:rFonts w:ascii="仿宋_GB2312" w:eastAsia="仿宋_GB2312" w:hint="eastAsia"/>
                <w:b/>
                <w:sz w:val="24"/>
              </w:rPr>
              <w:t>奖惩</w:t>
            </w:r>
            <w:r w:rsidRPr="00DD7481">
              <w:rPr>
                <w:rFonts w:ascii="仿宋_GB2312" w:eastAsia="仿宋_GB2312"/>
                <w:b/>
                <w:sz w:val="24"/>
              </w:rPr>
              <w:t>情况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81" w:rsidRPr="00B206C9" w:rsidRDefault="00DD7481" w:rsidP="00DD7481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</w:tr>
      <w:tr w:rsidR="00CD2995" w:rsidRPr="00215CCD" w:rsidTr="00B226E0">
        <w:trPr>
          <w:trHeight w:val="107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995" w:rsidRPr="00215CCD" w:rsidRDefault="00CD2995" w:rsidP="00CD2995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995" w:rsidRPr="00215CCD" w:rsidRDefault="00CD2995" w:rsidP="00CD2995"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5" w:rsidRDefault="00CD2995" w:rsidP="00CD299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所在学院</w:t>
            </w:r>
          </w:p>
          <w:p w:rsidR="00CD2995" w:rsidRPr="00DD7481" w:rsidRDefault="00CD2995" w:rsidP="00CD2995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党组织意见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5" w:rsidRDefault="00CD2995" w:rsidP="00CD2995">
            <w:pPr>
              <w:autoSpaceDE w:val="0"/>
              <w:autoSpaceDN w:val="0"/>
              <w:adjustRightInd w:val="0"/>
              <w:ind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经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审核，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_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____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同学符合通大委[2020]37号《关于印发&lt;南通大学学生社团建设管理实施细则&gt;的通知》文件要求的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学生社团负责人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候选人条件。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    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盖  章</w:t>
            </w:r>
          </w:p>
          <w:p w:rsidR="00CD2995" w:rsidRDefault="00B226E0" w:rsidP="00CD2995">
            <w:pPr>
              <w:tabs>
                <w:tab w:val="left" w:pos="2651"/>
              </w:tabs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        </w:t>
            </w:r>
            <w:r w:rsidR="00CD2995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年  月  日</w:t>
            </w:r>
          </w:p>
        </w:tc>
      </w:tr>
      <w:tr w:rsidR="00237921" w:rsidRPr="00215CCD" w:rsidTr="00B226E0">
        <w:trPr>
          <w:trHeight w:val="2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995" w:rsidRPr="00215CCD" w:rsidRDefault="00CD2995" w:rsidP="00CD29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995" w:rsidRPr="00215CCD" w:rsidRDefault="00237921" w:rsidP="00CD2995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拟</w:t>
            </w:r>
            <w:r>
              <w:rPr>
                <w:rFonts w:ascii="仿宋_GB2312" w:eastAsia="仿宋_GB2312"/>
                <w:b/>
                <w:sz w:val="24"/>
              </w:rPr>
              <w:t>聘</w:t>
            </w:r>
            <w:r w:rsidR="00CD2995" w:rsidRPr="00215CCD">
              <w:rPr>
                <w:rFonts w:ascii="仿宋_GB2312" w:eastAsia="仿宋_GB2312" w:hint="eastAsia"/>
                <w:b/>
                <w:sz w:val="24"/>
              </w:rPr>
              <w:t>指导教师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5" w:rsidRPr="00237921" w:rsidRDefault="00CD2995" w:rsidP="00CD29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37921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5" w:rsidRPr="00215CCD" w:rsidRDefault="00CD2995" w:rsidP="002379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5" w:rsidRPr="00237921" w:rsidRDefault="00CD2995" w:rsidP="00CD29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37921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5" w:rsidRPr="00215CCD" w:rsidRDefault="00CD2995" w:rsidP="00CD299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37921" w:rsidRPr="00215CCD" w:rsidTr="00B226E0">
        <w:trPr>
          <w:trHeight w:val="2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921" w:rsidRPr="00215CCD" w:rsidRDefault="00237921" w:rsidP="0023792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921" w:rsidRPr="00215CCD" w:rsidRDefault="00237921" w:rsidP="0023792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21" w:rsidRPr="00237921" w:rsidRDefault="00237921" w:rsidP="0023792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237921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所在学院</w:t>
            </w:r>
          </w:p>
          <w:p w:rsidR="00237921" w:rsidRPr="00237921" w:rsidRDefault="00237921" w:rsidP="002379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37921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/部门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21" w:rsidRPr="00215CCD" w:rsidRDefault="00237921" w:rsidP="002379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21" w:rsidRPr="00237921" w:rsidRDefault="00237921" w:rsidP="002379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37921"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21" w:rsidRPr="00215CCD" w:rsidRDefault="00237921" w:rsidP="002379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37921" w:rsidRPr="00215CCD" w:rsidTr="00B226E0">
        <w:trPr>
          <w:trHeight w:val="2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921" w:rsidRPr="00215CCD" w:rsidRDefault="00237921" w:rsidP="002379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921" w:rsidRPr="00215CCD" w:rsidRDefault="00237921" w:rsidP="0023792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21" w:rsidRPr="00237921" w:rsidRDefault="00237921" w:rsidP="002379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37921"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21" w:rsidRPr="00215CCD" w:rsidRDefault="00237921" w:rsidP="002379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21" w:rsidRPr="00237921" w:rsidRDefault="00237921" w:rsidP="002379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37921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21" w:rsidRPr="00215CCD" w:rsidRDefault="00237921" w:rsidP="002379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37921" w:rsidRPr="00215CCD" w:rsidTr="00B226E0">
        <w:trPr>
          <w:trHeight w:val="295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921" w:rsidRPr="00215CCD" w:rsidRDefault="00237921" w:rsidP="0023792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21" w:rsidRPr="00215CCD" w:rsidRDefault="00237921" w:rsidP="0023792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21" w:rsidRDefault="00237921" w:rsidP="00237921">
            <w:pPr>
              <w:autoSpaceDE w:val="0"/>
              <w:autoSpaceDN w:val="0"/>
              <w:adjustRightInd w:val="0"/>
              <w:ind w:leftChars="97" w:left="204" w:rightChars="150" w:right="315"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237921" w:rsidRDefault="00237921" w:rsidP="00237921">
            <w:pPr>
              <w:autoSpaceDE w:val="0"/>
              <w:autoSpaceDN w:val="0"/>
              <w:adjustRightInd w:val="0"/>
              <w:ind w:leftChars="97" w:left="204" w:rightChars="150" w:right="315"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237921" w:rsidRDefault="00237921" w:rsidP="00237921">
            <w:pPr>
              <w:autoSpaceDE w:val="0"/>
              <w:autoSpaceDN w:val="0"/>
              <w:adjustRightInd w:val="0"/>
              <w:ind w:leftChars="97" w:left="204" w:rightChars="150" w:right="315"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本人承诺将按照通大委[2020]37号《关于印发&lt;南通大学学生社团建设管理实施细则&gt;的通知》文件要求，做好_______________________（学生社团名称）指导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工作。</w:t>
            </w:r>
          </w:p>
          <w:p w:rsidR="00237921" w:rsidRDefault="00237921" w:rsidP="00237921">
            <w:pPr>
              <w:autoSpaceDE w:val="0"/>
              <w:autoSpaceDN w:val="0"/>
              <w:adjustRightInd w:val="0"/>
              <w:ind w:leftChars="97" w:left="204" w:rightChars="150" w:right="315"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237921" w:rsidRDefault="00237921" w:rsidP="00237921">
            <w:pPr>
              <w:wordWrap w:val="0"/>
              <w:autoSpaceDE w:val="0"/>
              <w:autoSpaceDN w:val="0"/>
              <w:adjustRightInd w:val="0"/>
              <w:ind w:leftChars="97" w:left="204" w:rightChars="150" w:right="315" w:firstLineChars="236" w:firstLine="566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签名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 </w:t>
            </w:r>
          </w:p>
          <w:p w:rsidR="00237921" w:rsidRDefault="00237921" w:rsidP="00237921">
            <w:pPr>
              <w:wordWrap w:val="0"/>
              <w:autoSpaceDE w:val="0"/>
              <w:autoSpaceDN w:val="0"/>
              <w:adjustRightInd w:val="0"/>
              <w:ind w:leftChars="97" w:left="204" w:rightChars="150" w:right="315" w:firstLineChars="236" w:firstLine="566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年  月  日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</w:t>
            </w:r>
          </w:p>
          <w:p w:rsidR="00237921" w:rsidRPr="00237921" w:rsidRDefault="00237921" w:rsidP="0023792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B226E0" w:rsidRPr="00215CCD" w:rsidTr="00B226E0">
        <w:trPr>
          <w:trHeight w:val="2955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0" w:rsidRPr="00215CCD" w:rsidRDefault="00B226E0" w:rsidP="00B226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0" w:rsidRPr="00215CCD" w:rsidRDefault="00B226E0" w:rsidP="00B226E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拟</w:t>
            </w:r>
            <w:r w:rsidRPr="00215CCD">
              <w:rPr>
                <w:rFonts w:ascii="仿宋_GB2312" w:eastAsia="仿宋_GB2312" w:hint="eastAsia"/>
                <w:b/>
                <w:sz w:val="24"/>
              </w:rPr>
              <w:t>业务</w:t>
            </w:r>
            <w:proofErr w:type="gramEnd"/>
            <w:r w:rsidRPr="00215CCD">
              <w:rPr>
                <w:rFonts w:ascii="仿宋_GB2312" w:eastAsia="仿宋_GB2312" w:hint="eastAsia"/>
                <w:b/>
                <w:sz w:val="24"/>
              </w:rPr>
              <w:t>指导管理单位</w:t>
            </w:r>
            <w:r>
              <w:rPr>
                <w:rFonts w:ascii="仿宋_GB2312" w:eastAsia="仿宋_GB2312" w:hint="eastAsia"/>
                <w:b/>
                <w:sz w:val="24"/>
              </w:rPr>
              <w:t>确认</w:t>
            </w:r>
            <w:r>
              <w:rPr>
                <w:rFonts w:ascii="仿宋_GB2312" w:eastAsia="仿宋_GB2312"/>
                <w:b/>
                <w:sz w:val="24"/>
              </w:rPr>
              <w:t>书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0" w:rsidRDefault="00B226E0" w:rsidP="00B226E0">
            <w:pPr>
              <w:autoSpaceDE w:val="0"/>
              <w:autoSpaceDN w:val="0"/>
              <w:adjustRightInd w:val="0"/>
              <w:ind w:leftChars="150" w:left="315" w:rightChars="154" w:right="323" w:firstLineChars="177" w:firstLine="425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B226E0" w:rsidRDefault="00B226E0" w:rsidP="00B226E0">
            <w:pPr>
              <w:autoSpaceDE w:val="0"/>
              <w:autoSpaceDN w:val="0"/>
              <w:adjustRightInd w:val="0"/>
              <w:ind w:leftChars="150" w:left="315" w:rightChars="154" w:right="323" w:firstLineChars="177" w:firstLine="425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本单位确认为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___________________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（学生社团名称）的业务指导管理单位。将按照通大委[2020]37号《关于印发&lt;南通大学学生社团建设管理实施细则&gt;的通知》文件要求，承担学生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社团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健康发展的主体责任并配套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一定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经费保障学生社团工作。</w:t>
            </w:r>
          </w:p>
          <w:p w:rsidR="00B226E0" w:rsidRDefault="00B226E0" w:rsidP="00B226E0">
            <w:pPr>
              <w:autoSpaceDE w:val="0"/>
              <w:autoSpaceDN w:val="0"/>
              <w:adjustRightInd w:val="0"/>
              <w:ind w:leftChars="150" w:left="315" w:rightChars="154" w:right="323" w:firstLineChars="177" w:firstLine="425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B226E0" w:rsidRDefault="00B226E0" w:rsidP="00B226E0">
            <w:pPr>
              <w:autoSpaceDE w:val="0"/>
              <w:autoSpaceDN w:val="0"/>
              <w:adjustRightInd w:val="0"/>
              <w:ind w:leftChars="150" w:left="315" w:rightChars="154" w:right="323" w:firstLineChars="177" w:firstLine="425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B226E0" w:rsidRDefault="00B226E0" w:rsidP="00B226E0">
            <w:pPr>
              <w:autoSpaceDE w:val="0"/>
              <w:autoSpaceDN w:val="0"/>
              <w:adjustRightInd w:val="0"/>
              <w:ind w:leftChars="150" w:left="315" w:rightChars="154" w:right="323" w:firstLineChars="177" w:firstLine="425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B226E0" w:rsidRDefault="00B226E0" w:rsidP="00B226E0">
            <w:pPr>
              <w:autoSpaceDE w:val="0"/>
              <w:autoSpaceDN w:val="0"/>
              <w:adjustRightInd w:val="0"/>
              <w:ind w:leftChars="150" w:left="315" w:rightChars="154" w:right="323" w:firstLineChars="1377" w:firstLine="3305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业务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指导单位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党组织</w:t>
            </w:r>
          </w:p>
          <w:p w:rsidR="00B226E0" w:rsidRDefault="00B226E0" w:rsidP="00B226E0">
            <w:pPr>
              <w:autoSpaceDE w:val="0"/>
              <w:autoSpaceDN w:val="0"/>
              <w:adjustRightInd w:val="0"/>
              <w:ind w:firstLineChars="1850" w:firstLine="44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盖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章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  <w:p w:rsidR="00B226E0" w:rsidRDefault="00B226E0" w:rsidP="00B226E0">
            <w:pPr>
              <w:autoSpaceDE w:val="0"/>
              <w:autoSpaceDN w:val="0"/>
              <w:adjustRightInd w:val="0"/>
              <w:ind w:firstLineChars="1150" w:firstLine="276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年  月  日</w:t>
            </w:r>
          </w:p>
          <w:p w:rsidR="00B226E0" w:rsidRPr="00215CCD" w:rsidRDefault="00B226E0" w:rsidP="00B226E0">
            <w:pPr>
              <w:autoSpaceDN w:val="0"/>
              <w:jc w:val="center"/>
              <w:textAlignment w:val="top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226E0" w:rsidRPr="00215CCD" w:rsidTr="00B415B1">
        <w:trPr>
          <w:trHeight w:val="2955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6E0" w:rsidRDefault="00B226E0" w:rsidP="00B226E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变更</w:t>
            </w:r>
            <w:r>
              <w:rPr>
                <w:rFonts w:ascii="仿宋_GB2312" w:eastAsia="仿宋_GB2312"/>
                <w:b/>
                <w:sz w:val="24"/>
              </w:rPr>
              <w:t>原因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0" w:rsidRDefault="00B2204C" w:rsidP="00B415B1">
            <w:pPr>
              <w:autoSpaceDE w:val="0"/>
              <w:autoSpaceDN w:val="0"/>
              <w:adjustRightInd w:val="0"/>
              <w:ind w:rightChars="154" w:right="323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（请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注明信息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变更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的必要性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）</w:t>
            </w:r>
          </w:p>
        </w:tc>
      </w:tr>
      <w:tr w:rsidR="00B226E0" w:rsidRPr="00215CCD" w:rsidTr="00BD3A0A">
        <w:trPr>
          <w:trHeight w:hRule="exact" w:val="2012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0" w:rsidRPr="00215CCD" w:rsidRDefault="00B226E0" w:rsidP="00B226E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15CCD">
              <w:rPr>
                <w:rFonts w:ascii="仿宋_GB2312" w:eastAsia="仿宋_GB2312" w:hint="eastAsia"/>
                <w:b/>
                <w:sz w:val="24"/>
              </w:rPr>
              <w:t>指导教师</w:t>
            </w:r>
          </w:p>
          <w:p w:rsidR="00B226E0" w:rsidRPr="00215CCD" w:rsidRDefault="00B226E0" w:rsidP="00B226E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15CCD">
              <w:rPr>
                <w:rFonts w:ascii="仿宋_GB2312" w:eastAsia="仿宋_GB2312" w:hint="eastAsia"/>
                <w:b/>
                <w:sz w:val="24"/>
              </w:rPr>
              <w:t>意  见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0" w:rsidRPr="00215CCD" w:rsidRDefault="00B226E0" w:rsidP="00B226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4"/>
              </w:rPr>
            </w:pPr>
          </w:p>
          <w:p w:rsidR="00B226E0" w:rsidRPr="00215CCD" w:rsidRDefault="00B226E0" w:rsidP="00B226E0">
            <w:pPr>
              <w:autoSpaceDE w:val="0"/>
              <w:autoSpaceDN w:val="0"/>
              <w:adjustRightInd w:val="0"/>
              <w:ind w:firstLineChars="2200" w:firstLine="5280"/>
              <w:jc w:val="left"/>
              <w:rPr>
                <w:rFonts w:ascii="仿宋_GB2312" w:eastAsia="仿宋_GB2312"/>
                <w:sz w:val="24"/>
              </w:rPr>
            </w:pPr>
          </w:p>
          <w:p w:rsidR="00B226E0" w:rsidRPr="00215CCD" w:rsidRDefault="00B226E0" w:rsidP="00BD3A0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sz w:val="24"/>
              </w:rPr>
            </w:pPr>
            <w:r w:rsidRPr="00215CCD">
              <w:rPr>
                <w:rFonts w:ascii="仿宋_GB2312" w:eastAsia="仿宋_GB2312" w:hint="eastAsia"/>
                <w:sz w:val="24"/>
              </w:rPr>
              <w:t>签 字：</w:t>
            </w:r>
            <w:r w:rsidR="00BD3A0A">
              <w:rPr>
                <w:rFonts w:ascii="仿宋_GB2312" w:eastAsia="仿宋_GB2312" w:hint="eastAsia"/>
                <w:sz w:val="24"/>
              </w:rPr>
              <w:t xml:space="preserve"> </w:t>
            </w:r>
            <w:r w:rsidR="00BD3A0A">
              <w:rPr>
                <w:rFonts w:ascii="仿宋_GB2312" w:eastAsia="仿宋_GB2312"/>
                <w:sz w:val="24"/>
              </w:rPr>
              <w:t xml:space="preserve">             </w:t>
            </w:r>
          </w:p>
          <w:p w:rsidR="00B226E0" w:rsidRPr="00215CCD" w:rsidRDefault="00B226E0" w:rsidP="00B226E0">
            <w:pPr>
              <w:autoSpaceDE w:val="0"/>
              <w:autoSpaceDN w:val="0"/>
              <w:adjustRightInd w:val="0"/>
              <w:ind w:firstLineChars="2000" w:firstLine="4800"/>
              <w:jc w:val="left"/>
              <w:rPr>
                <w:rFonts w:ascii="仿宋_GB2312" w:eastAsia="仿宋_GB2312"/>
                <w:sz w:val="24"/>
              </w:rPr>
            </w:pPr>
            <w:r w:rsidRPr="00215CCD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B226E0" w:rsidRPr="00215CCD" w:rsidTr="00BD3A0A">
        <w:trPr>
          <w:trHeight w:hRule="exact" w:val="1985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21" w:rsidRDefault="00B226E0" w:rsidP="00B226E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15CCD">
              <w:rPr>
                <w:rFonts w:ascii="仿宋_GB2312" w:eastAsia="仿宋_GB2312" w:hint="eastAsia"/>
                <w:b/>
                <w:sz w:val="24"/>
              </w:rPr>
              <w:t>业务指导</w:t>
            </w:r>
          </w:p>
          <w:p w:rsidR="002D2F21" w:rsidRDefault="00B226E0" w:rsidP="00B226E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15CCD">
              <w:rPr>
                <w:rFonts w:ascii="仿宋_GB2312" w:eastAsia="仿宋_GB2312" w:hint="eastAsia"/>
                <w:b/>
                <w:sz w:val="24"/>
              </w:rPr>
              <w:t>管理单位</w:t>
            </w:r>
          </w:p>
          <w:p w:rsidR="00B226E0" w:rsidRPr="00215CCD" w:rsidRDefault="002D2F21" w:rsidP="00B226E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党组织</w:t>
            </w:r>
            <w:r w:rsidR="00B226E0" w:rsidRPr="00215CCD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0" w:rsidRPr="00215CCD" w:rsidRDefault="00B226E0" w:rsidP="00B226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4"/>
              </w:rPr>
            </w:pPr>
          </w:p>
          <w:p w:rsidR="00B226E0" w:rsidRPr="00215CCD" w:rsidRDefault="00B226E0" w:rsidP="00B226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4"/>
              </w:rPr>
            </w:pPr>
          </w:p>
          <w:p w:rsidR="00B226E0" w:rsidRPr="00215CCD" w:rsidRDefault="00B226E0" w:rsidP="00B226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4"/>
              </w:rPr>
            </w:pPr>
          </w:p>
          <w:p w:rsidR="00B226E0" w:rsidRPr="00215CCD" w:rsidRDefault="00B226E0" w:rsidP="00B226E0">
            <w:pPr>
              <w:autoSpaceDE w:val="0"/>
              <w:autoSpaceDN w:val="0"/>
              <w:adjustRightInd w:val="0"/>
              <w:ind w:firstLineChars="2200" w:firstLine="5280"/>
              <w:jc w:val="left"/>
              <w:rPr>
                <w:rFonts w:ascii="仿宋_GB2312" w:eastAsia="仿宋_GB2312"/>
                <w:sz w:val="24"/>
              </w:rPr>
            </w:pPr>
            <w:r w:rsidRPr="00215CCD">
              <w:rPr>
                <w:rFonts w:ascii="仿宋_GB2312" w:eastAsia="仿宋_GB2312" w:hint="eastAsia"/>
                <w:sz w:val="24"/>
              </w:rPr>
              <w:t>盖  章</w:t>
            </w:r>
          </w:p>
          <w:p w:rsidR="00B226E0" w:rsidRPr="00215CCD" w:rsidRDefault="00B226E0" w:rsidP="00B226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4"/>
              </w:rPr>
            </w:pPr>
            <w:r w:rsidRPr="00215CCD">
              <w:rPr>
                <w:rFonts w:ascii="仿宋_GB2312" w:eastAsia="仿宋_GB2312" w:hint="eastAsia"/>
                <w:sz w:val="24"/>
              </w:rPr>
              <w:t xml:space="preserve">                                        年  月  日</w:t>
            </w:r>
          </w:p>
        </w:tc>
      </w:tr>
      <w:tr w:rsidR="00B226E0" w:rsidRPr="00215CCD" w:rsidTr="00B226E0">
        <w:trPr>
          <w:trHeight w:hRule="exact" w:val="1898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0" w:rsidRPr="00215CCD" w:rsidRDefault="00DB5AF1" w:rsidP="00B226E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37921">
              <w:rPr>
                <w:rFonts w:ascii="仿宋_GB2312" w:eastAsia="仿宋_GB2312" w:hint="eastAsia"/>
                <w:b/>
                <w:sz w:val="24"/>
              </w:rPr>
              <w:t>学生社团建设管理评议委员会意见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0" w:rsidRPr="00215CCD" w:rsidRDefault="00B226E0" w:rsidP="00B226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4"/>
              </w:rPr>
            </w:pPr>
          </w:p>
          <w:p w:rsidR="00B226E0" w:rsidRPr="00215CCD" w:rsidRDefault="00B226E0" w:rsidP="00B226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4"/>
              </w:rPr>
            </w:pPr>
          </w:p>
          <w:p w:rsidR="00B226E0" w:rsidRPr="00215CCD" w:rsidRDefault="00B226E0" w:rsidP="00B226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4"/>
              </w:rPr>
            </w:pPr>
          </w:p>
          <w:p w:rsidR="00B226E0" w:rsidRDefault="00B226E0" w:rsidP="00B226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4"/>
              </w:rPr>
            </w:pPr>
            <w:r w:rsidRPr="00215CCD">
              <w:rPr>
                <w:rFonts w:ascii="仿宋_GB2312" w:eastAsia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 w:rsidR="002D2F21">
              <w:rPr>
                <w:rFonts w:ascii="仿宋_GB2312" w:eastAsia="仿宋_GB2312"/>
                <w:sz w:val="24"/>
              </w:rPr>
              <w:t xml:space="preserve">  </w:t>
            </w:r>
            <w:r w:rsidRPr="00237921">
              <w:rPr>
                <w:rFonts w:ascii="仿宋_GB2312" w:eastAsia="仿宋_GB2312" w:hint="eastAsia"/>
                <w:sz w:val="24"/>
              </w:rPr>
              <w:t>校团委学生社团工作部</w:t>
            </w:r>
          </w:p>
          <w:p w:rsidR="00B226E0" w:rsidRPr="00237921" w:rsidRDefault="00B226E0" w:rsidP="00B226E0">
            <w:pPr>
              <w:autoSpaceDE w:val="0"/>
              <w:autoSpaceDN w:val="0"/>
              <w:adjustRightInd w:val="0"/>
              <w:ind w:firstLineChars="2200" w:firstLine="5280"/>
              <w:jc w:val="left"/>
              <w:rPr>
                <w:rFonts w:ascii="仿宋_GB2312" w:eastAsia="仿宋_GB2312"/>
                <w:sz w:val="24"/>
              </w:rPr>
            </w:pPr>
            <w:r w:rsidRPr="00237921">
              <w:rPr>
                <w:rFonts w:ascii="仿宋_GB2312" w:eastAsia="仿宋_GB2312" w:hint="eastAsia"/>
                <w:sz w:val="24"/>
              </w:rPr>
              <w:t>代  章</w:t>
            </w:r>
          </w:p>
          <w:p w:rsidR="00B226E0" w:rsidRPr="00215CCD" w:rsidRDefault="00B226E0" w:rsidP="00B226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4"/>
              </w:rPr>
            </w:pPr>
            <w:r w:rsidRPr="00215CCD">
              <w:rPr>
                <w:rFonts w:ascii="仿宋_GB2312" w:eastAsia="仿宋_GB2312" w:hint="eastAsia"/>
                <w:sz w:val="24"/>
              </w:rPr>
              <w:t xml:space="preserve">                                        年  月  日</w:t>
            </w:r>
          </w:p>
        </w:tc>
      </w:tr>
      <w:tr w:rsidR="00B226E0" w:rsidRPr="00215CCD" w:rsidTr="00BD3A0A">
        <w:trPr>
          <w:trHeight w:hRule="exact" w:val="935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0" w:rsidRPr="00215CCD" w:rsidRDefault="00B226E0" w:rsidP="00B226E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15CCD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0" w:rsidRPr="00215CCD" w:rsidRDefault="00B226E0" w:rsidP="00B226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C168F3" w:rsidRPr="005D12CF" w:rsidRDefault="00C168F3" w:rsidP="00C168F3">
      <w:pPr>
        <w:pStyle w:val="a3"/>
        <w:ind w:right="357"/>
        <w:rPr>
          <w:rFonts w:ascii="华文宋体" w:eastAsia="华文宋体" w:hAnsi="华文宋体" w:hint="eastAsia"/>
          <w:sz w:val="20"/>
        </w:rPr>
      </w:pPr>
      <w:r w:rsidRPr="005D12CF">
        <w:rPr>
          <w:rFonts w:ascii="华文宋体" w:eastAsia="华文宋体" w:hAnsi="华文宋体"/>
          <w:sz w:val="20"/>
        </w:rPr>
        <w:t>*业务指导管理单位没有党组织的</w:t>
      </w:r>
      <w:r w:rsidRPr="005D12CF">
        <w:rPr>
          <w:rFonts w:ascii="华文宋体" w:eastAsia="华文宋体" w:hAnsi="华文宋体" w:hint="eastAsia"/>
          <w:sz w:val="20"/>
        </w:rPr>
        <w:t>由</w:t>
      </w:r>
      <w:r w:rsidRPr="005D12CF">
        <w:rPr>
          <w:rFonts w:ascii="华文宋体" w:eastAsia="华文宋体" w:hAnsi="华文宋体"/>
          <w:sz w:val="20"/>
        </w:rPr>
        <w:t>行政单位盖章确认。</w:t>
      </w:r>
    </w:p>
    <w:p w:rsidR="0065737F" w:rsidRPr="00C168F3" w:rsidRDefault="0065737F">
      <w:pPr>
        <w:rPr>
          <w:sz w:val="24"/>
        </w:rPr>
      </w:pPr>
      <w:bookmarkStart w:id="0" w:name="_GoBack"/>
      <w:bookmarkEnd w:id="0"/>
    </w:p>
    <w:sectPr w:rsidR="0065737F" w:rsidRPr="00C168F3">
      <w:footerReference w:type="default" r:id="rId7"/>
      <w:pgSz w:w="11906" w:h="16838"/>
      <w:pgMar w:top="1134" w:right="1797" w:bottom="0" w:left="185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C7" w:rsidRDefault="00733CC7">
      <w:r>
        <w:separator/>
      </w:r>
    </w:p>
  </w:endnote>
  <w:endnote w:type="continuationSeparator" w:id="0">
    <w:p w:rsidR="00733CC7" w:rsidRDefault="0073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宋体"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7F" w:rsidRDefault="0070640D" w:rsidP="00CC454D">
    <w:pPr>
      <w:pStyle w:val="a3"/>
      <w:jc w:val="right"/>
    </w:pPr>
    <w:r>
      <w:rPr>
        <w:rFonts w:hint="eastAsia"/>
      </w:rPr>
      <w:t xml:space="preserve">                                                             </w:t>
    </w:r>
    <w:r w:rsidR="00CC454D">
      <w:rPr>
        <w:rFonts w:hint="eastAsia"/>
      </w:rPr>
      <w:t>南通大学</w:t>
    </w:r>
    <w:r>
      <w:rPr>
        <w:rFonts w:hint="eastAsia"/>
      </w:rPr>
      <w:t>学生社团工作部制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C7" w:rsidRDefault="00733CC7">
      <w:r>
        <w:separator/>
      </w:r>
    </w:p>
  </w:footnote>
  <w:footnote w:type="continuationSeparator" w:id="0">
    <w:p w:rsidR="00733CC7" w:rsidRDefault="0073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A1074"/>
    <w:rsid w:val="00004180"/>
    <w:rsid w:val="00110548"/>
    <w:rsid w:val="00215CCD"/>
    <w:rsid w:val="00237921"/>
    <w:rsid w:val="002D2F21"/>
    <w:rsid w:val="003134A5"/>
    <w:rsid w:val="003D4042"/>
    <w:rsid w:val="003D6F82"/>
    <w:rsid w:val="00403478"/>
    <w:rsid w:val="005A08F7"/>
    <w:rsid w:val="005E4519"/>
    <w:rsid w:val="0065737F"/>
    <w:rsid w:val="006C6301"/>
    <w:rsid w:val="00703037"/>
    <w:rsid w:val="0070640D"/>
    <w:rsid w:val="00733CC7"/>
    <w:rsid w:val="007713B8"/>
    <w:rsid w:val="00772016"/>
    <w:rsid w:val="00854F86"/>
    <w:rsid w:val="008878EC"/>
    <w:rsid w:val="009116AB"/>
    <w:rsid w:val="00914B38"/>
    <w:rsid w:val="0099206B"/>
    <w:rsid w:val="00996A19"/>
    <w:rsid w:val="00B206C9"/>
    <w:rsid w:val="00B2204C"/>
    <w:rsid w:val="00B226E0"/>
    <w:rsid w:val="00B415B1"/>
    <w:rsid w:val="00BD3A0A"/>
    <w:rsid w:val="00C01B02"/>
    <w:rsid w:val="00C168F3"/>
    <w:rsid w:val="00CC454D"/>
    <w:rsid w:val="00CD2995"/>
    <w:rsid w:val="00DB5AF1"/>
    <w:rsid w:val="00DD63E0"/>
    <w:rsid w:val="00DD7481"/>
    <w:rsid w:val="00E610F1"/>
    <w:rsid w:val="00E90003"/>
    <w:rsid w:val="00F41EAA"/>
    <w:rsid w:val="00F43C43"/>
    <w:rsid w:val="013C6340"/>
    <w:rsid w:val="04AF72D6"/>
    <w:rsid w:val="05395339"/>
    <w:rsid w:val="06DB0F1E"/>
    <w:rsid w:val="0B60724A"/>
    <w:rsid w:val="0E117939"/>
    <w:rsid w:val="11F7420B"/>
    <w:rsid w:val="138D6491"/>
    <w:rsid w:val="16F279C6"/>
    <w:rsid w:val="1A091F86"/>
    <w:rsid w:val="1B3E100A"/>
    <w:rsid w:val="1BEF6132"/>
    <w:rsid w:val="1ED15005"/>
    <w:rsid w:val="20F053EA"/>
    <w:rsid w:val="22213FD0"/>
    <w:rsid w:val="236D16DC"/>
    <w:rsid w:val="29650523"/>
    <w:rsid w:val="2EEB670E"/>
    <w:rsid w:val="2F865FD1"/>
    <w:rsid w:val="2FFD3F9E"/>
    <w:rsid w:val="31AC6BFB"/>
    <w:rsid w:val="321608DE"/>
    <w:rsid w:val="327E0535"/>
    <w:rsid w:val="3567448D"/>
    <w:rsid w:val="363117AA"/>
    <w:rsid w:val="36F00EFF"/>
    <w:rsid w:val="370E664B"/>
    <w:rsid w:val="384C20A3"/>
    <w:rsid w:val="384D3293"/>
    <w:rsid w:val="38E52143"/>
    <w:rsid w:val="3ACF3D97"/>
    <w:rsid w:val="430243E6"/>
    <w:rsid w:val="441E4F1C"/>
    <w:rsid w:val="44A77BA7"/>
    <w:rsid w:val="4604410D"/>
    <w:rsid w:val="4BDD6FF7"/>
    <w:rsid w:val="4E205122"/>
    <w:rsid w:val="53721499"/>
    <w:rsid w:val="54CE005E"/>
    <w:rsid w:val="5AA63D86"/>
    <w:rsid w:val="5B6B66C4"/>
    <w:rsid w:val="5BA26C8B"/>
    <w:rsid w:val="5C9B723A"/>
    <w:rsid w:val="61294B28"/>
    <w:rsid w:val="6229192E"/>
    <w:rsid w:val="641C42DE"/>
    <w:rsid w:val="64A743B6"/>
    <w:rsid w:val="66642800"/>
    <w:rsid w:val="67E66BF5"/>
    <w:rsid w:val="68D93C52"/>
    <w:rsid w:val="6C574B50"/>
    <w:rsid w:val="6CED5CBC"/>
    <w:rsid w:val="6FE144FB"/>
    <w:rsid w:val="6FE90480"/>
    <w:rsid w:val="70ED1C2B"/>
    <w:rsid w:val="718A78C0"/>
    <w:rsid w:val="72D922F3"/>
    <w:rsid w:val="77C2400D"/>
    <w:rsid w:val="77FA1074"/>
    <w:rsid w:val="77FA6192"/>
    <w:rsid w:val="78C62576"/>
    <w:rsid w:val="794A4D0C"/>
    <w:rsid w:val="79E0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462599-3632-4ED7-9A6D-1374B610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link w:val="a3"/>
    <w:uiPriority w:val="99"/>
    <w:rsid w:val="00C168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 to the dream</dc:creator>
  <cp:lastModifiedBy>lenovo13</cp:lastModifiedBy>
  <cp:revision>32</cp:revision>
  <dcterms:created xsi:type="dcterms:W3CDTF">2020-12-01T06:12:00Z</dcterms:created>
  <dcterms:modified xsi:type="dcterms:W3CDTF">2020-12-11T09:01:00Z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