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795"/>
        <w:gridCol w:w="1337"/>
        <w:gridCol w:w="2674"/>
        <w:gridCol w:w="12"/>
      </w:tblGrid>
      <w:tr w:rsidR="005D316D" w:rsidRPr="00BC536B">
        <w:trPr>
          <w:trHeight w:val="502"/>
          <w:jc w:val="center"/>
        </w:trPr>
        <w:tc>
          <w:tcPr>
            <w:tcW w:w="9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636" w:rsidRPr="00BC536B" w:rsidRDefault="00DB3636" w:rsidP="00DB3636">
            <w:pPr>
              <w:jc w:val="center"/>
              <w:rPr>
                <w:b/>
                <w:color w:val="000000"/>
                <w:kern w:val="0"/>
                <w:sz w:val="40"/>
                <w:szCs w:val="32"/>
              </w:rPr>
            </w:pPr>
            <w:r w:rsidRPr="00BC536B">
              <w:rPr>
                <w:rFonts w:hint="eastAsia"/>
                <w:b/>
                <w:color w:val="000000"/>
                <w:kern w:val="0"/>
                <w:sz w:val="40"/>
                <w:szCs w:val="32"/>
              </w:rPr>
              <w:t>南通大学学生社团网站、新媒体平台</w:t>
            </w:r>
          </w:p>
          <w:p w:rsidR="005D316D" w:rsidRPr="00BC536B" w:rsidRDefault="00DB3636" w:rsidP="00DB363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hint="eastAsia"/>
                <w:b/>
                <w:color w:val="000000"/>
                <w:kern w:val="0"/>
                <w:sz w:val="40"/>
                <w:szCs w:val="32"/>
              </w:rPr>
              <w:t>及印发刊物情况备案表</w:t>
            </w:r>
          </w:p>
        </w:tc>
      </w:tr>
      <w:tr w:rsidR="00BC536B" w:rsidRPr="00BC536B" w:rsidTr="00F52616">
        <w:trPr>
          <w:gridAfter w:val="1"/>
          <w:wAfter w:w="12" w:type="dxa"/>
          <w:trHeight w:val="946"/>
          <w:jc w:val="center"/>
        </w:trPr>
        <w:tc>
          <w:tcPr>
            <w:tcW w:w="851" w:type="dxa"/>
            <w:vMerge w:val="restart"/>
            <w:textDirection w:val="tbRlV"/>
          </w:tcPr>
          <w:p w:rsidR="00BC536B" w:rsidRPr="00BC536B" w:rsidRDefault="00BC536B" w:rsidP="00BC53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b/>
                <w:sz w:val="24"/>
                <w:szCs w:val="24"/>
              </w:rPr>
              <w:t>社团基本信息</w:t>
            </w:r>
          </w:p>
        </w:tc>
        <w:tc>
          <w:tcPr>
            <w:tcW w:w="1701" w:type="dxa"/>
            <w:vAlign w:val="center"/>
          </w:tcPr>
          <w:p w:rsidR="00BC536B" w:rsidRPr="00BC536B" w:rsidRDefault="00BC536B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6806" w:type="dxa"/>
            <w:gridSpan w:val="3"/>
            <w:vAlign w:val="center"/>
          </w:tcPr>
          <w:p w:rsidR="00BC536B" w:rsidRPr="00BC536B" w:rsidRDefault="00BC536B" w:rsidP="00F5261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C536B" w:rsidRPr="00BC536B" w:rsidTr="00DB3636">
        <w:trPr>
          <w:gridAfter w:val="1"/>
          <w:wAfter w:w="12" w:type="dxa"/>
          <w:trHeight w:val="616"/>
          <w:jc w:val="center"/>
        </w:trPr>
        <w:tc>
          <w:tcPr>
            <w:tcW w:w="851" w:type="dxa"/>
            <w:vMerge/>
          </w:tcPr>
          <w:p w:rsidR="00BC536B" w:rsidRPr="00BC536B" w:rsidRDefault="00BC536B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536B" w:rsidRPr="00BC536B" w:rsidRDefault="00BC536B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社团类型</w:t>
            </w:r>
          </w:p>
        </w:tc>
        <w:tc>
          <w:tcPr>
            <w:tcW w:w="6806" w:type="dxa"/>
            <w:gridSpan w:val="3"/>
            <w:vAlign w:val="center"/>
          </w:tcPr>
          <w:p w:rsidR="00BC536B" w:rsidRPr="00BC536B" w:rsidRDefault="00BC536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思想政治类  </w:t>
            </w: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学术科技类  </w:t>
            </w: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创新创业类  </w:t>
            </w: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文化艺术类</w:t>
            </w:r>
          </w:p>
          <w:p w:rsidR="00BC536B" w:rsidRPr="00BC536B" w:rsidRDefault="00BC536B" w:rsidP="00DB3636">
            <w:pPr>
              <w:spacing w:line="360" w:lineRule="auto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体育运动类  </w:t>
            </w: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志愿公益类  </w:t>
            </w:r>
            <w:r w:rsidRPr="00BC536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sym w:font="Wingdings" w:char="00A8"/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自律互助类</w:t>
            </w:r>
          </w:p>
        </w:tc>
      </w:tr>
      <w:tr w:rsidR="00BC536B" w:rsidRPr="00BC536B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 w:val="restart"/>
            <w:textDirection w:val="tbRlV"/>
          </w:tcPr>
          <w:p w:rsidR="00BC536B" w:rsidRPr="00BC536B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C536B">
              <w:rPr>
                <w:rFonts w:ascii="仿宋_GB2312" w:eastAsia="仿宋_GB2312" w:hint="eastAsia"/>
                <w:b/>
                <w:bCs/>
                <w:color w:val="000000"/>
                <w:spacing w:val="37"/>
                <w:kern w:val="0"/>
                <w:sz w:val="24"/>
                <w:szCs w:val="24"/>
                <w:fitText w:val="4579" w:id="-1969460736"/>
              </w:rPr>
              <w:t>网站、新媒体平台及印发刊物情</w:t>
            </w: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  <w:fitText w:val="4579" w:id="-1969460736"/>
              </w:rPr>
              <w:t>况</w:t>
            </w:r>
          </w:p>
        </w:tc>
        <w:tc>
          <w:tcPr>
            <w:tcW w:w="1701" w:type="dxa"/>
            <w:vAlign w:val="center"/>
          </w:tcPr>
          <w:p w:rsidR="00BC536B" w:rsidRPr="00BC536B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2795" w:type="dxa"/>
            <w:vAlign w:val="center"/>
          </w:tcPr>
          <w:p w:rsidR="00BC536B" w:rsidRPr="00BC536B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C536B" w:rsidRPr="00BC536B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</w:p>
          <w:p w:rsidR="00BC536B" w:rsidRPr="00BC536B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  <w:r w:rsidRPr="00BC536B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提供商</w:t>
            </w:r>
          </w:p>
        </w:tc>
        <w:tc>
          <w:tcPr>
            <w:tcW w:w="2674" w:type="dxa"/>
            <w:vAlign w:val="center"/>
          </w:tcPr>
          <w:p w:rsidR="00BC536B" w:rsidRPr="00BC536B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  <w:textDirection w:val="tbRlV"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6806" w:type="dxa"/>
            <w:gridSpan w:val="3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印发刊物</w:t>
            </w:r>
          </w:p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2795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刊    号</w:t>
            </w:r>
          </w:p>
        </w:tc>
        <w:tc>
          <w:tcPr>
            <w:tcW w:w="2674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发行单位</w:t>
            </w:r>
          </w:p>
        </w:tc>
        <w:tc>
          <w:tcPr>
            <w:tcW w:w="6806" w:type="dxa"/>
            <w:gridSpan w:val="3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Cs w:val="21"/>
              </w:rPr>
            </w:pP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微博名称</w:t>
            </w:r>
            <w:proofErr w:type="gramEnd"/>
          </w:p>
        </w:tc>
        <w:tc>
          <w:tcPr>
            <w:tcW w:w="2795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微博网址</w:t>
            </w:r>
            <w:proofErr w:type="gramEnd"/>
          </w:p>
        </w:tc>
        <w:tc>
          <w:tcPr>
            <w:tcW w:w="6806" w:type="dxa"/>
            <w:gridSpan w:val="3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微信名称</w:t>
            </w:r>
            <w:proofErr w:type="gramEnd"/>
          </w:p>
        </w:tc>
        <w:tc>
          <w:tcPr>
            <w:tcW w:w="2795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  <w:r w:rsidRPr="00DB3636"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6806" w:type="dxa"/>
            <w:gridSpan w:val="3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BC536B" w:rsidRPr="00DB3636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</w:tcPr>
          <w:p w:rsidR="00BC536B" w:rsidRPr="00DB3636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QQ公众号</w:t>
            </w:r>
          </w:p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95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DB3636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vAlign w:val="center"/>
          </w:tcPr>
          <w:p w:rsidR="00BC536B" w:rsidRPr="00DB3636" w:rsidRDefault="00BC536B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  <w:r w:rsidRPr="00DB3636"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BC536B" w:rsidTr="00147840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  <w:textDirection w:val="tbRlV"/>
          </w:tcPr>
          <w:p w:rsidR="00BC536B" w:rsidRDefault="00BC536B" w:rsidP="00DB363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QQ公众号</w:t>
            </w:r>
          </w:p>
        </w:tc>
        <w:tc>
          <w:tcPr>
            <w:tcW w:w="6806" w:type="dxa"/>
            <w:gridSpan w:val="3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BC536B" w:rsidTr="00147840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  <w:textDirection w:val="tbRlV"/>
          </w:tcPr>
          <w:p w:rsidR="00BC536B" w:rsidRDefault="00BC536B" w:rsidP="00DB363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APP</w:t>
            </w:r>
          </w:p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移动客户端</w:t>
            </w:r>
          </w:p>
        </w:tc>
        <w:tc>
          <w:tcPr>
            <w:tcW w:w="2795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开通时间</w:t>
            </w:r>
          </w:p>
        </w:tc>
        <w:tc>
          <w:tcPr>
            <w:tcW w:w="2674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Songti SC" w:cs="宋体" w:hint="eastAsia"/>
                <w:kern w:val="0"/>
                <w:sz w:val="24"/>
                <w:szCs w:val="21"/>
              </w:rPr>
              <w:t>20××年×月×日</w:t>
            </w:r>
          </w:p>
        </w:tc>
      </w:tr>
      <w:tr w:rsidR="00BC536B" w:rsidTr="00147840">
        <w:trPr>
          <w:gridAfter w:val="1"/>
          <w:wAfter w:w="12" w:type="dxa"/>
          <w:trHeight w:val="390"/>
          <w:jc w:val="center"/>
        </w:trPr>
        <w:tc>
          <w:tcPr>
            <w:tcW w:w="851" w:type="dxa"/>
            <w:vMerge/>
            <w:textDirection w:val="tbRlV"/>
          </w:tcPr>
          <w:p w:rsidR="00BC536B" w:rsidRDefault="00BC536B" w:rsidP="00DB363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客户端</w:t>
            </w:r>
          </w:p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下载地址</w:t>
            </w:r>
          </w:p>
        </w:tc>
        <w:tc>
          <w:tcPr>
            <w:tcW w:w="6806" w:type="dxa"/>
            <w:gridSpan w:val="3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 w:hAnsi="Songti SC" w:cs="宋体"/>
                <w:kern w:val="0"/>
                <w:sz w:val="20"/>
                <w:szCs w:val="21"/>
              </w:rPr>
            </w:pPr>
          </w:p>
        </w:tc>
      </w:tr>
      <w:tr w:rsidR="00BC536B" w:rsidTr="000B12F5">
        <w:trPr>
          <w:gridAfter w:val="1"/>
          <w:wAfter w:w="12" w:type="dxa"/>
          <w:trHeight w:val="4536"/>
          <w:jc w:val="center"/>
        </w:trPr>
        <w:tc>
          <w:tcPr>
            <w:tcW w:w="851" w:type="dxa"/>
            <w:vMerge/>
          </w:tcPr>
          <w:p w:rsidR="00BC536B" w:rsidRDefault="00BC536B" w:rsidP="00DB363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平台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6806" w:type="dxa"/>
            <w:gridSpan w:val="3"/>
          </w:tcPr>
          <w:p w:rsidR="00BC536B" w:rsidRDefault="00BC536B" w:rsidP="00DB363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C536B" w:rsidTr="00EC11B9">
        <w:trPr>
          <w:gridAfter w:val="1"/>
          <w:wAfter w:w="12" w:type="dxa"/>
          <w:trHeight w:val="6228"/>
          <w:jc w:val="center"/>
        </w:trPr>
        <w:tc>
          <w:tcPr>
            <w:tcW w:w="851" w:type="dxa"/>
            <w:vMerge/>
          </w:tcPr>
          <w:p w:rsidR="00BC536B" w:rsidRDefault="00BC536B" w:rsidP="00DB363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发布流程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及</w:t>
            </w:r>
          </w:p>
          <w:p w:rsidR="00BC536B" w:rsidRDefault="00BC536B" w:rsidP="00DB3636">
            <w:pPr>
              <w:widowControl/>
              <w:spacing w:line="0" w:lineRule="atLeast"/>
              <w:contextualSpacing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  <w:t>信息安全管理制度</w:t>
            </w:r>
          </w:p>
        </w:tc>
        <w:tc>
          <w:tcPr>
            <w:tcW w:w="6806" w:type="dxa"/>
            <w:gridSpan w:val="3"/>
          </w:tcPr>
          <w:p w:rsidR="00BC536B" w:rsidRDefault="00BC536B" w:rsidP="00DB3636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C536B" w:rsidTr="004727FC">
        <w:trPr>
          <w:gridAfter w:val="1"/>
          <w:wAfter w:w="12" w:type="dxa"/>
          <w:cantSplit/>
          <w:trHeight w:val="1978"/>
          <w:jc w:val="center"/>
        </w:trPr>
        <w:tc>
          <w:tcPr>
            <w:tcW w:w="851" w:type="dxa"/>
            <w:textDirection w:val="tbRlV"/>
          </w:tcPr>
          <w:p w:rsidR="00873A24" w:rsidRPr="00873A24" w:rsidRDefault="00873A24" w:rsidP="00873A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873A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意见</w:t>
            </w:r>
          </w:p>
          <w:p w:rsidR="00BC536B" w:rsidRDefault="00873A24" w:rsidP="00873A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73A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意  见</w:t>
            </w:r>
          </w:p>
        </w:tc>
        <w:tc>
          <w:tcPr>
            <w:tcW w:w="8507" w:type="dxa"/>
            <w:gridSpan w:val="4"/>
            <w:vAlign w:val="center"/>
          </w:tcPr>
          <w:p w:rsidR="00873A24" w:rsidRPr="00873A24" w:rsidRDefault="00873A24" w:rsidP="00873A24">
            <w:pPr>
              <w:wordWrap w:val="0"/>
              <w:autoSpaceDE w:val="0"/>
              <w:autoSpaceDN w:val="0"/>
              <w:adjustRightInd w:val="0"/>
              <w:ind w:right="325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73A24" w:rsidRPr="00873A24" w:rsidRDefault="00873A24" w:rsidP="00873A24">
            <w:pPr>
              <w:wordWrap w:val="0"/>
              <w:autoSpaceDE w:val="0"/>
              <w:autoSpaceDN w:val="0"/>
              <w:adjustRightInd w:val="0"/>
              <w:ind w:right="325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73A24" w:rsidRPr="00873A24" w:rsidRDefault="00873A24" w:rsidP="00873A24">
            <w:pPr>
              <w:autoSpaceDE w:val="0"/>
              <w:autoSpaceDN w:val="0"/>
              <w:adjustRightInd w:val="0"/>
              <w:ind w:right="325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73A24" w:rsidRPr="00873A24" w:rsidRDefault="00873A24" w:rsidP="00873A24">
            <w:pPr>
              <w:wordWrap w:val="0"/>
              <w:autoSpaceDE w:val="0"/>
              <w:autoSpaceDN w:val="0"/>
              <w:adjustRightInd w:val="0"/>
              <w:ind w:rightChars="154" w:right="323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73A24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签 字： </w:t>
            </w:r>
            <w:r w:rsidRPr="00873A24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</w:t>
            </w:r>
          </w:p>
          <w:p w:rsidR="00BC536B" w:rsidRDefault="00873A24" w:rsidP="00873A24">
            <w:pPr>
              <w:wordWrap w:val="0"/>
              <w:autoSpaceDE w:val="0"/>
              <w:autoSpaceDN w:val="0"/>
              <w:adjustRightInd w:val="0"/>
              <w:ind w:right="325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73A24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年  月  日 </w:t>
            </w:r>
            <w:r w:rsidRPr="00873A24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</w:t>
            </w:r>
            <w:r w:rsidR="007D3520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</w:t>
            </w:r>
            <w:r w:rsidRPr="00873A24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</w:t>
            </w:r>
          </w:p>
        </w:tc>
      </w:tr>
      <w:tr w:rsidR="00DB3636" w:rsidTr="0006419F">
        <w:trPr>
          <w:gridAfter w:val="1"/>
          <w:wAfter w:w="12" w:type="dxa"/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419F" w:rsidRDefault="00BC536B" w:rsidP="000641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t>业务指导管理单位</w:t>
            </w:r>
          </w:p>
          <w:p w:rsidR="00DB3636" w:rsidRPr="00BC536B" w:rsidRDefault="0006419F" w:rsidP="000641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党组织</w:t>
            </w:r>
            <w:r w:rsidR="00BC536B"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t>批准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36" w:rsidRDefault="00DB3636" w:rsidP="00873A24">
            <w:pPr>
              <w:autoSpaceDE w:val="0"/>
              <w:autoSpaceDN w:val="0"/>
              <w:adjustRightInd w:val="0"/>
              <w:ind w:rightChars="154" w:right="323" w:firstLineChars="200" w:firstLine="480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3636" w:rsidRDefault="00DB3636" w:rsidP="00873A24">
            <w:pPr>
              <w:autoSpaceDE w:val="0"/>
              <w:autoSpaceDN w:val="0"/>
              <w:adjustRightInd w:val="0"/>
              <w:ind w:rightChars="154" w:right="323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3636" w:rsidRDefault="00DB3636" w:rsidP="00873A24">
            <w:pPr>
              <w:autoSpaceDE w:val="0"/>
              <w:autoSpaceDN w:val="0"/>
              <w:adjustRightInd w:val="0"/>
              <w:ind w:leftChars="150" w:left="315" w:rightChars="154" w:right="323" w:firstLineChars="177" w:firstLine="425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3636" w:rsidRDefault="00BC536B" w:rsidP="0006419F">
            <w:pPr>
              <w:autoSpaceDE w:val="0"/>
              <w:autoSpaceDN w:val="0"/>
              <w:adjustRightInd w:val="0"/>
              <w:ind w:firstLineChars="1950" w:firstLine="468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C536B">
              <w:rPr>
                <w:rFonts w:ascii="仿宋" w:eastAsia="仿宋" w:hAnsi="仿宋" w:cs="宋体" w:hint="eastAsia"/>
                <w:bCs/>
                <w:kern w:val="0"/>
                <w:sz w:val="24"/>
              </w:rPr>
              <w:t>业务指导管理单位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党组织</w:t>
            </w:r>
          </w:p>
          <w:p w:rsidR="00DB3636" w:rsidRDefault="00DB3636" w:rsidP="00DB3636">
            <w:pPr>
              <w:autoSpaceDE w:val="0"/>
              <w:autoSpaceDN w:val="0"/>
              <w:adjustRightInd w:val="0"/>
              <w:ind w:firstLineChars="2350" w:firstLine="56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盖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</w:p>
          <w:p w:rsidR="00DB3636" w:rsidRDefault="00DB3636" w:rsidP="00BC536B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年  月  日</w:t>
            </w:r>
          </w:p>
          <w:p w:rsidR="00BC536B" w:rsidRPr="00BC536B" w:rsidRDefault="00BC536B" w:rsidP="00BC536B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DB3636" w:rsidTr="00873A24">
        <w:trPr>
          <w:gridAfter w:val="1"/>
          <w:wAfter w:w="12" w:type="dxa"/>
          <w:cantSplit/>
          <w:trHeight w:val="28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B3636" w:rsidRDefault="00BC536B" w:rsidP="00BC53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C536B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党委学生工作部审核备案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36" w:rsidRDefault="00DB3636" w:rsidP="00873A24">
            <w:pPr>
              <w:autoSpaceDE w:val="0"/>
              <w:autoSpaceDN w:val="0"/>
              <w:adjustRightInd w:val="0"/>
              <w:ind w:rightChars="154" w:right="323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73A24" w:rsidRDefault="00873A24" w:rsidP="00873A24">
            <w:pPr>
              <w:autoSpaceDE w:val="0"/>
              <w:autoSpaceDN w:val="0"/>
              <w:adjustRightInd w:val="0"/>
              <w:ind w:rightChars="154" w:right="323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73A24" w:rsidRDefault="00873A24" w:rsidP="00873A24">
            <w:pPr>
              <w:autoSpaceDE w:val="0"/>
              <w:autoSpaceDN w:val="0"/>
              <w:adjustRightInd w:val="0"/>
              <w:ind w:rightChars="154" w:right="323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DB3636" w:rsidRDefault="00BC536B" w:rsidP="00BC536B">
            <w:pPr>
              <w:autoSpaceDE w:val="0"/>
              <w:autoSpaceDN w:val="0"/>
              <w:adjustRightInd w:val="0"/>
              <w:ind w:firstLineChars="2150" w:firstLine="51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BC536B">
              <w:rPr>
                <w:rFonts w:ascii="仿宋" w:eastAsia="仿宋" w:hAnsi="仿宋" w:cs="宋体" w:hint="eastAsia"/>
                <w:bCs/>
                <w:kern w:val="0"/>
                <w:sz w:val="24"/>
              </w:rPr>
              <w:t>党委学生工作部</w:t>
            </w:r>
          </w:p>
          <w:p w:rsidR="00BC536B" w:rsidRDefault="00BC536B" w:rsidP="00DB3636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盖  章</w:t>
            </w:r>
          </w:p>
          <w:p w:rsidR="00DB3636" w:rsidRPr="00BC536B" w:rsidRDefault="00DB3636" w:rsidP="00BC536B">
            <w:pPr>
              <w:autoSpaceDE w:val="0"/>
              <w:autoSpaceDN w:val="0"/>
              <w:adjustRightInd w:val="0"/>
              <w:ind w:firstLineChars="1150" w:firstLine="276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                 年  月  日</w:t>
            </w:r>
          </w:p>
        </w:tc>
      </w:tr>
    </w:tbl>
    <w:p w:rsidR="005D316D" w:rsidRPr="004727FC" w:rsidRDefault="004727FC" w:rsidP="004727FC">
      <w:pPr>
        <w:pStyle w:val="a3"/>
        <w:ind w:right="357"/>
        <w:rPr>
          <w:b/>
          <w:bCs/>
          <w:color w:val="000000"/>
          <w:sz w:val="2"/>
          <w:szCs w:val="2"/>
        </w:rPr>
      </w:pPr>
      <w:r w:rsidRPr="004727FC">
        <w:rPr>
          <w:rFonts w:ascii="华文宋体" w:eastAsia="华文宋体" w:hAnsi="华文宋体"/>
          <w:sz w:val="21"/>
          <w:szCs w:val="21"/>
        </w:rPr>
        <w:t>*业务指导管理单位没有党组织的</w:t>
      </w:r>
      <w:r w:rsidRPr="004727FC">
        <w:rPr>
          <w:rFonts w:ascii="华文宋体" w:eastAsia="华文宋体" w:hAnsi="华文宋体" w:hint="eastAsia"/>
          <w:sz w:val="21"/>
          <w:szCs w:val="21"/>
        </w:rPr>
        <w:t>由</w:t>
      </w:r>
      <w:r w:rsidRPr="004727FC">
        <w:rPr>
          <w:rFonts w:ascii="华文宋体" w:eastAsia="华文宋体" w:hAnsi="华文宋体"/>
          <w:sz w:val="21"/>
          <w:szCs w:val="21"/>
        </w:rPr>
        <w:t>行政单位盖章确认。</w:t>
      </w:r>
      <w:bookmarkStart w:id="0" w:name="_GoBack"/>
      <w:bookmarkEnd w:id="0"/>
    </w:p>
    <w:sectPr w:rsidR="005D316D" w:rsidRPr="004727F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EF" w:rsidRDefault="00F81EEF">
      <w:r>
        <w:separator/>
      </w:r>
    </w:p>
  </w:endnote>
  <w:endnote w:type="continuationSeparator" w:id="0">
    <w:p w:rsidR="00F81EEF" w:rsidRDefault="00F8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B9" w:rsidRPr="00EC11B9" w:rsidRDefault="00EC11B9" w:rsidP="00EC11B9">
    <w:pPr>
      <w:pStyle w:val="a3"/>
      <w:jc w:val="right"/>
    </w:pPr>
    <w:r>
      <w:rPr>
        <w:rFonts w:hint="eastAsia"/>
      </w:rPr>
      <w:t>南通大学学生社团工作部制</w:t>
    </w:r>
  </w:p>
  <w:sdt>
    <w:sdtPr>
      <w:id w:val="-406299993"/>
      <w:docPartObj>
        <w:docPartGallery w:val="AutoText"/>
      </w:docPartObj>
    </w:sdtPr>
    <w:sdtEndPr/>
    <w:sdtContent>
      <w:p w:rsidR="005D316D" w:rsidRDefault="00982E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FC" w:rsidRPr="004727FC">
          <w:rPr>
            <w:noProof/>
            <w:lang w:val="zh-CN"/>
          </w:rPr>
          <w:t>2</w:t>
        </w:r>
        <w:r>
          <w:fldChar w:fldCharType="end"/>
        </w:r>
      </w:p>
    </w:sdtContent>
  </w:sdt>
  <w:p w:rsidR="005D316D" w:rsidRDefault="005D31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EF" w:rsidRDefault="00F81EEF">
      <w:r>
        <w:separator/>
      </w:r>
    </w:p>
  </w:footnote>
  <w:footnote w:type="continuationSeparator" w:id="0">
    <w:p w:rsidR="00F81EEF" w:rsidRDefault="00F8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D9"/>
    <w:rsid w:val="00044021"/>
    <w:rsid w:val="00045148"/>
    <w:rsid w:val="000471E2"/>
    <w:rsid w:val="00050A00"/>
    <w:rsid w:val="0006419F"/>
    <w:rsid w:val="000B12F5"/>
    <w:rsid w:val="000B444E"/>
    <w:rsid w:val="001067C3"/>
    <w:rsid w:val="001127BE"/>
    <w:rsid w:val="00113204"/>
    <w:rsid w:val="00137E96"/>
    <w:rsid w:val="00142499"/>
    <w:rsid w:val="0016399B"/>
    <w:rsid w:val="00172A27"/>
    <w:rsid w:val="00184218"/>
    <w:rsid w:val="00191706"/>
    <w:rsid w:val="001A17CF"/>
    <w:rsid w:val="001A69E4"/>
    <w:rsid w:val="001C3BB7"/>
    <w:rsid w:val="001C4DF0"/>
    <w:rsid w:val="001C5DB9"/>
    <w:rsid w:val="00222599"/>
    <w:rsid w:val="0024699D"/>
    <w:rsid w:val="002A28E8"/>
    <w:rsid w:val="002C252C"/>
    <w:rsid w:val="002C6A19"/>
    <w:rsid w:val="002F37AF"/>
    <w:rsid w:val="003109EA"/>
    <w:rsid w:val="00311F78"/>
    <w:rsid w:val="003D4816"/>
    <w:rsid w:val="004123C0"/>
    <w:rsid w:val="00442E17"/>
    <w:rsid w:val="00446B4F"/>
    <w:rsid w:val="0045068D"/>
    <w:rsid w:val="00454435"/>
    <w:rsid w:val="00460EB7"/>
    <w:rsid w:val="004642DE"/>
    <w:rsid w:val="00467B87"/>
    <w:rsid w:val="004727FC"/>
    <w:rsid w:val="00476DC2"/>
    <w:rsid w:val="004911D2"/>
    <w:rsid w:val="004C43F6"/>
    <w:rsid w:val="004F48CC"/>
    <w:rsid w:val="0051550A"/>
    <w:rsid w:val="00541F17"/>
    <w:rsid w:val="0058433D"/>
    <w:rsid w:val="005B52FA"/>
    <w:rsid w:val="005B65E8"/>
    <w:rsid w:val="005C7B2A"/>
    <w:rsid w:val="005D316D"/>
    <w:rsid w:val="005F0E2A"/>
    <w:rsid w:val="0060187E"/>
    <w:rsid w:val="006D58DA"/>
    <w:rsid w:val="006E2FB7"/>
    <w:rsid w:val="007330DA"/>
    <w:rsid w:val="00743D17"/>
    <w:rsid w:val="007510EB"/>
    <w:rsid w:val="00755B65"/>
    <w:rsid w:val="007604E2"/>
    <w:rsid w:val="007623BE"/>
    <w:rsid w:val="007A2C74"/>
    <w:rsid w:val="007D1C6F"/>
    <w:rsid w:val="007D3520"/>
    <w:rsid w:val="00873A24"/>
    <w:rsid w:val="00896D65"/>
    <w:rsid w:val="008C7847"/>
    <w:rsid w:val="008D4550"/>
    <w:rsid w:val="008F09BA"/>
    <w:rsid w:val="009273F2"/>
    <w:rsid w:val="009562DC"/>
    <w:rsid w:val="00982E21"/>
    <w:rsid w:val="009861E9"/>
    <w:rsid w:val="009C4BF3"/>
    <w:rsid w:val="009E30C5"/>
    <w:rsid w:val="00A200DA"/>
    <w:rsid w:val="00A406B4"/>
    <w:rsid w:val="00A40BF4"/>
    <w:rsid w:val="00A9057C"/>
    <w:rsid w:val="00A9540D"/>
    <w:rsid w:val="00AA50AE"/>
    <w:rsid w:val="00AE5332"/>
    <w:rsid w:val="00B147FA"/>
    <w:rsid w:val="00B749F5"/>
    <w:rsid w:val="00BA176B"/>
    <w:rsid w:val="00BC536B"/>
    <w:rsid w:val="00BD2789"/>
    <w:rsid w:val="00BD4FD0"/>
    <w:rsid w:val="00BF18BD"/>
    <w:rsid w:val="00C02240"/>
    <w:rsid w:val="00C411BA"/>
    <w:rsid w:val="00C67C45"/>
    <w:rsid w:val="00C91178"/>
    <w:rsid w:val="00CC07EC"/>
    <w:rsid w:val="00CF3578"/>
    <w:rsid w:val="00D41430"/>
    <w:rsid w:val="00D615DD"/>
    <w:rsid w:val="00D71153"/>
    <w:rsid w:val="00DB3636"/>
    <w:rsid w:val="00DE52ED"/>
    <w:rsid w:val="00E05E73"/>
    <w:rsid w:val="00E07F51"/>
    <w:rsid w:val="00E67411"/>
    <w:rsid w:val="00E94AAA"/>
    <w:rsid w:val="00EA2E22"/>
    <w:rsid w:val="00EB1640"/>
    <w:rsid w:val="00EB6307"/>
    <w:rsid w:val="00EC11B9"/>
    <w:rsid w:val="00ED695F"/>
    <w:rsid w:val="00ED7F86"/>
    <w:rsid w:val="00EF27DE"/>
    <w:rsid w:val="00F17818"/>
    <w:rsid w:val="00F2410E"/>
    <w:rsid w:val="00F51876"/>
    <w:rsid w:val="00F81EEF"/>
    <w:rsid w:val="00F8709B"/>
    <w:rsid w:val="0D1234EA"/>
    <w:rsid w:val="4FF865C3"/>
    <w:rsid w:val="53E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C3D39B-0125-4514-A8DF-F61AA9D8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EB1640"/>
    <w:rPr>
      <w:sz w:val="18"/>
      <w:szCs w:val="18"/>
    </w:rPr>
  </w:style>
  <w:style w:type="character" w:customStyle="1" w:styleId="a8">
    <w:name w:val="批注框文本 字符"/>
    <w:basedOn w:val="a0"/>
    <w:link w:val="a7"/>
    <w:rsid w:val="00EB164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南通大学学学生社团申请成立登记表</dc:title>
  <dc:creator>wjgq</dc:creator>
  <cp:lastModifiedBy>lenovo13</cp:lastModifiedBy>
  <cp:revision>61</cp:revision>
  <dcterms:created xsi:type="dcterms:W3CDTF">2020-10-14T02:33:00Z</dcterms:created>
  <dcterms:modified xsi:type="dcterms:W3CDTF">2020-12-11T09:01:00Z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