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41ED" w14:textId="77777777" w:rsidR="00BA35FC" w:rsidRDefault="00BA35FC" w:rsidP="00BA35FC">
      <w:pPr>
        <w:jc w:val="center"/>
        <w:rPr>
          <w:rFonts w:ascii="仿宋_GB2312" w:eastAsia="仿宋_GB2312"/>
          <w:b/>
          <w:sz w:val="36"/>
          <w:szCs w:val="36"/>
        </w:rPr>
      </w:pPr>
      <w:r w:rsidRPr="00BA35FC">
        <w:rPr>
          <w:rFonts w:ascii="仿宋_GB2312" w:eastAsia="仿宋_GB2312" w:hint="eastAsia"/>
          <w:b/>
          <w:sz w:val="36"/>
          <w:szCs w:val="36"/>
        </w:rPr>
        <w:t>关于</w:t>
      </w:r>
      <w:r w:rsidRPr="00BA35FC">
        <w:rPr>
          <w:rFonts w:ascii="仿宋_GB2312" w:eastAsia="仿宋_GB2312"/>
          <w:b/>
          <w:sz w:val="36"/>
          <w:szCs w:val="36"/>
        </w:rPr>
        <w:t>2018年南通大学大学生志愿者行动</w:t>
      </w:r>
    </w:p>
    <w:p w14:paraId="24F64BF2" w14:textId="2FDF7EBF" w:rsidR="008B50E0" w:rsidRPr="00D1632F" w:rsidRDefault="00BA35FC" w:rsidP="00BA35FC">
      <w:pPr>
        <w:jc w:val="center"/>
        <w:rPr>
          <w:rFonts w:ascii="仿宋_GB2312" w:eastAsia="仿宋_GB2312"/>
          <w:sz w:val="28"/>
          <w:szCs w:val="28"/>
        </w:rPr>
      </w:pPr>
      <w:r w:rsidRPr="00BA35FC">
        <w:rPr>
          <w:rFonts w:ascii="仿宋_GB2312" w:eastAsia="仿宋_GB2312"/>
          <w:b/>
          <w:sz w:val="36"/>
          <w:szCs w:val="36"/>
        </w:rPr>
        <w:t>评选表彰活动的公示</w:t>
      </w:r>
    </w:p>
    <w:p w14:paraId="17CC39B0" w14:textId="31EFC262" w:rsidR="008B50E0" w:rsidRDefault="008B50E0" w:rsidP="00BA35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</w:t>
      </w:r>
      <w:r w:rsidR="00BA35FC" w:rsidRPr="00BA35FC">
        <w:rPr>
          <w:rFonts w:ascii="仿宋_GB2312" w:eastAsia="仿宋_GB2312" w:hint="eastAsia"/>
          <w:sz w:val="28"/>
          <w:szCs w:val="28"/>
        </w:rPr>
        <w:t>关于开展</w:t>
      </w:r>
      <w:r w:rsidR="00BA35FC" w:rsidRPr="00BA35FC">
        <w:rPr>
          <w:rFonts w:ascii="仿宋_GB2312" w:eastAsia="仿宋_GB2312"/>
          <w:sz w:val="28"/>
          <w:szCs w:val="28"/>
        </w:rPr>
        <w:t>2018年度南通大学青年志愿者行动</w:t>
      </w:r>
      <w:r w:rsidR="00BA35FC" w:rsidRPr="00BA35FC">
        <w:rPr>
          <w:rFonts w:ascii="仿宋_GB2312" w:eastAsia="仿宋_GB2312" w:hint="eastAsia"/>
          <w:sz w:val="28"/>
          <w:szCs w:val="28"/>
        </w:rPr>
        <w:t>评选表彰的通知</w:t>
      </w:r>
      <w:r>
        <w:rPr>
          <w:rFonts w:ascii="仿宋_GB2312" w:eastAsia="仿宋_GB2312" w:hint="eastAsia"/>
          <w:sz w:val="28"/>
          <w:szCs w:val="28"/>
        </w:rPr>
        <w:t>》</w:t>
      </w:r>
      <w:r w:rsidR="00BA35FC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经学院</w:t>
      </w:r>
      <w:r w:rsidR="00BA35FC">
        <w:rPr>
          <w:rFonts w:ascii="仿宋_GB2312" w:eastAsia="仿宋_GB2312" w:hint="eastAsia"/>
          <w:sz w:val="28"/>
          <w:szCs w:val="28"/>
        </w:rPr>
        <w:t>、部门</w:t>
      </w:r>
      <w:r w:rsidR="000D5308">
        <w:rPr>
          <w:rFonts w:ascii="仿宋_GB2312" w:eastAsia="仿宋_GB2312" w:hint="eastAsia"/>
          <w:sz w:val="28"/>
          <w:szCs w:val="28"/>
        </w:rPr>
        <w:t>及个人</w:t>
      </w:r>
      <w:r>
        <w:rPr>
          <w:rFonts w:ascii="仿宋_GB2312" w:eastAsia="仿宋_GB2312" w:hint="eastAsia"/>
          <w:sz w:val="28"/>
          <w:szCs w:val="28"/>
        </w:rPr>
        <w:t>申报，</w:t>
      </w:r>
      <w:r w:rsidR="000D5308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校组织</w:t>
      </w:r>
      <w:r w:rsidR="00BA35FC">
        <w:rPr>
          <w:rFonts w:ascii="仿宋_GB2312" w:eastAsia="仿宋_GB2312" w:hint="eastAsia"/>
          <w:sz w:val="28"/>
          <w:szCs w:val="28"/>
        </w:rPr>
        <w:t>相关专家</w:t>
      </w:r>
      <w:r>
        <w:rPr>
          <w:rFonts w:ascii="仿宋_GB2312" w:eastAsia="仿宋_GB2312" w:hint="eastAsia"/>
          <w:sz w:val="28"/>
          <w:szCs w:val="28"/>
        </w:rPr>
        <w:t>评审，现对</w:t>
      </w:r>
      <w:r w:rsidR="00BA35FC" w:rsidRPr="00BA35FC">
        <w:rPr>
          <w:rFonts w:ascii="仿宋_GB2312" w:eastAsia="仿宋_GB2312"/>
          <w:sz w:val="28"/>
          <w:szCs w:val="28"/>
        </w:rPr>
        <w:t>2018年度南通大学青年志愿者行动</w:t>
      </w:r>
      <w:r w:rsidR="003F6B82">
        <w:rPr>
          <w:rFonts w:ascii="仿宋_GB2312" w:eastAsia="仿宋_GB2312"/>
          <w:sz w:val="28"/>
          <w:szCs w:val="28"/>
        </w:rPr>
        <w:t>优</w:t>
      </w:r>
      <w:r w:rsidR="003F6B82">
        <w:rPr>
          <w:rFonts w:ascii="仿宋_GB2312" w:eastAsia="仿宋_GB2312" w:hint="eastAsia"/>
          <w:sz w:val="28"/>
          <w:szCs w:val="28"/>
        </w:rPr>
        <w:t>秀</w:t>
      </w:r>
      <w:r w:rsidR="00BA35FC" w:rsidRPr="00BA35FC">
        <w:rPr>
          <w:rFonts w:ascii="仿宋_GB2312" w:eastAsia="仿宋_GB2312" w:hint="eastAsia"/>
          <w:sz w:val="28"/>
          <w:szCs w:val="28"/>
        </w:rPr>
        <w:t>青年志愿服务项目</w:t>
      </w:r>
      <w:r w:rsidR="00BA35FC">
        <w:rPr>
          <w:rFonts w:ascii="仿宋_GB2312" w:eastAsia="仿宋_GB2312" w:hint="eastAsia"/>
          <w:sz w:val="28"/>
          <w:szCs w:val="28"/>
        </w:rPr>
        <w:t>、优秀</w:t>
      </w:r>
      <w:r w:rsidR="00BA35FC" w:rsidRPr="00BA35FC">
        <w:rPr>
          <w:rFonts w:ascii="仿宋_GB2312" w:eastAsia="仿宋_GB2312" w:hint="eastAsia"/>
          <w:sz w:val="28"/>
          <w:szCs w:val="28"/>
        </w:rPr>
        <w:t>公益项目</w:t>
      </w:r>
      <w:r>
        <w:rPr>
          <w:rFonts w:ascii="仿宋_GB2312" w:eastAsia="仿宋_GB2312" w:hint="eastAsia"/>
          <w:sz w:val="28"/>
          <w:szCs w:val="28"/>
        </w:rPr>
        <w:t>、</w:t>
      </w:r>
      <w:r w:rsidR="00BA35FC">
        <w:rPr>
          <w:rFonts w:ascii="仿宋_GB2312" w:eastAsia="仿宋_GB2312" w:hint="eastAsia"/>
          <w:sz w:val="28"/>
          <w:szCs w:val="28"/>
        </w:rPr>
        <w:t>优秀公益创业项目、</w:t>
      </w:r>
      <w:r w:rsidR="000D5308">
        <w:rPr>
          <w:rFonts w:ascii="仿宋_GB2312" w:eastAsia="仿宋_GB2312" w:hint="eastAsia"/>
          <w:sz w:val="28"/>
          <w:szCs w:val="28"/>
        </w:rPr>
        <w:t>优秀青年志愿者、</w:t>
      </w:r>
      <w:r w:rsidR="000D5308" w:rsidRPr="009E4FD0">
        <w:rPr>
          <w:rFonts w:ascii="仿宋_GB2312" w:eastAsia="仿宋_GB2312" w:hint="eastAsia"/>
          <w:sz w:val="28"/>
          <w:szCs w:val="28"/>
        </w:rPr>
        <w:t>志愿支</w:t>
      </w:r>
      <w:proofErr w:type="gramStart"/>
      <w:r w:rsidR="000D5308" w:rsidRPr="009E4FD0">
        <w:rPr>
          <w:rFonts w:ascii="仿宋_GB2312" w:eastAsia="仿宋_GB2312" w:hint="eastAsia"/>
          <w:sz w:val="28"/>
          <w:szCs w:val="28"/>
        </w:rPr>
        <w:t>教特别</w:t>
      </w:r>
      <w:proofErr w:type="gramEnd"/>
      <w:r w:rsidR="000D5308" w:rsidRPr="009E4FD0">
        <w:rPr>
          <w:rFonts w:ascii="仿宋_GB2312" w:eastAsia="仿宋_GB2312" w:hint="eastAsia"/>
          <w:sz w:val="28"/>
          <w:szCs w:val="28"/>
        </w:rPr>
        <w:t>奖</w:t>
      </w:r>
      <w:r w:rsidR="000D5308">
        <w:rPr>
          <w:rFonts w:ascii="仿宋_GB2312" w:eastAsia="仿宋_GB2312"/>
          <w:sz w:val="28"/>
          <w:szCs w:val="28"/>
        </w:rPr>
        <w:t>、</w:t>
      </w:r>
      <w:r w:rsidR="00BA35FC">
        <w:rPr>
          <w:rFonts w:ascii="仿宋_GB2312" w:eastAsia="仿宋_GB2312" w:hint="eastAsia"/>
          <w:sz w:val="28"/>
          <w:szCs w:val="28"/>
        </w:rPr>
        <w:t>优秀组织</w:t>
      </w:r>
      <w:r>
        <w:rPr>
          <w:rFonts w:ascii="仿宋_GB2312" w:eastAsia="仿宋_GB2312" w:hint="eastAsia"/>
          <w:sz w:val="28"/>
          <w:szCs w:val="28"/>
        </w:rPr>
        <w:t>等评审结果</w:t>
      </w:r>
      <w:r w:rsidR="00BA35FC"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 w:hint="eastAsia"/>
          <w:sz w:val="28"/>
          <w:szCs w:val="28"/>
        </w:rPr>
        <w:t>公示</w:t>
      </w:r>
      <w:r w:rsidR="00BA35FC">
        <w:rPr>
          <w:rFonts w:ascii="仿宋_GB2312" w:eastAsia="仿宋_GB2312" w:hint="eastAsia"/>
          <w:sz w:val="28"/>
          <w:szCs w:val="28"/>
        </w:rPr>
        <w:t>。</w:t>
      </w:r>
      <w:r w:rsidR="003558A8">
        <w:rPr>
          <w:rFonts w:ascii="仿宋_GB2312" w:eastAsia="仿宋_GB2312" w:hint="eastAsia"/>
          <w:sz w:val="28"/>
          <w:szCs w:val="28"/>
        </w:rPr>
        <w:t>具体</w:t>
      </w:r>
      <w:r w:rsidR="00BA35FC">
        <w:rPr>
          <w:rFonts w:ascii="仿宋_GB2312" w:eastAsia="仿宋_GB2312" w:hint="eastAsia"/>
          <w:sz w:val="28"/>
          <w:szCs w:val="28"/>
        </w:rPr>
        <w:t>如下：</w:t>
      </w:r>
      <w:bookmarkStart w:id="0" w:name="_GoBack"/>
      <w:bookmarkEnd w:id="0"/>
    </w:p>
    <w:p w14:paraId="5CA8C212" w14:textId="4BDBE029" w:rsidR="003F6B82" w:rsidRDefault="000D5308" w:rsidP="009E4FD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3F6B82">
        <w:rPr>
          <w:rFonts w:ascii="仿宋_GB2312" w:eastAsia="仿宋_GB2312"/>
          <w:sz w:val="28"/>
          <w:szCs w:val="28"/>
        </w:rPr>
        <w:t>、</w:t>
      </w:r>
      <w:r w:rsidR="003F6B82">
        <w:rPr>
          <w:rFonts w:ascii="仿宋_GB2312" w:eastAsia="仿宋_GB2312" w:hint="eastAsia"/>
          <w:sz w:val="28"/>
          <w:szCs w:val="28"/>
        </w:rPr>
        <w:t>优秀青</w:t>
      </w:r>
      <w:r w:rsidR="003F6B82" w:rsidRPr="00BA35FC">
        <w:rPr>
          <w:rFonts w:ascii="仿宋_GB2312" w:eastAsia="仿宋_GB2312" w:hint="eastAsia"/>
          <w:sz w:val="28"/>
          <w:szCs w:val="28"/>
        </w:rPr>
        <w:t>年志愿服务项目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840"/>
        <w:gridCol w:w="4677"/>
      </w:tblGrid>
      <w:tr w:rsidR="003F6B82" w:rsidRPr="003F6B82" w14:paraId="34BE1E4D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1DFE768D" w14:textId="1F2ACC96" w:rsidR="003F6B82" w:rsidRPr="003F6B82" w:rsidRDefault="003F6B82" w:rsidP="003F6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4616C07C" w14:textId="47F74D90" w:rsidR="003F6B82" w:rsidRPr="003F6B82" w:rsidRDefault="003F6B82" w:rsidP="003F6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71E336E7" w14:textId="25827741" w:rsidR="003F6B82" w:rsidRPr="003F6B82" w:rsidRDefault="003F6B82" w:rsidP="003F6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</w:tr>
      <w:tr w:rsidR="00CF0FB7" w:rsidRPr="003F6B82" w14:paraId="6A6A0982" w14:textId="77777777" w:rsidTr="004466E6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28B4EA25" w14:textId="491BB9D6" w:rsidR="00CF0FB7" w:rsidRPr="00CF0FB7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  <w:noWrap/>
          </w:tcPr>
          <w:p w14:paraId="3F87581C" w14:textId="4181F8C6" w:rsidR="00CF0FB7" w:rsidRPr="00CF0FB7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CF0FB7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4677" w:type="dxa"/>
            <w:shd w:val="clear" w:color="auto" w:fill="auto"/>
            <w:noWrap/>
          </w:tcPr>
          <w:p w14:paraId="464BF104" w14:textId="323199E0" w:rsidR="00CF0FB7" w:rsidRPr="00CF0FB7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CF0FB7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我与爱因斯坦有个约会</w:t>
            </w:r>
          </w:p>
        </w:tc>
      </w:tr>
      <w:tr w:rsidR="00CF0FB7" w:rsidRPr="003F6B82" w14:paraId="196BAF34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F3E3B9F" w14:textId="0B8A3BFA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18235C6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马克思主义学院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B55E62A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非常周末学习吧</w:t>
            </w:r>
          </w:p>
        </w:tc>
      </w:tr>
      <w:tr w:rsidR="00CF0FB7" w:rsidRPr="003F6B82" w14:paraId="2544D5EC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32D1E7A" w14:textId="0FA215EC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4F71E31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管理学院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74DF88C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彩虹堂</w:t>
            </w:r>
          </w:p>
        </w:tc>
      </w:tr>
      <w:tr w:rsidR="00CF0FB7" w:rsidRPr="003F6B82" w14:paraId="21B5D1A9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CCF8803" w14:textId="3C9A67D6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0A1CDA8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A5B7574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红传行动</w:t>
            </w:r>
            <w:proofErr w:type="gramEnd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：传承铁军精神，筑梦红色少年</w:t>
            </w:r>
          </w:p>
        </w:tc>
      </w:tr>
      <w:tr w:rsidR="00CF0FB7" w:rsidRPr="003F6B82" w14:paraId="125116AA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739173C" w14:textId="11012ACA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43D46A4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DCBE65A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“青春</w:t>
            </w: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撷</w:t>
            </w:r>
            <w:proofErr w:type="gramEnd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贝，书海传情”旧书义卖</w:t>
            </w:r>
          </w:p>
        </w:tc>
      </w:tr>
      <w:tr w:rsidR="00CF0FB7" w:rsidRPr="003F6B82" w14:paraId="2044D368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4BDF36EC" w14:textId="654F698F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D4ADA4B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外国语学院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BA551ED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“百灵鸽”双语志愿服务队</w:t>
            </w:r>
          </w:p>
        </w:tc>
      </w:tr>
      <w:tr w:rsidR="00CF0FB7" w:rsidRPr="003F6B82" w14:paraId="69239D54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0B6EFC40" w14:textId="13712BBE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BCFD0F5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化学化工学院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E901934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“幸福指数”</w:t>
            </w: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绿屋环评</w:t>
            </w:r>
            <w:proofErr w:type="gramEnd"/>
          </w:p>
        </w:tc>
      </w:tr>
      <w:tr w:rsidR="00CF0FB7" w:rsidRPr="003F6B82" w14:paraId="22FA5485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16579D9F" w14:textId="7D1F692F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A46AB23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生命科学学院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4203767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“生动一小时”微志愿服务项目</w:t>
            </w:r>
          </w:p>
        </w:tc>
      </w:tr>
      <w:tr w:rsidR="00CF0FB7" w:rsidRPr="003F6B82" w14:paraId="57B8E565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78892D95" w14:textId="2E9D77A6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A6A0F8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电气工程学院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07A1D0A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机器人培训</w:t>
            </w:r>
          </w:p>
        </w:tc>
      </w:tr>
      <w:tr w:rsidR="00CF0FB7" w:rsidRPr="003F6B82" w14:paraId="0784B1E1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6B452895" w14:textId="3054327E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732D49D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计算机科学与技术学院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41367DF" w14:textId="77777777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翼</w:t>
            </w:r>
            <w:proofErr w:type="gramEnd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起飞志愿辅导团</w:t>
            </w:r>
          </w:p>
        </w:tc>
      </w:tr>
      <w:tr w:rsidR="00CF0FB7" w:rsidRPr="003F6B82" w14:paraId="152227CA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354EF314" w14:textId="118A0B35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30D018C3" w14:textId="3482CA45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公共卫生学院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A52CA28" w14:textId="18969AED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大手拉小手，</w:t>
            </w: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环保护</w:t>
            </w:r>
            <w:proofErr w:type="gramEnd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水行</w:t>
            </w:r>
          </w:p>
        </w:tc>
      </w:tr>
      <w:tr w:rsidR="00CF0FB7" w:rsidRPr="003F6B82" w14:paraId="4F041CF0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4F598EEB" w14:textId="656B3B26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39CCB9F1" w14:textId="742576CF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伯</w:t>
            </w: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藜</w:t>
            </w:r>
            <w:proofErr w:type="gramEnd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学社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7E0633F4" w14:textId="5C4BEB6B" w:rsidR="00CF0FB7" w:rsidRPr="003F6B82" w:rsidRDefault="00CF0FB7" w:rsidP="00CF0F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南通大学伯</w:t>
            </w:r>
            <w:proofErr w:type="gramStart"/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藜助学团</w:t>
            </w:r>
            <w:proofErr w:type="gramEnd"/>
          </w:p>
        </w:tc>
      </w:tr>
      <w:tr w:rsidR="003F6B82" w:rsidRPr="003F6B82" w14:paraId="4F903946" w14:textId="77777777" w:rsidTr="003F6B82">
        <w:trPr>
          <w:trHeight w:val="39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A1E42A2" w14:textId="1D51FDE5" w:rsidR="003F6B82" w:rsidRPr="003F6B82" w:rsidRDefault="00CF0FB7" w:rsidP="003F6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55EF281A" w14:textId="189A25CA" w:rsidR="003F6B82" w:rsidRPr="003F6B82" w:rsidRDefault="003F6B82" w:rsidP="003F6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红十字会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2E252D3" w14:textId="6CA87E16" w:rsidR="003F6B82" w:rsidRPr="003F6B82" w:rsidRDefault="003F6B82" w:rsidP="003F6B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3F6B82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行知辅导站</w:t>
            </w:r>
          </w:p>
        </w:tc>
      </w:tr>
    </w:tbl>
    <w:p w14:paraId="25976FA7" w14:textId="46CBE3B6" w:rsidR="003F6B82" w:rsidRDefault="000D5308" w:rsidP="009E4FD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3F6B82">
        <w:rPr>
          <w:rFonts w:ascii="仿宋_GB2312" w:eastAsia="仿宋_GB2312" w:hint="eastAsia"/>
          <w:sz w:val="28"/>
          <w:szCs w:val="28"/>
        </w:rPr>
        <w:t>、优秀</w:t>
      </w:r>
      <w:r w:rsidR="003F6B82" w:rsidRPr="00BA35FC">
        <w:rPr>
          <w:rFonts w:ascii="仿宋_GB2312" w:eastAsia="仿宋_GB2312" w:hint="eastAsia"/>
          <w:sz w:val="28"/>
          <w:szCs w:val="28"/>
        </w:rPr>
        <w:t>公益项目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560"/>
        <w:gridCol w:w="4780"/>
      </w:tblGrid>
      <w:tr w:rsidR="0020177F" w:rsidRPr="0020177F" w14:paraId="5098A84D" w14:textId="77777777" w:rsidTr="0020177F">
        <w:trPr>
          <w:trHeight w:val="397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2870D3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607D214C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B7347DC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项目名称</w:t>
            </w:r>
          </w:p>
        </w:tc>
      </w:tr>
      <w:tr w:rsidR="0020177F" w:rsidRPr="0020177F" w14:paraId="12A04DBA" w14:textId="77777777" w:rsidTr="0020177F">
        <w:trPr>
          <w:trHeight w:val="397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7D6299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14:paraId="643C4C24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841E2A2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爱心家教校外辅导站</w:t>
            </w:r>
          </w:p>
        </w:tc>
      </w:tr>
      <w:tr w:rsidR="0020177F" w:rsidRPr="0020177F" w14:paraId="7953EF8B" w14:textId="77777777" w:rsidTr="0020177F">
        <w:trPr>
          <w:trHeight w:val="397"/>
        </w:trPr>
        <w:tc>
          <w:tcPr>
            <w:tcW w:w="740" w:type="dxa"/>
            <w:shd w:val="clear" w:color="auto" w:fill="auto"/>
            <w:noWrap/>
            <w:vAlign w:val="center"/>
          </w:tcPr>
          <w:p w14:paraId="2A437022" w14:textId="4BA3A019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/>
                <w:color w:val="000000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78318078" w14:textId="08DDD97F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20177F">
              <w:rPr>
                <w:rFonts w:ascii="仿宋_GB2312" w:eastAsia="仿宋_GB2312" w:hint="eastAsia"/>
                <w:color w:val="000000"/>
              </w:rPr>
              <w:t>杏</w:t>
            </w:r>
            <w:proofErr w:type="gramEnd"/>
            <w:r w:rsidRPr="0020177F">
              <w:rPr>
                <w:rFonts w:ascii="仿宋_GB2312" w:eastAsia="仿宋_GB2312" w:hint="eastAsia"/>
                <w:color w:val="000000"/>
              </w:rPr>
              <w:t>林学院</w:t>
            </w:r>
          </w:p>
        </w:tc>
        <w:tc>
          <w:tcPr>
            <w:tcW w:w="4780" w:type="dxa"/>
            <w:shd w:val="clear" w:color="auto" w:fill="auto"/>
            <w:noWrap/>
            <w:vAlign w:val="center"/>
          </w:tcPr>
          <w:p w14:paraId="1E1A7DAC" w14:textId="41ED94CF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int="eastAsia"/>
                <w:color w:val="000000"/>
              </w:rPr>
              <w:t>“生花妙语·推普脱贫攻坚”</w:t>
            </w:r>
          </w:p>
        </w:tc>
      </w:tr>
    </w:tbl>
    <w:p w14:paraId="77F41D5D" w14:textId="65BD95AD" w:rsidR="000D5308" w:rsidRDefault="000D5308" w:rsidP="000D53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/>
          <w:sz w:val="28"/>
          <w:szCs w:val="28"/>
        </w:rPr>
        <w:t>、优秀青年志愿者</w:t>
      </w:r>
    </w:p>
    <w:tbl>
      <w:tblPr>
        <w:tblW w:w="6936" w:type="dxa"/>
        <w:jc w:val="center"/>
        <w:tblLook w:val="04A0" w:firstRow="1" w:lastRow="0" w:firstColumn="1" w:lastColumn="0" w:noHBand="0" w:noVBand="1"/>
      </w:tblPr>
      <w:tblGrid>
        <w:gridCol w:w="1124"/>
        <w:gridCol w:w="3544"/>
        <w:gridCol w:w="2268"/>
      </w:tblGrid>
      <w:tr w:rsidR="000D5308" w:rsidRPr="009E4FD0" w14:paraId="150AD81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66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73B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F9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0D5308" w:rsidRPr="009E4FD0" w14:paraId="779F82A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6B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83E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AD2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黄星瑜</w:t>
            </w:r>
            <w:proofErr w:type="gramEnd"/>
          </w:p>
        </w:tc>
      </w:tr>
      <w:tr w:rsidR="000D5308" w:rsidRPr="009E4FD0" w14:paraId="77885F4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5A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D5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70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南晨阳</w:t>
            </w:r>
            <w:proofErr w:type="gramEnd"/>
          </w:p>
        </w:tc>
      </w:tr>
      <w:tr w:rsidR="000D5308" w:rsidRPr="009E4FD0" w14:paraId="66E87A66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B05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C94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9FA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孙  </w:t>
            </w: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蕊</w:t>
            </w:r>
            <w:proofErr w:type="gramEnd"/>
          </w:p>
        </w:tc>
      </w:tr>
      <w:tr w:rsidR="000D5308" w:rsidRPr="009E4FD0" w14:paraId="7969C7FA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90F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365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82C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  慧</w:t>
            </w:r>
          </w:p>
        </w:tc>
      </w:tr>
      <w:tr w:rsidR="000D5308" w:rsidRPr="009E4FD0" w14:paraId="554B6A2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C5E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B3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B3C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王佳华</w:t>
            </w:r>
          </w:p>
        </w:tc>
      </w:tr>
      <w:tr w:rsidR="000D5308" w:rsidRPr="009E4FD0" w14:paraId="2580D23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EF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B0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25C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许敬茹</w:t>
            </w:r>
          </w:p>
        </w:tc>
      </w:tr>
      <w:tr w:rsidR="000D5308" w:rsidRPr="009E4FD0" w14:paraId="326C7C76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45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E3E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28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峰</w:t>
            </w:r>
          </w:p>
        </w:tc>
      </w:tr>
      <w:tr w:rsidR="000D5308" w:rsidRPr="009E4FD0" w14:paraId="08C320F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B0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E61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41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李深龙</w:t>
            </w:r>
          </w:p>
        </w:tc>
      </w:tr>
      <w:tr w:rsidR="000D5308" w:rsidRPr="009E4FD0" w14:paraId="5F15182C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02D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D5A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9F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李欣阳</w:t>
            </w:r>
            <w:proofErr w:type="gramEnd"/>
          </w:p>
        </w:tc>
      </w:tr>
      <w:tr w:rsidR="000D5308" w:rsidRPr="009E4FD0" w14:paraId="0A5986D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66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3F9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82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潘向磊</w:t>
            </w:r>
          </w:p>
        </w:tc>
      </w:tr>
      <w:tr w:rsidR="000D5308" w:rsidRPr="009E4FD0" w14:paraId="03E35B72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EE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36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1E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武佳媛</w:t>
            </w:r>
          </w:p>
        </w:tc>
      </w:tr>
      <w:tr w:rsidR="000D5308" w:rsidRPr="009E4FD0" w14:paraId="374A1F3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24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58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E1B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尹晓融</w:t>
            </w:r>
          </w:p>
        </w:tc>
      </w:tr>
      <w:tr w:rsidR="000D5308" w:rsidRPr="009E4FD0" w14:paraId="65A7236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C2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971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2F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韦君丽</w:t>
            </w:r>
            <w:proofErr w:type="gramEnd"/>
          </w:p>
        </w:tc>
      </w:tr>
      <w:tr w:rsidR="000D5308" w:rsidRPr="009E4FD0" w14:paraId="63EA9A6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0B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251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73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翟雨晴</w:t>
            </w:r>
          </w:p>
        </w:tc>
      </w:tr>
      <w:tr w:rsidR="000D5308" w:rsidRPr="009E4FD0" w14:paraId="20B652B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4C9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26C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5A7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董华桥</w:t>
            </w:r>
          </w:p>
        </w:tc>
      </w:tr>
      <w:tr w:rsidR="000D5308" w:rsidRPr="009E4FD0" w14:paraId="0E7D710F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93D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87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D55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潘怡婷</w:t>
            </w:r>
          </w:p>
        </w:tc>
      </w:tr>
      <w:tr w:rsidR="000D5308" w:rsidRPr="009E4FD0" w14:paraId="4B442A2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143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5B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F6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蔡夏欣</w:t>
            </w:r>
          </w:p>
        </w:tc>
      </w:tr>
      <w:tr w:rsidR="000D5308" w:rsidRPr="009E4FD0" w14:paraId="1C7C7749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E0F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D2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27D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邓碧捷</w:t>
            </w:r>
          </w:p>
        </w:tc>
      </w:tr>
      <w:tr w:rsidR="000D5308" w:rsidRPr="009E4FD0" w14:paraId="3FEFFEB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F6B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55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058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戴博文</w:t>
            </w:r>
          </w:p>
        </w:tc>
      </w:tr>
      <w:tr w:rsidR="000D5308" w:rsidRPr="009E4FD0" w14:paraId="32019B0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26B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CE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3F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冯钰冰</w:t>
            </w:r>
          </w:p>
        </w:tc>
      </w:tr>
      <w:tr w:rsidR="000D5308" w:rsidRPr="009E4FD0" w14:paraId="6B6A59E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08E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53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22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王  </w:t>
            </w: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倩</w:t>
            </w:r>
            <w:proofErr w:type="gramEnd"/>
          </w:p>
        </w:tc>
      </w:tr>
      <w:tr w:rsidR="000D5308" w:rsidRPr="009E4FD0" w14:paraId="0AFB5E8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CA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21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0F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吴松洋</w:t>
            </w:r>
            <w:proofErr w:type="gramEnd"/>
          </w:p>
        </w:tc>
      </w:tr>
      <w:tr w:rsidR="000D5308" w:rsidRPr="009E4FD0" w14:paraId="3CE97B4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2C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E6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8A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吴  </w:t>
            </w:r>
            <w:r w:rsidRPr="009E4FD0">
              <w:rPr>
                <w:rFonts w:ascii="宋体" w:eastAsia="宋体" w:hAnsi="宋体" w:cs="微软雅黑" w:hint="eastAsia"/>
                <w:color w:val="000000"/>
                <w:kern w:val="0"/>
                <w:szCs w:val="24"/>
              </w:rPr>
              <w:t>玥</w:t>
            </w:r>
          </w:p>
        </w:tc>
      </w:tr>
      <w:tr w:rsidR="000D5308" w:rsidRPr="009E4FD0" w14:paraId="476CA44A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C0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F7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E8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谢晓萱</w:t>
            </w:r>
          </w:p>
        </w:tc>
      </w:tr>
      <w:tr w:rsidR="000D5308" w:rsidRPr="009E4FD0" w14:paraId="6DD49F44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863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FC4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CF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李树祯</w:t>
            </w:r>
          </w:p>
        </w:tc>
      </w:tr>
      <w:tr w:rsidR="000D5308" w:rsidRPr="009E4FD0" w14:paraId="58E313EF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C1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A7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14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高雨奇</w:t>
            </w:r>
            <w:proofErr w:type="gramEnd"/>
          </w:p>
        </w:tc>
      </w:tr>
      <w:tr w:rsidR="000D5308" w:rsidRPr="009E4FD0" w14:paraId="1385479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8E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CBE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CB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刘苗苗</w:t>
            </w:r>
          </w:p>
        </w:tc>
      </w:tr>
      <w:tr w:rsidR="000D5308" w:rsidRPr="009E4FD0" w14:paraId="3362FBD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3B4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14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30E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王梓力</w:t>
            </w:r>
          </w:p>
        </w:tc>
      </w:tr>
      <w:tr w:rsidR="000D5308" w:rsidRPr="009E4FD0" w14:paraId="7830D6FE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C7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46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4F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余翰婷</w:t>
            </w:r>
          </w:p>
        </w:tc>
      </w:tr>
      <w:tr w:rsidR="000D5308" w:rsidRPr="009E4FD0" w14:paraId="6C4DCD3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C7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F1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56C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陈佳辉</w:t>
            </w:r>
          </w:p>
        </w:tc>
      </w:tr>
      <w:tr w:rsidR="000D5308" w:rsidRPr="009E4FD0" w14:paraId="6BE245F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DF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D1C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01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熊  晨</w:t>
            </w:r>
          </w:p>
        </w:tc>
      </w:tr>
      <w:tr w:rsidR="000D5308" w:rsidRPr="009E4FD0" w14:paraId="50F10A3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66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3F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53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杨帮华</w:t>
            </w:r>
          </w:p>
        </w:tc>
      </w:tr>
      <w:tr w:rsidR="000D5308" w:rsidRPr="009E4FD0" w14:paraId="5B94E8A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B26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EBC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899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杨佳文</w:t>
            </w:r>
            <w:proofErr w:type="gramEnd"/>
          </w:p>
        </w:tc>
      </w:tr>
      <w:tr w:rsidR="000D5308" w:rsidRPr="009E4FD0" w14:paraId="5AFF3A1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79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4A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7E8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范思佳</w:t>
            </w:r>
          </w:p>
        </w:tc>
      </w:tr>
      <w:tr w:rsidR="000D5308" w:rsidRPr="009E4FD0" w14:paraId="5A433533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D6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FD5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43B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孙  </w:t>
            </w: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</w:tr>
      <w:tr w:rsidR="000D5308" w:rsidRPr="009E4FD0" w14:paraId="1CCC059A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E5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lastRenderedPageBreak/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0CA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电气工程学院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93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黄婉露</w:t>
            </w:r>
          </w:p>
        </w:tc>
      </w:tr>
      <w:tr w:rsidR="000D5308" w:rsidRPr="009E4FD0" w14:paraId="6DBE6D31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954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7E5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计算机科学与技术学院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964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李庆宇</w:t>
            </w:r>
          </w:p>
        </w:tc>
      </w:tr>
      <w:tr w:rsidR="000D5308" w:rsidRPr="009E4FD0" w14:paraId="423DADC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D8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6B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计算机科学与技术学院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D7F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殷鹏臣</w:t>
            </w:r>
            <w:proofErr w:type="gramEnd"/>
          </w:p>
        </w:tc>
      </w:tr>
      <w:tr w:rsidR="000D5308" w:rsidRPr="009E4FD0" w14:paraId="582761A3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BC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B2A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计算机科学与技术学院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C1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钱叶阳</w:t>
            </w:r>
            <w:proofErr w:type="gramEnd"/>
          </w:p>
        </w:tc>
      </w:tr>
      <w:tr w:rsidR="000D5308" w:rsidRPr="009E4FD0" w14:paraId="77F55D0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30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09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计算机科学与技术学院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76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唐  赛</w:t>
            </w:r>
          </w:p>
        </w:tc>
      </w:tr>
      <w:tr w:rsidR="000D5308" w:rsidRPr="009E4FD0" w14:paraId="10F34986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8F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D55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B5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付尚静</w:t>
            </w:r>
            <w:proofErr w:type="gramEnd"/>
          </w:p>
        </w:tc>
      </w:tr>
      <w:tr w:rsidR="000D5308" w:rsidRPr="009E4FD0" w14:paraId="7529E11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604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C83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236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倪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桑</w:t>
            </w:r>
          </w:p>
        </w:tc>
      </w:tr>
      <w:tr w:rsidR="000D5308" w:rsidRPr="009E4FD0" w14:paraId="1E27ECD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B7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685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384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唐  萌</w:t>
            </w:r>
          </w:p>
        </w:tc>
      </w:tr>
      <w:tr w:rsidR="000D5308" w:rsidRPr="009E4FD0" w14:paraId="01D59239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16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1D2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16B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吴龙华</w:t>
            </w:r>
          </w:p>
        </w:tc>
      </w:tr>
      <w:tr w:rsidR="000D5308" w:rsidRPr="009E4FD0" w14:paraId="2585FE1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39D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D7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2A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徐  嘉</w:t>
            </w:r>
          </w:p>
        </w:tc>
      </w:tr>
      <w:tr w:rsidR="000D5308" w:rsidRPr="009E4FD0" w14:paraId="2DCFD23A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730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8FA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D9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杨立双</w:t>
            </w:r>
          </w:p>
        </w:tc>
      </w:tr>
      <w:tr w:rsidR="000D5308" w:rsidRPr="009E4FD0" w14:paraId="6F5695E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E0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33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72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陈彤彤</w:t>
            </w:r>
          </w:p>
        </w:tc>
      </w:tr>
      <w:tr w:rsidR="000D5308" w:rsidRPr="009E4FD0" w14:paraId="3AC8901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84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478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9AD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郭鑫宇</w:t>
            </w:r>
          </w:p>
        </w:tc>
      </w:tr>
      <w:tr w:rsidR="000D5308" w:rsidRPr="009E4FD0" w14:paraId="1EF244CE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48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4E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05D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靖</w:t>
            </w: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茜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茜</w:t>
            </w:r>
          </w:p>
        </w:tc>
      </w:tr>
      <w:tr w:rsidR="000D5308" w:rsidRPr="009E4FD0" w14:paraId="0DE8AC2E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6B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C1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32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孙玮曼</w:t>
            </w:r>
          </w:p>
        </w:tc>
      </w:tr>
      <w:tr w:rsidR="000D5308" w:rsidRPr="009E4FD0" w14:paraId="79B5029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1AD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1B9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6D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马雯馨</w:t>
            </w:r>
          </w:p>
        </w:tc>
      </w:tr>
      <w:tr w:rsidR="000D5308" w:rsidRPr="009E4FD0" w14:paraId="5B69C38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9B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81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EA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龚如冰</w:t>
            </w:r>
          </w:p>
        </w:tc>
      </w:tr>
      <w:tr w:rsidR="000D5308" w:rsidRPr="009E4FD0" w14:paraId="170BD38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A9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66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141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范志伟</w:t>
            </w:r>
          </w:p>
        </w:tc>
      </w:tr>
      <w:tr w:rsidR="000D5308" w:rsidRPr="009E4FD0" w14:paraId="1CD3CA64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57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257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E0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黄  蓉</w:t>
            </w:r>
          </w:p>
        </w:tc>
      </w:tr>
      <w:tr w:rsidR="000D5308" w:rsidRPr="009E4FD0" w14:paraId="14415CF1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14E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B83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932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董卿宇</w:t>
            </w:r>
            <w:proofErr w:type="gramEnd"/>
          </w:p>
        </w:tc>
      </w:tr>
      <w:tr w:rsidR="000D5308" w:rsidRPr="009E4FD0" w14:paraId="19E7375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81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4FC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559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朱百惠</w:t>
            </w:r>
          </w:p>
        </w:tc>
      </w:tr>
      <w:tr w:rsidR="000D5308" w:rsidRPr="009E4FD0" w14:paraId="4CA2C321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C0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58A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3B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何江慧</w:t>
            </w:r>
          </w:p>
        </w:tc>
      </w:tr>
      <w:tr w:rsidR="000D5308" w:rsidRPr="009E4FD0" w14:paraId="3B6D1AC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F0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B9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58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李嘉思</w:t>
            </w:r>
          </w:p>
        </w:tc>
      </w:tr>
      <w:tr w:rsidR="000D5308" w:rsidRPr="009E4FD0" w14:paraId="0B2C0F44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AAE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FD0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81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朱佳韵</w:t>
            </w:r>
            <w:proofErr w:type="gramEnd"/>
          </w:p>
        </w:tc>
      </w:tr>
      <w:tr w:rsidR="000D5308" w:rsidRPr="009E4FD0" w14:paraId="2D76AEE9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5CE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78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5A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葛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昊</w:t>
            </w:r>
          </w:p>
        </w:tc>
      </w:tr>
      <w:tr w:rsidR="000D5308" w:rsidRPr="009E4FD0" w14:paraId="4B3FDC56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D4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4F7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F77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郎  兵</w:t>
            </w:r>
          </w:p>
        </w:tc>
      </w:tr>
      <w:tr w:rsidR="000D5308" w:rsidRPr="009E4FD0" w14:paraId="0A2FDAD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0F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EA4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35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李威龙</w:t>
            </w:r>
          </w:p>
        </w:tc>
      </w:tr>
      <w:tr w:rsidR="000D5308" w:rsidRPr="009E4FD0" w14:paraId="02DF194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3C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FF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95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袁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凡</w:t>
            </w:r>
          </w:p>
        </w:tc>
      </w:tr>
      <w:tr w:rsidR="000D5308" w:rsidRPr="009E4FD0" w14:paraId="041D455F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60C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726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E96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张婷婷</w:t>
            </w:r>
          </w:p>
        </w:tc>
      </w:tr>
      <w:tr w:rsidR="000D5308" w:rsidRPr="009E4FD0" w14:paraId="48046F11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F3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E30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B3B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朱</w:t>
            </w:r>
            <w:r w:rsidRPr="009E4FD0">
              <w:rPr>
                <w:rFonts w:ascii="宋体" w:eastAsia="宋体" w:hAnsi="宋体" w:cs="微软雅黑" w:hint="eastAsia"/>
                <w:color w:val="000000"/>
                <w:kern w:val="0"/>
                <w:szCs w:val="24"/>
              </w:rPr>
              <w:t>镕</w:t>
            </w:r>
            <w:r w:rsidRPr="009E4FD0">
              <w:rPr>
                <w:rFonts w:ascii="仿宋_GB2312" w:eastAsia="仿宋_GB2312" w:hAnsi="仿宋_GB2312" w:cs="仿宋_GB2312" w:hint="eastAsia"/>
                <w:color w:val="000000"/>
                <w:kern w:val="0"/>
                <w:szCs w:val="24"/>
              </w:rPr>
              <w:t>华</w:t>
            </w:r>
          </w:p>
        </w:tc>
      </w:tr>
      <w:tr w:rsidR="000D5308" w:rsidRPr="009E4FD0" w14:paraId="61F7AC8C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C05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37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地理科学学院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E4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康</w:t>
            </w: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星</w:t>
            </w:r>
          </w:p>
        </w:tc>
      </w:tr>
      <w:tr w:rsidR="000D5308" w:rsidRPr="009E4FD0" w14:paraId="5420C932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91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A8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地理科学学院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8C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孙  </w:t>
            </w: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婧</w:t>
            </w:r>
            <w:proofErr w:type="gramEnd"/>
          </w:p>
        </w:tc>
      </w:tr>
      <w:tr w:rsidR="000D5308" w:rsidRPr="009E4FD0" w14:paraId="00B33E06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782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23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地理科学学院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0C1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王文琦</w:t>
            </w:r>
          </w:p>
        </w:tc>
      </w:tr>
      <w:tr w:rsidR="000D5308" w:rsidRPr="009E4FD0" w14:paraId="1C5F4FBD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2F1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71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地理科学学院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0C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  楠</w:t>
            </w:r>
          </w:p>
        </w:tc>
      </w:tr>
      <w:tr w:rsidR="000D5308" w:rsidRPr="009E4FD0" w14:paraId="2FA403F1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C00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B97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地理科学学院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CE4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周洪慧</w:t>
            </w:r>
          </w:p>
        </w:tc>
      </w:tr>
      <w:tr w:rsidR="000D5308" w:rsidRPr="009E4FD0" w14:paraId="1CED4F4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EF3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lastRenderedPageBreak/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19C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9AE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孙佳佳</w:t>
            </w:r>
          </w:p>
        </w:tc>
      </w:tr>
      <w:tr w:rsidR="000D5308" w:rsidRPr="009E4FD0" w14:paraId="58220EF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0B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686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BFF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端木嘉欣</w:t>
            </w:r>
          </w:p>
        </w:tc>
      </w:tr>
      <w:tr w:rsidR="000D5308" w:rsidRPr="009E4FD0" w14:paraId="4398D59E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085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5E4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283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朱鑫鑫</w:t>
            </w:r>
          </w:p>
        </w:tc>
      </w:tr>
      <w:tr w:rsidR="000D5308" w:rsidRPr="009E4FD0" w14:paraId="6298521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01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104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C4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刘洋洋</w:t>
            </w:r>
          </w:p>
        </w:tc>
      </w:tr>
      <w:tr w:rsidR="000D5308" w:rsidRPr="009E4FD0" w14:paraId="0A6EFA5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93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32A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166D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陈加欣</w:t>
            </w:r>
          </w:p>
        </w:tc>
      </w:tr>
      <w:tr w:rsidR="000D5308" w:rsidRPr="009E4FD0" w14:paraId="1DE2B57C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B8F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06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F48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齐晓云</w:t>
            </w:r>
          </w:p>
        </w:tc>
      </w:tr>
      <w:tr w:rsidR="000D5308" w:rsidRPr="009E4FD0" w14:paraId="40C0A5E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78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ED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A0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侯雪媛</w:t>
            </w:r>
          </w:p>
        </w:tc>
      </w:tr>
      <w:tr w:rsidR="000D5308" w:rsidRPr="009E4FD0" w14:paraId="17C8C137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07E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35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29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杨婷婷</w:t>
            </w:r>
          </w:p>
        </w:tc>
      </w:tr>
      <w:tr w:rsidR="000D5308" w:rsidRPr="009E4FD0" w14:paraId="30FD3DC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1AF9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7A9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电子信息学院（研究生）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5B7A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  硕</w:t>
            </w:r>
          </w:p>
        </w:tc>
      </w:tr>
      <w:tr w:rsidR="000D5308" w:rsidRPr="009E4FD0" w14:paraId="6901260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DD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8B3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B8B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周逸如</w:t>
            </w:r>
            <w:proofErr w:type="gramEnd"/>
          </w:p>
        </w:tc>
      </w:tr>
      <w:tr w:rsidR="000D5308" w:rsidRPr="009E4FD0" w14:paraId="326517E5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E62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F67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医学院（研究生）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2F5E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刘家洲</w:t>
            </w:r>
          </w:p>
        </w:tc>
      </w:tr>
      <w:tr w:rsidR="000D5308" w:rsidRPr="009E4FD0" w14:paraId="3F08A258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1A6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5C1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电子信息学院（青年教师）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2F0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孙琳玲</w:t>
            </w:r>
            <w:proofErr w:type="gramEnd"/>
          </w:p>
        </w:tc>
      </w:tr>
      <w:tr w:rsidR="000D5308" w:rsidRPr="009E4FD0" w14:paraId="3B366ECB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2A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445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纺织服装学院（青年教师）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23C0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侯昀彤</w:t>
            </w:r>
          </w:p>
        </w:tc>
      </w:tr>
      <w:tr w:rsidR="000D5308" w:rsidRPr="009E4FD0" w14:paraId="7E701D90" w14:textId="77777777" w:rsidTr="00DB4746">
        <w:trPr>
          <w:trHeight w:hRule="exact"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26E8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等线" w:cs="宋体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EDC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杏</w:t>
            </w:r>
            <w:proofErr w:type="gramEnd"/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林学院（青年教师）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9D2" w14:textId="77777777" w:rsidR="000D5308" w:rsidRPr="009E4FD0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9E4FD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陈  云</w:t>
            </w:r>
          </w:p>
        </w:tc>
      </w:tr>
    </w:tbl>
    <w:p w14:paraId="2E2B1C51" w14:textId="40113EDD" w:rsidR="000D5308" w:rsidRDefault="000D5308" w:rsidP="000D53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、志愿支教特别奖</w:t>
      </w:r>
    </w:p>
    <w:tbl>
      <w:tblPr>
        <w:tblW w:w="6936" w:type="dxa"/>
        <w:jc w:val="center"/>
        <w:tblLook w:val="04A0" w:firstRow="1" w:lastRow="0" w:firstColumn="1" w:lastColumn="0" w:noHBand="0" w:noVBand="1"/>
      </w:tblPr>
      <w:tblGrid>
        <w:gridCol w:w="1124"/>
        <w:gridCol w:w="3544"/>
        <w:gridCol w:w="2268"/>
      </w:tblGrid>
      <w:tr w:rsidR="000D5308" w:rsidRPr="00E41A6C" w14:paraId="16265DC4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4C5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6F2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55D4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0D5308" w:rsidRPr="00E41A6C" w14:paraId="5C350499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E11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A92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69F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谭</w:t>
            </w:r>
            <w:proofErr w:type="gramEnd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海涛</w:t>
            </w:r>
          </w:p>
        </w:tc>
      </w:tr>
      <w:tr w:rsidR="000D5308" w:rsidRPr="00E41A6C" w14:paraId="032E46E3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C51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EE5B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E78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陈  </w:t>
            </w: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</w:tr>
      <w:tr w:rsidR="000D5308" w:rsidRPr="00E41A6C" w14:paraId="561C7A74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215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B46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D6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王华星</w:t>
            </w:r>
          </w:p>
        </w:tc>
      </w:tr>
      <w:tr w:rsidR="000D5308" w:rsidRPr="00E41A6C" w14:paraId="44C052FF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5AA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63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C16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  健</w:t>
            </w:r>
          </w:p>
        </w:tc>
      </w:tr>
      <w:tr w:rsidR="000D5308" w:rsidRPr="00E41A6C" w14:paraId="257A4D88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3A9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7C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49E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朱梦丽</w:t>
            </w:r>
          </w:p>
        </w:tc>
      </w:tr>
      <w:tr w:rsidR="000D5308" w:rsidRPr="00E41A6C" w14:paraId="73C74769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33B8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778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01A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王盼</w:t>
            </w: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盼</w:t>
            </w:r>
            <w:proofErr w:type="gramEnd"/>
          </w:p>
        </w:tc>
      </w:tr>
      <w:tr w:rsidR="000D5308" w:rsidRPr="00E41A6C" w14:paraId="05E72D1E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B8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2F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151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邵</w:t>
            </w:r>
            <w:proofErr w:type="gramEnd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典</w:t>
            </w:r>
          </w:p>
        </w:tc>
      </w:tr>
      <w:tr w:rsidR="000D5308" w:rsidRPr="00E41A6C" w14:paraId="3A6F243C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F7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81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6A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徐  洁</w:t>
            </w:r>
          </w:p>
        </w:tc>
      </w:tr>
      <w:tr w:rsidR="000D5308" w:rsidRPr="00E41A6C" w14:paraId="3B83D5A8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46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EC1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4C10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白媛媛</w:t>
            </w:r>
          </w:p>
        </w:tc>
      </w:tr>
      <w:tr w:rsidR="000D5308" w:rsidRPr="00E41A6C" w14:paraId="22778585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71AF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36BF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DA4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朱  </w:t>
            </w: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钰</w:t>
            </w:r>
            <w:proofErr w:type="gramEnd"/>
          </w:p>
        </w:tc>
      </w:tr>
      <w:tr w:rsidR="000D5308" w:rsidRPr="00E41A6C" w14:paraId="165400A1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0A18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1F32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B14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王  </w:t>
            </w: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婷</w:t>
            </w:r>
            <w:proofErr w:type="gramEnd"/>
          </w:p>
        </w:tc>
      </w:tr>
      <w:tr w:rsidR="000D5308" w:rsidRPr="00E41A6C" w14:paraId="0078D026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D730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6D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E1B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周思雨</w:t>
            </w:r>
          </w:p>
        </w:tc>
      </w:tr>
      <w:tr w:rsidR="000D5308" w:rsidRPr="00E41A6C" w14:paraId="040CA194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E938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1A6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BD7A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董  欢</w:t>
            </w:r>
          </w:p>
        </w:tc>
      </w:tr>
      <w:tr w:rsidR="000D5308" w:rsidRPr="00E41A6C" w14:paraId="0776801F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D5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C3BF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B05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潘婷婷</w:t>
            </w:r>
          </w:p>
        </w:tc>
      </w:tr>
      <w:tr w:rsidR="000D5308" w:rsidRPr="00E41A6C" w14:paraId="1D28753B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CAB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9EE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930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范沈艳</w:t>
            </w:r>
          </w:p>
        </w:tc>
      </w:tr>
      <w:tr w:rsidR="000D5308" w:rsidRPr="00E41A6C" w14:paraId="3C0EF575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42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D17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BCA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张佳琦</w:t>
            </w:r>
          </w:p>
        </w:tc>
      </w:tr>
      <w:tr w:rsidR="000D5308" w:rsidRPr="00E41A6C" w14:paraId="64F85C22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5183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76B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2FD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魏  冰</w:t>
            </w:r>
          </w:p>
        </w:tc>
      </w:tr>
      <w:tr w:rsidR="000D5308" w:rsidRPr="00E41A6C" w14:paraId="0A41DF80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7AB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380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12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彭</w:t>
            </w:r>
            <w:proofErr w:type="gramEnd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利</w:t>
            </w:r>
          </w:p>
        </w:tc>
      </w:tr>
      <w:tr w:rsidR="000D5308" w:rsidRPr="00E41A6C" w14:paraId="4849B048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52A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08F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3F8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任  </w:t>
            </w: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娜</w:t>
            </w:r>
            <w:proofErr w:type="gramEnd"/>
          </w:p>
        </w:tc>
      </w:tr>
      <w:tr w:rsidR="000D5308" w:rsidRPr="00E41A6C" w14:paraId="55190361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8C80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C3D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605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王慧玲</w:t>
            </w:r>
          </w:p>
        </w:tc>
      </w:tr>
      <w:tr w:rsidR="000D5308" w:rsidRPr="00E41A6C" w14:paraId="3C554D62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9DA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354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CE9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吴雅楠</w:t>
            </w:r>
            <w:proofErr w:type="gramEnd"/>
          </w:p>
        </w:tc>
      </w:tr>
      <w:tr w:rsidR="000D5308" w:rsidRPr="00E41A6C" w14:paraId="0DD65648" w14:textId="77777777" w:rsidTr="00DB4746">
        <w:trPr>
          <w:trHeight w:val="397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EE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41A6C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E0CD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3BC" w14:textId="77777777" w:rsidR="000D5308" w:rsidRPr="00E41A6C" w:rsidRDefault="000D5308" w:rsidP="00DB47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E41A6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石艾秀</w:t>
            </w:r>
            <w:proofErr w:type="gramEnd"/>
          </w:p>
        </w:tc>
      </w:tr>
    </w:tbl>
    <w:p w14:paraId="7A044E9D" w14:textId="2D44EDD1" w:rsidR="003F6B82" w:rsidRDefault="003F6B82" w:rsidP="009E4FD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五、优秀公益创业项目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800"/>
        <w:gridCol w:w="1940"/>
        <w:gridCol w:w="3580"/>
        <w:gridCol w:w="1720"/>
      </w:tblGrid>
      <w:tr w:rsidR="0020177F" w:rsidRPr="0020177F" w14:paraId="76C8E6AF" w14:textId="77777777" w:rsidTr="0020177F">
        <w:trPr>
          <w:trHeight w:val="39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E17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E681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CE03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机构名称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1956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机构性质</w:t>
            </w:r>
          </w:p>
        </w:tc>
      </w:tr>
      <w:tr w:rsidR="0020177F" w:rsidRPr="0020177F" w14:paraId="37FA0DEC" w14:textId="77777777" w:rsidTr="0020177F">
        <w:trPr>
          <w:trHeight w:val="39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DBD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05E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C5A4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江海廉友文化</w:t>
            </w:r>
            <w:proofErr w:type="gramEnd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活动中心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935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民办非企业</w:t>
            </w:r>
          </w:p>
        </w:tc>
      </w:tr>
      <w:tr w:rsidR="0020177F" w:rsidRPr="0020177F" w14:paraId="2868E6F0" w14:textId="77777777" w:rsidTr="0020177F">
        <w:trPr>
          <w:trHeight w:val="39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DE25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8E3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教育科学学院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3630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“扶苗”青少年发展指导中心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496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民办非企业</w:t>
            </w:r>
          </w:p>
        </w:tc>
      </w:tr>
      <w:tr w:rsidR="0020177F" w:rsidRPr="0020177F" w14:paraId="7B8D4EBD" w14:textId="77777777" w:rsidTr="0020177F">
        <w:trPr>
          <w:trHeight w:val="39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62F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3079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纺织服装学院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545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南通非遗舞蹈研究中心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96E4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民办非企业</w:t>
            </w:r>
          </w:p>
        </w:tc>
      </w:tr>
    </w:tbl>
    <w:p w14:paraId="7CA9270B" w14:textId="0F8A686D" w:rsidR="00E41A6C" w:rsidRDefault="003F6B82" w:rsidP="009E4FD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六、优秀组织</w:t>
      </w: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740"/>
        <w:gridCol w:w="2680"/>
        <w:gridCol w:w="5784"/>
      </w:tblGrid>
      <w:tr w:rsidR="0020177F" w:rsidRPr="0020177F" w14:paraId="79F53BF2" w14:textId="77777777" w:rsidTr="0020177F">
        <w:trPr>
          <w:trHeight w:val="397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295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367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5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5E0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4"/>
              </w:rPr>
              <w:t>单位名称</w:t>
            </w:r>
          </w:p>
        </w:tc>
      </w:tr>
      <w:tr w:rsidR="0020177F" w:rsidRPr="0020177F" w14:paraId="10983418" w14:textId="77777777" w:rsidTr="0020177F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07E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C19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B40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南通大学文学院团委</w:t>
            </w:r>
          </w:p>
        </w:tc>
      </w:tr>
      <w:tr w:rsidR="0020177F" w:rsidRPr="0020177F" w14:paraId="0629CCC4" w14:textId="77777777" w:rsidTr="0020177F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A5A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9ED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AA8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南通大学理学院乐学课堂</w:t>
            </w:r>
          </w:p>
        </w:tc>
      </w:tr>
      <w:tr w:rsidR="0020177F" w:rsidRPr="0020177F" w14:paraId="573273C0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EE61" w14:textId="06295F9E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5D2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管理学院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72D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南通大学莫文</w:t>
            </w:r>
            <w:proofErr w:type="gramStart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隋青年</w:t>
            </w:r>
            <w:proofErr w:type="gramEnd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志愿者协会管理学院分会</w:t>
            </w:r>
          </w:p>
        </w:tc>
      </w:tr>
      <w:tr w:rsidR="0020177F" w:rsidRPr="0020177F" w14:paraId="4BEC6ADF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74C0" w14:textId="7C45D4F6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816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商学院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1C5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南通大学莫文</w:t>
            </w:r>
            <w:proofErr w:type="gramStart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隋青年</w:t>
            </w:r>
            <w:proofErr w:type="gramEnd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志愿者协会商学院分会</w:t>
            </w:r>
          </w:p>
        </w:tc>
      </w:tr>
      <w:tr w:rsidR="0020177F" w:rsidRPr="0020177F" w14:paraId="346EDB43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D1B7" w14:textId="1E07D3C9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81E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化学化工学院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A2E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南通大学化学化工学院“千莫客”志愿服务队</w:t>
            </w:r>
          </w:p>
        </w:tc>
      </w:tr>
      <w:tr w:rsidR="0020177F" w:rsidRPr="0020177F" w14:paraId="4D470557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5942" w14:textId="2D548795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A21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生命科学学院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3D2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南通大学生命科学学院·海洋学院团委</w:t>
            </w:r>
          </w:p>
        </w:tc>
      </w:tr>
      <w:tr w:rsidR="0020177F" w:rsidRPr="0020177F" w14:paraId="4A8B1AC9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C395" w14:textId="1EE2367F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0F7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电气工程学院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24C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南通大学莫文</w:t>
            </w:r>
            <w:proofErr w:type="gramStart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隋青年</w:t>
            </w:r>
            <w:proofErr w:type="gramEnd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志愿者协会电气工程学院分会</w:t>
            </w:r>
          </w:p>
        </w:tc>
      </w:tr>
      <w:tr w:rsidR="0020177F" w:rsidRPr="0020177F" w14:paraId="070BD7FA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2665" w14:textId="67517808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720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医学院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693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共青团南通大学医学院委员会</w:t>
            </w:r>
          </w:p>
        </w:tc>
      </w:tr>
      <w:tr w:rsidR="0020177F" w:rsidRPr="0020177F" w14:paraId="7BA5E785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4BBD" w14:textId="3B76B934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B29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公共卫生学院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424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南通大学“绿色方舟环保社团”</w:t>
            </w:r>
          </w:p>
        </w:tc>
      </w:tr>
      <w:tr w:rsidR="0020177F" w:rsidRPr="0020177F" w14:paraId="0AE02CA6" w14:textId="77777777" w:rsidTr="00E2282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FC09" w14:textId="5C34D5FD" w:rsidR="0020177F" w:rsidRPr="0020177F" w:rsidRDefault="00E22820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30B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地理科学学院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485" w14:textId="77777777" w:rsidR="0020177F" w:rsidRPr="0020177F" w:rsidRDefault="0020177F" w:rsidP="00201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“地之微尘”爱</w:t>
            </w:r>
            <w:proofErr w:type="gramStart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豚</w:t>
            </w:r>
            <w:proofErr w:type="gramEnd"/>
            <w:r w:rsidRPr="0020177F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环保工作室</w:t>
            </w:r>
          </w:p>
        </w:tc>
      </w:tr>
    </w:tbl>
    <w:p w14:paraId="17E2718E" w14:textId="77777777" w:rsidR="008B50E0" w:rsidRPr="0020177F" w:rsidRDefault="008B50E0" w:rsidP="008B50E0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14:paraId="652B1DA4" w14:textId="345E61D3" w:rsidR="008B50E0" w:rsidRDefault="008B50E0" w:rsidP="008B50E0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公示时间为：2018年</w:t>
      </w:r>
      <w:r w:rsidR="00BA35FC"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BA35FC"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 w:rsidR="00BA35FC"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BA35FC">
        <w:rPr>
          <w:rFonts w:ascii="仿宋_GB2312" w:eastAsia="仿宋_GB2312" w:cs="仿宋_GB2312"/>
          <w:sz w:val="28"/>
          <w:szCs w:val="28"/>
        </w:rPr>
        <w:t>28</w:t>
      </w:r>
      <w:r>
        <w:rPr>
          <w:rFonts w:ascii="仿宋_GB2312" w:eastAsia="仿宋_GB2312" w:cs="仿宋_GB2312" w:hint="eastAsia"/>
          <w:sz w:val="28"/>
          <w:szCs w:val="28"/>
        </w:rPr>
        <w:t>日，</w:t>
      </w:r>
      <w:r w:rsidRPr="002D43A3">
        <w:rPr>
          <w:rFonts w:ascii="仿宋_GB2312" w:eastAsia="仿宋_GB2312" w:cs="仿宋_GB2312" w:hint="eastAsia"/>
          <w:sz w:val="28"/>
          <w:szCs w:val="28"/>
        </w:rPr>
        <w:t>如有异议，请向校团委或监察处反映，联系电话：</w:t>
      </w:r>
      <w:r w:rsidRPr="002D43A3">
        <w:rPr>
          <w:rFonts w:ascii="仿宋_GB2312" w:eastAsia="仿宋_GB2312" w:cs="仿宋_GB2312"/>
          <w:sz w:val="28"/>
          <w:szCs w:val="28"/>
        </w:rPr>
        <w:t>85012195、85012062。</w:t>
      </w:r>
    </w:p>
    <w:p w14:paraId="421CFA3D" w14:textId="77777777" w:rsidR="008B50E0" w:rsidRDefault="008B50E0" w:rsidP="008B50E0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14:paraId="3E43C87B" w14:textId="496EEDAD" w:rsidR="00561DA0" w:rsidRDefault="00561DA0" w:rsidP="00561DA0">
      <w:pPr>
        <w:wordWrap w:val="0"/>
        <w:ind w:right="560" w:firstLineChars="2050" w:firstLine="57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校团委</w:t>
      </w:r>
    </w:p>
    <w:p w14:paraId="6CB8D1F2" w14:textId="6C88B57E" w:rsidR="008B50E0" w:rsidRDefault="00561DA0" w:rsidP="00561DA0">
      <w:pPr>
        <w:ind w:right="560"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莫文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隋青年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志愿者协会</w:t>
      </w:r>
    </w:p>
    <w:p w14:paraId="095B1E50" w14:textId="36BD5EE4" w:rsidR="008B50E0" w:rsidRDefault="008B50E0" w:rsidP="008B50E0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 w:rsidR="00561DA0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2018年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 w:rsidR="00BA35FC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A35FC">
        <w:rPr>
          <w:rFonts w:ascii="仿宋_GB2312" w:eastAsia="仿宋_GB2312" w:hAnsi="仿宋_GB2312" w:cs="仿宋_GB2312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8B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0E14" w14:textId="77777777" w:rsidR="007C73D5" w:rsidRDefault="007C73D5" w:rsidP="00561DA0">
      <w:r>
        <w:separator/>
      </w:r>
    </w:p>
  </w:endnote>
  <w:endnote w:type="continuationSeparator" w:id="0">
    <w:p w14:paraId="1F9F948C" w14:textId="77777777" w:rsidR="007C73D5" w:rsidRDefault="007C73D5" w:rsidP="0056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6BA9" w14:textId="77777777" w:rsidR="007C73D5" w:rsidRDefault="007C73D5" w:rsidP="00561DA0">
      <w:r>
        <w:separator/>
      </w:r>
    </w:p>
  </w:footnote>
  <w:footnote w:type="continuationSeparator" w:id="0">
    <w:p w14:paraId="22B303EE" w14:textId="77777777" w:rsidR="007C73D5" w:rsidRDefault="007C73D5" w:rsidP="0056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D4"/>
    <w:rsid w:val="000D5308"/>
    <w:rsid w:val="0020177F"/>
    <w:rsid w:val="0034490E"/>
    <w:rsid w:val="003558A8"/>
    <w:rsid w:val="00385BD4"/>
    <w:rsid w:val="003F6B82"/>
    <w:rsid w:val="00561DA0"/>
    <w:rsid w:val="00764E8B"/>
    <w:rsid w:val="007C73D5"/>
    <w:rsid w:val="008B50E0"/>
    <w:rsid w:val="009E4FD0"/>
    <w:rsid w:val="00BA35FC"/>
    <w:rsid w:val="00CF0FB7"/>
    <w:rsid w:val="00E22820"/>
    <w:rsid w:val="00E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970E0"/>
  <w15:chartTrackingRefBased/>
  <w15:docId w15:val="{8C2261AC-085A-4E66-BE81-83A02DB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0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16</cp:revision>
  <dcterms:created xsi:type="dcterms:W3CDTF">2018-10-08T01:55:00Z</dcterms:created>
  <dcterms:modified xsi:type="dcterms:W3CDTF">2018-12-21T08:56:00Z</dcterms:modified>
</cp:coreProperties>
</file>