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148" w:rsidRPr="00431A4E" w:rsidRDefault="00306148" w:rsidP="00306148">
      <w:pPr>
        <w:jc w:val="distribute"/>
        <w:rPr>
          <w:rFonts w:ascii="方正小标宋简体" w:eastAsia="方正小标宋简体" w:hAnsi="Times New Roman" w:cs="Times New Roman"/>
          <w:color w:val="FF0000"/>
          <w:w w:val="90"/>
          <w:sz w:val="100"/>
          <w:szCs w:val="100"/>
        </w:rPr>
      </w:pPr>
      <w:r w:rsidRPr="00431A4E">
        <w:rPr>
          <w:rFonts w:ascii="方正小标宋简体" w:eastAsia="方正小标宋简体" w:hAnsi="Times New Roman" w:cs="Times New Roman" w:hint="eastAsia"/>
          <w:color w:val="FF0000"/>
          <w:w w:val="90"/>
          <w:sz w:val="100"/>
          <w:szCs w:val="100"/>
        </w:rPr>
        <w:t>南通市青年联合会</w:t>
      </w:r>
    </w:p>
    <w:p w:rsidR="00306148" w:rsidRPr="00431A4E" w:rsidRDefault="00306148" w:rsidP="00306148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BA6CF" wp14:editId="7A3B1ECD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715000" cy="0"/>
                <wp:effectExtent l="9525" t="17145" r="9525" b="1143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50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" strokecolor="red" strokeweight="1.5pt"/>
            </w:pict>
          </mc:Fallback>
        </mc:AlternateContent>
      </w:r>
    </w:p>
    <w:p w:rsidR="00306148" w:rsidRPr="00431A4E" w:rsidRDefault="00306148" w:rsidP="00306148">
      <w:pPr>
        <w:spacing w:line="59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431A4E">
        <w:rPr>
          <w:rFonts w:ascii="方正小标宋简体" w:eastAsia="方正小标宋简体" w:hAnsi="Times New Roman" w:cs="Times New Roman" w:hint="eastAsia"/>
          <w:sz w:val="44"/>
          <w:szCs w:val="44"/>
        </w:rPr>
        <w:t>公    示</w:t>
      </w:r>
    </w:p>
    <w:p w:rsidR="00306148" w:rsidRPr="00431A4E" w:rsidRDefault="00306148" w:rsidP="00306148">
      <w:pPr>
        <w:spacing w:line="590" w:lineRule="exact"/>
        <w:rPr>
          <w:rFonts w:ascii="Times New Roman" w:eastAsia="仿宋_GB2312" w:hAnsi="Times New Roman" w:cs="Times New Roman"/>
          <w:sz w:val="32"/>
          <w:szCs w:val="24"/>
        </w:rPr>
      </w:pPr>
    </w:p>
    <w:p w:rsidR="00306148" w:rsidRPr="00431A4E" w:rsidRDefault="00306148" w:rsidP="00306148">
      <w:pPr>
        <w:spacing w:line="590" w:lineRule="exact"/>
        <w:ind w:firstLineChars="200" w:firstLine="640"/>
        <w:rPr>
          <w:rFonts w:ascii="方正仿宋简体" w:eastAsia="方正仿宋简体" w:hAnsi="Times New Roman" w:cs="Times New Roman"/>
          <w:sz w:val="32"/>
          <w:szCs w:val="24"/>
        </w:rPr>
      </w:pPr>
      <w:r w:rsidRPr="00431A4E">
        <w:rPr>
          <w:rFonts w:ascii="方正仿宋简体" w:eastAsia="方正仿宋简体" w:hAnsi="Times New Roman" w:cs="Times New Roman" w:hint="eastAsia"/>
          <w:sz w:val="32"/>
          <w:szCs w:val="24"/>
        </w:rPr>
        <w:t>因工作需要，按照江苏省青年联合会《关于加强新形势下全省青联组织自身建设的实施意见》（苏青联发[2014]13号）精神，经与各有关单位充分协商，拟增补</w:t>
      </w:r>
      <w:r w:rsidRPr="00306148">
        <w:rPr>
          <w:rFonts w:ascii="方正仿宋简体" w:eastAsia="方正仿宋简体" w:hAnsi="Times New Roman" w:cs="Times New Roman"/>
          <w:sz w:val="32"/>
          <w:szCs w:val="32"/>
        </w:rPr>
        <w:t>南通大学计算机科学与技术学院副教授</w:t>
      </w:r>
      <w:r w:rsidRPr="00306148">
        <w:rPr>
          <w:rFonts w:ascii="方正仿宋简体" w:eastAsia="方正仿宋简体" w:hAnsi="Times New Roman" w:cs="Times New Roman"/>
          <w:b/>
          <w:sz w:val="32"/>
          <w:szCs w:val="32"/>
        </w:rPr>
        <w:t>陈翔</w:t>
      </w:r>
      <w:r w:rsidRPr="00431A4E">
        <w:rPr>
          <w:rFonts w:ascii="方正仿宋简体" w:eastAsia="方正仿宋简体" w:hAnsi="Times New Roman" w:cs="Times New Roman" w:hint="eastAsia"/>
          <w:sz w:val="32"/>
          <w:szCs w:val="24"/>
        </w:rPr>
        <w:t>同志为南通市青年联合会第十一届委员会委员提名人选。现予公示。</w:t>
      </w:r>
    </w:p>
    <w:p w:rsidR="00306148" w:rsidRPr="00431A4E" w:rsidRDefault="00306148" w:rsidP="00306148">
      <w:pPr>
        <w:spacing w:line="592" w:lineRule="exact"/>
        <w:ind w:firstLineChars="200" w:firstLine="608"/>
        <w:rPr>
          <w:rFonts w:ascii="方正仿宋简体" w:eastAsia="方正仿宋简体" w:hAnsi="Times New Roman" w:cs="Times New Roman"/>
          <w:spacing w:val="-8"/>
          <w:sz w:val="32"/>
          <w:szCs w:val="32"/>
        </w:rPr>
      </w:pPr>
      <w:r w:rsidRPr="00431A4E">
        <w:rPr>
          <w:rFonts w:ascii="方正仿宋简体" w:eastAsia="方正仿宋简体" w:hAnsi="Times New Roman" w:cs="Times New Roman" w:hint="eastAsia"/>
          <w:spacing w:val="-8"/>
          <w:sz w:val="32"/>
          <w:szCs w:val="32"/>
        </w:rPr>
        <w:t>公示时间为：2017年4月</w:t>
      </w:r>
      <w:r w:rsidR="00F43D14">
        <w:rPr>
          <w:rFonts w:ascii="方正仿宋简体" w:eastAsia="方正仿宋简体" w:hAnsi="Times New Roman" w:cs="Times New Roman" w:hint="eastAsia"/>
          <w:spacing w:val="-8"/>
          <w:sz w:val="32"/>
          <w:szCs w:val="32"/>
        </w:rPr>
        <w:t>17</w:t>
      </w:r>
      <w:r w:rsidRPr="00431A4E">
        <w:rPr>
          <w:rFonts w:ascii="方正仿宋简体" w:eastAsia="方正仿宋简体" w:hAnsi="Times New Roman" w:cs="Times New Roman" w:hint="eastAsia"/>
          <w:spacing w:val="-8"/>
          <w:sz w:val="32"/>
          <w:szCs w:val="32"/>
        </w:rPr>
        <w:t>日至4月</w:t>
      </w:r>
      <w:r w:rsidR="00F43D14">
        <w:rPr>
          <w:rFonts w:ascii="方正仿宋简体" w:eastAsia="方正仿宋简体" w:hAnsi="Times New Roman" w:cs="Times New Roman" w:hint="eastAsia"/>
          <w:spacing w:val="-8"/>
          <w:sz w:val="32"/>
          <w:szCs w:val="32"/>
        </w:rPr>
        <w:t>23</w:t>
      </w:r>
      <w:r w:rsidRPr="00431A4E">
        <w:rPr>
          <w:rFonts w:ascii="方正仿宋简体" w:eastAsia="方正仿宋简体" w:hAnsi="Times New Roman" w:cs="Times New Roman" w:hint="eastAsia"/>
          <w:spacing w:val="-8"/>
          <w:sz w:val="32"/>
          <w:szCs w:val="32"/>
        </w:rPr>
        <w:t>日。对公示对象有何反映，请于公示期间与南通团市委统战部（市青联秘书处）联系。</w:t>
      </w:r>
    </w:p>
    <w:p w:rsidR="00306148" w:rsidRPr="00431A4E" w:rsidRDefault="00306148" w:rsidP="00306148">
      <w:pPr>
        <w:spacing w:line="592" w:lineRule="exact"/>
        <w:ind w:firstLineChars="200" w:firstLine="640"/>
        <w:rPr>
          <w:rFonts w:ascii="方正仿宋简体" w:eastAsia="方正仿宋简体" w:hAnsi="Times New Roman" w:cs="Times New Roman"/>
          <w:sz w:val="32"/>
          <w:szCs w:val="24"/>
        </w:rPr>
      </w:pPr>
      <w:r w:rsidRPr="00431A4E">
        <w:rPr>
          <w:rFonts w:ascii="方正仿宋简体" w:eastAsia="方正仿宋简体" w:hAnsi="Times New Roman" w:cs="Times New Roman" w:hint="eastAsia"/>
          <w:sz w:val="32"/>
          <w:szCs w:val="24"/>
        </w:rPr>
        <w:t>联系电话：0513—85215973，</w:t>
      </w:r>
      <w:r>
        <w:rPr>
          <w:rFonts w:ascii="方正仿宋简体" w:eastAsia="方正仿宋简体" w:hAnsi="Times New Roman" w:cs="Times New Roman" w:hint="eastAsia"/>
          <w:sz w:val="32"/>
          <w:szCs w:val="24"/>
        </w:rPr>
        <w:t>15370662826（手机短信），联系人：鲍炜</w:t>
      </w:r>
      <w:r w:rsidRPr="00431A4E">
        <w:rPr>
          <w:rFonts w:ascii="方正仿宋简体" w:eastAsia="方正仿宋简体" w:hAnsi="Times New Roman" w:cs="Times New Roman" w:hint="eastAsia"/>
          <w:sz w:val="32"/>
          <w:szCs w:val="24"/>
        </w:rPr>
        <w:t>，联系地址：南通市世纪大道6号南通团市委统战部，邮编：</w:t>
      </w:r>
      <w:r>
        <w:rPr>
          <w:rFonts w:ascii="方正仿宋简体" w:eastAsia="方正仿宋简体" w:hAnsi="Times New Roman" w:cs="Times New Roman" w:hint="eastAsia"/>
          <w:sz w:val="32"/>
          <w:szCs w:val="24"/>
        </w:rPr>
        <w:t>226000</w:t>
      </w:r>
      <w:r w:rsidRPr="00431A4E">
        <w:rPr>
          <w:rFonts w:ascii="方正仿宋简体" w:eastAsia="方正仿宋简体" w:hAnsi="Times New Roman" w:cs="Times New Roman" w:hint="eastAsia"/>
          <w:sz w:val="32"/>
          <w:szCs w:val="24"/>
        </w:rPr>
        <w:t>。</w:t>
      </w:r>
    </w:p>
    <w:p w:rsidR="00306148" w:rsidRPr="00431A4E" w:rsidRDefault="00306148" w:rsidP="00306148">
      <w:pPr>
        <w:spacing w:line="592" w:lineRule="exact"/>
        <w:rPr>
          <w:rFonts w:ascii="方正仿宋简体" w:eastAsia="方正仿宋简体" w:hAnsi="Times New Roman" w:cs="Times New Roman"/>
          <w:sz w:val="32"/>
          <w:szCs w:val="24"/>
        </w:rPr>
      </w:pPr>
    </w:p>
    <w:p w:rsidR="00306148" w:rsidRPr="00431A4E" w:rsidRDefault="00F43D14" w:rsidP="00306148">
      <w:pPr>
        <w:spacing w:line="592" w:lineRule="exact"/>
        <w:rPr>
          <w:rFonts w:ascii="方正仿宋简体" w:eastAsia="方正仿宋简体" w:hAnsi="Times New Roman" w:cs="Times New Roman"/>
          <w:sz w:val="32"/>
          <w:szCs w:val="24"/>
        </w:rPr>
      </w:pPr>
      <w:bookmarkStart w:id="0" w:name="_GoBack"/>
      <w:bookmarkEnd w:id="0"/>
      <w:r>
        <w:rPr>
          <w:rFonts w:ascii="方正仿宋简体" w:eastAsia="方正仿宋简体" w:hAnsi="Times New Roman" w:cs="Times New Roman"/>
          <w:noProof/>
          <w:sz w:val="32"/>
          <w:szCs w:val="24"/>
        </w:rPr>
        <w:drawing>
          <wp:anchor distT="0" distB="0" distL="114300" distR="114300" simplePos="0" relativeHeight="251660288" behindDoc="1" locked="0" layoutInCell="1" allowOverlap="1" wp14:anchorId="6492A177" wp14:editId="68492E64">
            <wp:simplePos x="0" y="0"/>
            <wp:positionH relativeFrom="column">
              <wp:posOffset>3863975</wp:posOffset>
            </wp:positionH>
            <wp:positionV relativeFrom="paragraph">
              <wp:posOffset>1905</wp:posOffset>
            </wp:positionV>
            <wp:extent cx="1532255" cy="1475740"/>
            <wp:effectExtent l="0" t="0" r="0" b="0"/>
            <wp:wrapNone/>
            <wp:docPr id="2" name="图片 2" descr="C:\Users\Administrator\Desktop\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了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148" w:rsidRPr="00431A4E" w:rsidRDefault="00306148" w:rsidP="00306148">
      <w:pPr>
        <w:spacing w:line="592" w:lineRule="exact"/>
        <w:ind w:firstLineChars="1750" w:firstLine="5600"/>
        <w:jc w:val="center"/>
        <w:rPr>
          <w:rFonts w:ascii="方正仿宋简体" w:eastAsia="方正仿宋简体" w:hAnsi="Times New Roman" w:cs="Times New Roman"/>
          <w:sz w:val="32"/>
          <w:szCs w:val="24"/>
        </w:rPr>
      </w:pPr>
      <w:r w:rsidRPr="00431A4E">
        <w:rPr>
          <w:rFonts w:ascii="方正仿宋简体" w:eastAsia="方正仿宋简体" w:hAnsi="Times New Roman" w:cs="Times New Roman" w:hint="eastAsia"/>
          <w:sz w:val="32"/>
          <w:szCs w:val="24"/>
        </w:rPr>
        <w:t>南通市青年联合会</w:t>
      </w:r>
    </w:p>
    <w:p w:rsidR="00306148" w:rsidRPr="00431A4E" w:rsidRDefault="00306148" w:rsidP="00306148">
      <w:pPr>
        <w:spacing w:line="592" w:lineRule="exact"/>
        <w:ind w:firstLineChars="1800" w:firstLine="5760"/>
        <w:jc w:val="center"/>
        <w:rPr>
          <w:rFonts w:ascii="方正仿宋简体" w:eastAsia="方正仿宋简体" w:hAnsi="Times New Roman" w:cs="Times New Roman"/>
          <w:sz w:val="32"/>
          <w:szCs w:val="24"/>
        </w:rPr>
      </w:pPr>
      <w:r w:rsidRPr="00431A4E">
        <w:rPr>
          <w:rFonts w:ascii="方正仿宋简体" w:eastAsia="方正仿宋简体" w:hAnsi="Times New Roman" w:cs="Times New Roman" w:hint="eastAsia"/>
          <w:sz w:val="32"/>
          <w:szCs w:val="24"/>
        </w:rPr>
        <w:t>201</w:t>
      </w:r>
      <w:r>
        <w:rPr>
          <w:rFonts w:ascii="方正仿宋简体" w:eastAsia="方正仿宋简体" w:hAnsi="Times New Roman" w:cs="Times New Roman" w:hint="eastAsia"/>
          <w:sz w:val="32"/>
          <w:szCs w:val="24"/>
        </w:rPr>
        <w:t>7</w:t>
      </w:r>
      <w:r w:rsidRPr="00431A4E">
        <w:rPr>
          <w:rFonts w:ascii="方正仿宋简体" w:eastAsia="方正仿宋简体" w:hAnsi="Times New Roman" w:cs="Times New Roman" w:hint="eastAsia"/>
          <w:sz w:val="32"/>
          <w:szCs w:val="24"/>
        </w:rPr>
        <w:t>年</w:t>
      </w:r>
      <w:r>
        <w:rPr>
          <w:rFonts w:ascii="方正仿宋简体" w:eastAsia="方正仿宋简体" w:hAnsi="Times New Roman" w:cs="Times New Roman" w:hint="eastAsia"/>
          <w:sz w:val="32"/>
          <w:szCs w:val="24"/>
        </w:rPr>
        <w:t>4</w:t>
      </w:r>
      <w:r w:rsidRPr="00431A4E">
        <w:rPr>
          <w:rFonts w:ascii="方正仿宋简体" w:eastAsia="方正仿宋简体" w:hAnsi="Times New Roman" w:cs="Times New Roman" w:hint="eastAsia"/>
          <w:sz w:val="32"/>
          <w:szCs w:val="24"/>
        </w:rPr>
        <w:t>月</w:t>
      </w:r>
      <w:r>
        <w:rPr>
          <w:rFonts w:ascii="方正仿宋简体" w:eastAsia="方正仿宋简体" w:hAnsi="Times New Roman" w:cs="Times New Roman" w:hint="eastAsia"/>
          <w:sz w:val="32"/>
          <w:szCs w:val="24"/>
        </w:rPr>
        <w:t>11</w:t>
      </w:r>
      <w:r w:rsidRPr="00431A4E">
        <w:rPr>
          <w:rFonts w:ascii="方正仿宋简体" w:eastAsia="方正仿宋简体" w:hAnsi="Times New Roman" w:cs="Times New Roman" w:hint="eastAsia"/>
          <w:sz w:val="32"/>
          <w:szCs w:val="24"/>
        </w:rPr>
        <w:t>日</w:t>
      </w:r>
    </w:p>
    <w:p w:rsidR="00306148" w:rsidRPr="00431A4E" w:rsidRDefault="00306148" w:rsidP="00306148"/>
    <w:p w:rsidR="00DC2B3A" w:rsidRDefault="00DC2B3A"/>
    <w:sectPr w:rsidR="00DC2B3A" w:rsidSect="00CC62A5">
      <w:headerReference w:type="default" r:id="rId8"/>
      <w:footerReference w:type="even" r:id="rId9"/>
      <w:footerReference w:type="default" r:id="rId10"/>
      <w:pgSz w:w="11906" w:h="16838" w:code="9"/>
      <w:pgMar w:top="1814" w:right="1531" w:bottom="1985" w:left="1531" w:header="851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014" w:rsidRDefault="00867014" w:rsidP="00306148">
      <w:r>
        <w:separator/>
      </w:r>
    </w:p>
  </w:endnote>
  <w:endnote w:type="continuationSeparator" w:id="0">
    <w:p w:rsidR="00867014" w:rsidRDefault="00867014" w:rsidP="0030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2A5" w:rsidRDefault="00DC6716" w:rsidP="00686365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62A5" w:rsidRDefault="00867014" w:rsidP="00CC62A5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2A5" w:rsidRPr="00CC62A5" w:rsidRDefault="00DC6716" w:rsidP="00686365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 w:rsidRPr="00CC62A5">
      <w:rPr>
        <w:rStyle w:val="a5"/>
        <w:sz w:val="28"/>
        <w:szCs w:val="28"/>
      </w:rPr>
      <w:fldChar w:fldCharType="begin"/>
    </w:r>
    <w:r w:rsidRPr="00CC62A5">
      <w:rPr>
        <w:rStyle w:val="a5"/>
        <w:sz w:val="28"/>
        <w:szCs w:val="28"/>
      </w:rPr>
      <w:instrText xml:space="preserve">PAGE  </w:instrText>
    </w:r>
    <w:r w:rsidRPr="00CC62A5">
      <w:rPr>
        <w:rStyle w:val="a5"/>
        <w:sz w:val="28"/>
        <w:szCs w:val="28"/>
      </w:rPr>
      <w:fldChar w:fldCharType="separate"/>
    </w:r>
    <w:r w:rsidR="00F43D14">
      <w:rPr>
        <w:rStyle w:val="a5"/>
        <w:noProof/>
        <w:sz w:val="28"/>
        <w:szCs w:val="28"/>
      </w:rPr>
      <w:t>1</w:t>
    </w:r>
    <w:r w:rsidRPr="00CC62A5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CC62A5" w:rsidRDefault="00867014" w:rsidP="00CC62A5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014" w:rsidRDefault="00867014" w:rsidP="00306148">
      <w:r>
        <w:separator/>
      </w:r>
    </w:p>
  </w:footnote>
  <w:footnote w:type="continuationSeparator" w:id="0">
    <w:p w:rsidR="00867014" w:rsidRDefault="00867014" w:rsidP="00306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1A6" w:rsidRDefault="00867014" w:rsidP="00F11DB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D5A"/>
    <w:rsid w:val="00005BC0"/>
    <w:rsid w:val="000166A1"/>
    <w:rsid w:val="00030E18"/>
    <w:rsid w:val="000348B1"/>
    <w:rsid w:val="000451CE"/>
    <w:rsid w:val="000612D2"/>
    <w:rsid w:val="00064326"/>
    <w:rsid w:val="000648F1"/>
    <w:rsid w:val="000650BF"/>
    <w:rsid w:val="00080B33"/>
    <w:rsid w:val="00084A48"/>
    <w:rsid w:val="000977EB"/>
    <w:rsid w:val="000A38D8"/>
    <w:rsid w:val="000A6298"/>
    <w:rsid w:val="000C2882"/>
    <w:rsid w:val="000C529D"/>
    <w:rsid w:val="000C649F"/>
    <w:rsid w:val="000D0D3F"/>
    <w:rsid w:val="000E50FC"/>
    <w:rsid w:val="000F3B69"/>
    <w:rsid w:val="001018E9"/>
    <w:rsid w:val="001022B3"/>
    <w:rsid w:val="001053CE"/>
    <w:rsid w:val="00111668"/>
    <w:rsid w:val="00125A3E"/>
    <w:rsid w:val="00127A89"/>
    <w:rsid w:val="00140CFD"/>
    <w:rsid w:val="00151257"/>
    <w:rsid w:val="001608C5"/>
    <w:rsid w:val="00162B64"/>
    <w:rsid w:val="00173F44"/>
    <w:rsid w:val="00176D89"/>
    <w:rsid w:val="0018598B"/>
    <w:rsid w:val="00191072"/>
    <w:rsid w:val="00193C17"/>
    <w:rsid w:val="00197AE1"/>
    <w:rsid w:val="001A0262"/>
    <w:rsid w:val="001A35AE"/>
    <w:rsid w:val="001A612C"/>
    <w:rsid w:val="001B7462"/>
    <w:rsid w:val="001C4517"/>
    <w:rsid w:val="001C622F"/>
    <w:rsid w:val="001C7B84"/>
    <w:rsid w:val="001E1536"/>
    <w:rsid w:val="001E58E3"/>
    <w:rsid w:val="001F4188"/>
    <w:rsid w:val="002012BD"/>
    <w:rsid w:val="00205B5C"/>
    <w:rsid w:val="00206BBA"/>
    <w:rsid w:val="00223C6E"/>
    <w:rsid w:val="002259D6"/>
    <w:rsid w:val="002321EC"/>
    <w:rsid w:val="0023266C"/>
    <w:rsid w:val="00237418"/>
    <w:rsid w:val="00247B04"/>
    <w:rsid w:val="002626EA"/>
    <w:rsid w:val="00267C72"/>
    <w:rsid w:val="002705E9"/>
    <w:rsid w:val="00271A1F"/>
    <w:rsid w:val="002748BB"/>
    <w:rsid w:val="002831C7"/>
    <w:rsid w:val="002832DA"/>
    <w:rsid w:val="002905EB"/>
    <w:rsid w:val="00291C2B"/>
    <w:rsid w:val="002B0FF9"/>
    <w:rsid w:val="002B3882"/>
    <w:rsid w:val="002B6E9F"/>
    <w:rsid w:val="002C4E2C"/>
    <w:rsid w:val="002C6F25"/>
    <w:rsid w:val="002D24B6"/>
    <w:rsid w:val="002D592C"/>
    <w:rsid w:val="002D63A7"/>
    <w:rsid w:val="002E1FC0"/>
    <w:rsid w:val="002E37B3"/>
    <w:rsid w:val="002E4129"/>
    <w:rsid w:val="002E6CD4"/>
    <w:rsid w:val="002F0010"/>
    <w:rsid w:val="002F3E46"/>
    <w:rsid w:val="002F69AC"/>
    <w:rsid w:val="00300A54"/>
    <w:rsid w:val="0030149A"/>
    <w:rsid w:val="00306148"/>
    <w:rsid w:val="00317158"/>
    <w:rsid w:val="00350E7F"/>
    <w:rsid w:val="003557DC"/>
    <w:rsid w:val="00357748"/>
    <w:rsid w:val="00357E61"/>
    <w:rsid w:val="003630A9"/>
    <w:rsid w:val="003663E6"/>
    <w:rsid w:val="00366DD8"/>
    <w:rsid w:val="003804AF"/>
    <w:rsid w:val="00396897"/>
    <w:rsid w:val="003B3AF8"/>
    <w:rsid w:val="003B54F3"/>
    <w:rsid w:val="003B5ED8"/>
    <w:rsid w:val="003C3CDC"/>
    <w:rsid w:val="003C58AD"/>
    <w:rsid w:val="003D2126"/>
    <w:rsid w:val="003D3AB9"/>
    <w:rsid w:val="003E67E1"/>
    <w:rsid w:val="003F4955"/>
    <w:rsid w:val="00401D20"/>
    <w:rsid w:val="004045C7"/>
    <w:rsid w:val="00430183"/>
    <w:rsid w:val="00434DCE"/>
    <w:rsid w:val="00435BC0"/>
    <w:rsid w:val="0044648E"/>
    <w:rsid w:val="00454C7B"/>
    <w:rsid w:val="00467B1A"/>
    <w:rsid w:val="00467CC9"/>
    <w:rsid w:val="00470519"/>
    <w:rsid w:val="004719D0"/>
    <w:rsid w:val="00475A46"/>
    <w:rsid w:val="004809A8"/>
    <w:rsid w:val="004818C0"/>
    <w:rsid w:val="0049326F"/>
    <w:rsid w:val="00494737"/>
    <w:rsid w:val="00497334"/>
    <w:rsid w:val="004A0E14"/>
    <w:rsid w:val="004B27C9"/>
    <w:rsid w:val="004C1007"/>
    <w:rsid w:val="004C3E43"/>
    <w:rsid w:val="004C56A0"/>
    <w:rsid w:val="004D1317"/>
    <w:rsid w:val="004E1141"/>
    <w:rsid w:val="004E533C"/>
    <w:rsid w:val="00501BF0"/>
    <w:rsid w:val="00510B6F"/>
    <w:rsid w:val="005147A1"/>
    <w:rsid w:val="00516E7F"/>
    <w:rsid w:val="005171EB"/>
    <w:rsid w:val="00532F0D"/>
    <w:rsid w:val="00537E1C"/>
    <w:rsid w:val="00545C14"/>
    <w:rsid w:val="0054648B"/>
    <w:rsid w:val="005468F2"/>
    <w:rsid w:val="00547D4B"/>
    <w:rsid w:val="005529EA"/>
    <w:rsid w:val="00560250"/>
    <w:rsid w:val="00567F8A"/>
    <w:rsid w:val="00580E37"/>
    <w:rsid w:val="0058120C"/>
    <w:rsid w:val="00584866"/>
    <w:rsid w:val="00585BD1"/>
    <w:rsid w:val="0059056F"/>
    <w:rsid w:val="00594D20"/>
    <w:rsid w:val="005A0105"/>
    <w:rsid w:val="005A1A5F"/>
    <w:rsid w:val="005A691D"/>
    <w:rsid w:val="005B443B"/>
    <w:rsid w:val="005C3A8E"/>
    <w:rsid w:val="005D5FBB"/>
    <w:rsid w:val="005F5C08"/>
    <w:rsid w:val="00604460"/>
    <w:rsid w:val="00607FEB"/>
    <w:rsid w:val="00611882"/>
    <w:rsid w:val="006121D3"/>
    <w:rsid w:val="00630B84"/>
    <w:rsid w:val="006310C8"/>
    <w:rsid w:val="006411F9"/>
    <w:rsid w:val="006547AA"/>
    <w:rsid w:val="00663998"/>
    <w:rsid w:val="00680864"/>
    <w:rsid w:val="00683572"/>
    <w:rsid w:val="006921E1"/>
    <w:rsid w:val="0069509D"/>
    <w:rsid w:val="006A1201"/>
    <w:rsid w:val="006C1A5E"/>
    <w:rsid w:val="006C2119"/>
    <w:rsid w:val="006C3D0B"/>
    <w:rsid w:val="006E0508"/>
    <w:rsid w:val="006E7CD2"/>
    <w:rsid w:val="006F002B"/>
    <w:rsid w:val="006F0CE2"/>
    <w:rsid w:val="006F2942"/>
    <w:rsid w:val="006F6CC6"/>
    <w:rsid w:val="00703D57"/>
    <w:rsid w:val="0070500C"/>
    <w:rsid w:val="00705C5B"/>
    <w:rsid w:val="00707513"/>
    <w:rsid w:val="007101A1"/>
    <w:rsid w:val="00713855"/>
    <w:rsid w:val="007147F9"/>
    <w:rsid w:val="007215DE"/>
    <w:rsid w:val="00721F30"/>
    <w:rsid w:val="007273F9"/>
    <w:rsid w:val="00741F27"/>
    <w:rsid w:val="007504BD"/>
    <w:rsid w:val="00752753"/>
    <w:rsid w:val="00752AE2"/>
    <w:rsid w:val="007534AC"/>
    <w:rsid w:val="007570E4"/>
    <w:rsid w:val="00763391"/>
    <w:rsid w:val="00764B0F"/>
    <w:rsid w:val="007672CD"/>
    <w:rsid w:val="007711CD"/>
    <w:rsid w:val="00771746"/>
    <w:rsid w:val="00777B63"/>
    <w:rsid w:val="00777EC9"/>
    <w:rsid w:val="0078141E"/>
    <w:rsid w:val="00784C5B"/>
    <w:rsid w:val="00791D5A"/>
    <w:rsid w:val="00797FC5"/>
    <w:rsid w:val="007A1358"/>
    <w:rsid w:val="007A2610"/>
    <w:rsid w:val="007A6699"/>
    <w:rsid w:val="007C63F2"/>
    <w:rsid w:val="007D6BBF"/>
    <w:rsid w:val="007D7EED"/>
    <w:rsid w:val="007E1AF1"/>
    <w:rsid w:val="007E6888"/>
    <w:rsid w:val="007F7BD2"/>
    <w:rsid w:val="008143FF"/>
    <w:rsid w:val="0082331B"/>
    <w:rsid w:val="008332F8"/>
    <w:rsid w:val="00840813"/>
    <w:rsid w:val="00841F70"/>
    <w:rsid w:val="00850489"/>
    <w:rsid w:val="008564D9"/>
    <w:rsid w:val="0086394A"/>
    <w:rsid w:val="00863CCA"/>
    <w:rsid w:val="00864373"/>
    <w:rsid w:val="00865BAB"/>
    <w:rsid w:val="00867014"/>
    <w:rsid w:val="00871EBA"/>
    <w:rsid w:val="008724A2"/>
    <w:rsid w:val="0088157F"/>
    <w:rsid w:val="00896A0E"/>
    <w:rsid w:val="008B16AA"/>
    <w:rsid w:val="008B6EC7"/>
    <w:rsid w:val="008D62A6"/>
    <w:rsid w:val="008E2B64"/>
    <w:rsid w:val="008E57B6"/>
    <w:rsid w:val="008F2D19"/>
    <w:rsid w:val="008F43AA"/>
    <w:rsid w:val="008F660B"/>
    <w:rsid w:val="00906CE3"/>
    <w:rsid w:val="00921A06"/>
    <w:rsid w:val="009252F8"/>
    <w:rsid w:val="0093305B"/>
    <w:rsid w:val="00940D8F"/>
    <w:rsid w:val="0094263D"/>
    <w:rsid w:val="0094464B"/>
    <w:rsid w:val="0094623D"/>
    <w:rsid w:val="00947121"/>
    <w:rsid w:val="00955AA7"/>
    <w:rsid w:val="00957FB3"/>
    <w:rsid w:val="00960CF9"/>
    <w:rsid w:val="009B150A"/>
    <w:rsid w:val="009B4668"/>
    <w:rsid w:val="009C2F86"/>
    <w:rsid w:val="009C5420"/>
    <w:rsid w:val="009D6096"/>
    <w:rsid w:val="009E7CD7"/>
    <w:rsid w:val="009F0189"/>
    <w:rsid w:val="009F6D4D"/>
    <w:rsid w:val="00A218C5"/>
    <w:rsid w:val="00A33406"/>
    <w:rsid w:val="00A36855"/>
    <w:rsid w:val="00A3686C"/>
    <w:rsid w:val="00A43D42"/>
    <w:rsid w:val="00A44ECB"/>
    <w:rsid w:val="00A450EE"/>
    <w:rsid w:val="00A51CE1"/>
    <w:rsid w:val="00A55505"/>
    <w:rsid w:val="00A605FE"/>
    <w:rsid w:val="00A615D1"/>
    <w:rsid w:val="00A66164"/>
    <w:rsid w:val="00A73047"/>
    <w:rsid w:val="00A7350C"/>
    <w:rsid w:val="00A73B2E"/>
    <w:rsid w:val="00A75E36"/>
    <w:rsid w:val="00A859C2"/>
    <w:rsid w:val="00A925CA"/>
    <w:rsid w:val="00A94206"/>
    <w:rsid w:val="00A96A3F"/>
    <w:rsid w:val="00AA2E43"/>
    <w:rsid w:val="00AA31E2"/>
    <w:rsid w:val="00AB1B56"/>
    <w:rsid w:val="00AC0BDE"/>
    <w:rsid w:val="00AD08A4"/>
    <w:rsid w:val="00AD55C2"/>
    <w:rsid w:val="00AE4467"/>
    <w:rsid w:val="00AE5A59"/>
    <w:rsid w:val="00AF3A91"/>
    <w:rsid w:val="00AF525D"/>
    <w:rsid w:val="00AF5AA7"/>
    <w:rsid w:val="00B02107"/>
    <w:rsid w:val="00B045DF"/>
    <w:rsid w:val="00B04B07"/>
    <w:rsid w:val="00B10C81"/>
    <w:rsid w:val="00B1615E"/>
    <w:rsid w:val="00B41000"/>
    <w:rsid w:val="00B62150"/>
    <w:rsid w:val="00B62970"/>
    <w:rsid w:val="00B64A1D"/>
    <w:rsid w:val="00B679D2"/>
    <w:rsid w:val="00B704BF"/>
    <w:rsid w:val="00B768D7"/>
    <w:rsid w:val="00B81EAB"/>
    <w:rsid w:val="00B86A57"/>
    <w:rsid w:val="00B93EE9"/>
    <w:rsid w:val="00BA14D9"/>
    <w:rsid w:val="00BB21CE"/>
    <w:rsid w:val="00BB2E51"/>
    <w:rsid w:val="00BB2F92"/>
    <w:rsid w:val="00BB754C"/>
    <w:rsid w:val="00BC23B0"/>
    <w:rsid w:val="00BE1566"/>
    <w:rsid w:val="00BE23D7"/>
    <w:rsid w:val="00BF5312"/>
    <w:rsid w:val="00C037D2"/>
    <w:rsid w:val="00C1707A"/>
    <w:rsid w:val="00C22A9A"/>
    <w:rsid w:val="00C269D3"/>
    <w:rsid w:val="00C37A1A"/>
    <w:rsid w:val="00C4091E"/>
    <w:rsid w:val="00C40A68"/>
    <w:rsid w:val="00C42941"/>
    <w:rsid w:val="00C465C7"/>
    <w:rsid w:val="00C6109C"/>
    <w:rsid w:val="00C728FA"/>
    <w:rsid w:val="00C736FD"/>
    <w:rsid w:val="00C767A8"/>
    <w:rsid w:val="00C834B9"/>
    <w:rsid w:val="00C85E6B"/>
    <w:rsid w:val="00C8622C"/>
    <w:rsid w:val="00C92F9F"/>
    <w:rsid w:val="00C943CF"/>
    <w:rsid w:val="00CA1C16"/>
    <w:rsid w:val="00CA2E3F"/>
    <w:rsid w:val="00CA3846"/>
    <w:rsid w:val="00CA695B"/>
    <w:rsid w:val="00CB301B"/>
    <w:rsid w:val="00CC26A7"/>
    <w:rsid w:val="00CC345E"/>
    <w:rsid w:val="00CC3F21"/>
    <w:rsid w:val="00CC7AE4"/>
    <w:rsid w:val="00CD73C9"/>
    <w:rsid w:val="00CD778A"/>
    <w:rsid w:val="00CF0105"/>
    <w:rsid w:val="00CF4585"/>
    <w:rsid w:val="00CF4916"/>
    <w:rsid w:val="00D04184"/>
    <w:rsid w:val="00D05537"/>
    <w:rsid w:val="00D426B2"/>
    <w:rsid w:val="00D45573"/>
    <w:rsid w:val="00D51323"/>
    <w:rsid w:val="00D517AD"/>
    <w:rsid w:val="00D5656D"/>
    <w:rsid w:val="00D56886"/>
    <w:rsid w:val="00D57080"/>
    <w:rsid w:val="00D67983"/>
    <w:rsid w:val="00D70A41"/>
    <w:rsid w:val="00D72917"/>
    <w:rsid w:val="00D72DCD"/>
    <w:rsid w:val="00D80D35"/>
    <w:rsid w:val="00D8420E"/>
    <w:rsid w:val="00D9277F"/>
    <w:rsid w:val="00D9459E"/>
    <w:rsid w:val="00D97F16"/>
    <w:rsid w:val="00DA2791"/>
    <w:rsid w:val="00DA5BBD"/>
    <w:rsid w:val="00DB57CA"/>
    <w:rsid w:val="00DB653B"/>
    <w:rsid w:val="00DB7C11"/>
    <w:rsid w:val="00DC0015"/>
    <w:rsid w:val="00DC2B3A"/>
    <w:rsid w:val="00DC39F4"/>
    <w:rsid w:val="00DC6716"/>
    <w:rsid w:val="00DD230F"/>
    <w:rsid w:val="00DD57F2"/>
    <w:rsid w:val="00DE0009"/>
    <w:rsid w:val="00DE7CEC"/>
    <w:rsid w:val="00E00C6F"/>
    <w:rsid w:val="00E02528"/>
    <w:rsid w:val="00E03233"/>
    <w:rsid w:val="00E0521B"/>
    <w:rsid w:val="00E10985"/>
    <w:rsid w:val="00E171A4"/>
    <w:rsid w:val="00E27D5E"/>
    <w:rsid w:val="00E30383"/>
    <w:rsid w:val="00E3729C"/>
    <w:rsid w:val="00E430C5"/>
    <w:rsid w:val="00E45086"/>
    <w:rsid w:val="00E4707C"/>
    <w:rsid w:val="00E5139F"/>
    <w:rsid w:val="00E5536A"/>
    <w:rsid w:val="00E728F5"/>
    <w:rsid w:val="00E81DD7"/>
    <w:rsid w:val="00E84573"/>
    <w:rsid w:val="00E93033"/>
    <w:rsid w:val="00E95BFB"/>
    <w:rsid w:val="00EA5360"/>
    <w:rsid w:val="00EA5A76"/>
    <w:rsid w:val="00EB3235"/>
    <w:rsid w:val="00EB3788"/>
    <w:rsid w:val="00EB38A4"/>
    <w:rsid w:val="00ED3A9F"/>
    <w:rsid w:val="00ED3E78"/>
    <w:rsid w:val="00ED7ADC"/>
    <w:rsid w:val="00EE4B12"/>
    <w:rsid w:val="00EF12A2"/>
    <w:rsid w:val="00EF4F0F"/>
    <w:rsid w:val="00F03C8B"/>
    <w:rsid w:val="00F05AF8"/>
    <w:rsid w:val="00F064F9"/>
    <w:rsid w:val="00F169C8"/>
    <w:rsid w:val="00F30EF9"/>
    <w:rsid w:val="00F371E4"/>
    <w:rsid w:val="00F43D14"/>
    <w:rsid w:val="00F51CEF"/>
    <w:rsid w:val="00F7213F"/>
    <w:rsid w:val="00F83475"/>
    <w:rsid w:val="00F9530E"/>
    <w:rsid w:val="00FA13A0"/>
    <w:rsid w:val="00FA404D"/>
    <w:rsid w:val="00FA4350"/>
    <w:rsid w:val="00FA6D25"/>
    <w:rsid w:val="00FC636A"/>
    <w:rsid w:val="00FC7D97"/>
    <w:rsid w:val="00FD7356"/>
    <w:rsid w:val="00FE6AF7"/>
    <w:rsid w:val="00FF133A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6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61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6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6148"/>
    <w:rPr>
      <w:sz w:val="18"/>
      <w:szCs w:val="18"/>
    </w:rPr>
  </w:style>
  <w:style w:type="character" w:styleId="a5">
    <w:name w:val="page number"/>
    <w:basedOn w:val="a0"/>
    <w:rsid w:val="00306148"/>
  </w:style>
  <w:style w:type="paragraph" w:styleId="a6">
    <w:name w:val="Balloon Text"/>
    <w:basedOn w:val="a"/>
    <w:link w:val="Char1"/>
    <w:uiPriority w:val="99"/>
    <w:semiHidden/>
    <w:unhideWhenUsed/>
    <w:rsid w:val="00F43D1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43D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6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61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6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6148"/>
    <w:rPr>
      <w:sz w:val="18"/>
      <w:szCs w:val="18"/>
    </w:rPr>
  </w:style>
  <w:style w:type="character" w:styleId="a5">
    <w:name w:val="page number"/>
    <w:basedOn w:val="a0"/>
    <w:rsid w:val="00306148"/>
  </w:style>
  <w:style w:type="paragraph" w:styleId="a6">
    <w:name w:val="Balloon Text"/>
    <w:basedOn w:val="a"/>
    <w:link w:val="Char1"/>
    <w:uiPriority w:val="99"/>
    <w:semiHidden/>
    <w:unhideWhenUsed/>
    <w:rsid w:val="00F43D1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43D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微软中国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2017-04-13T05:59:00Z</dcterms:created>
  <dcterms:modified xsi:type="dcterms:W3CDTF">2017-04-13T08:15:00Z</dcterms:modified>
</cp:coreProperties>
</file>