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7F" w:rsidRPr="00AE0BD5" w:rsidRDefault="002D1421" w:rsidP="00AE0BD5">
      <w:pPr>
        <w:spacing w:before="0" w:beforeAutospacing="0" w:after="0" w:afterAutospacing="0" w:line="640" w:lineRule="exact"/>
        <w:ind w:firstLineChars="71" w:firstLine="256"/>
        <w:contextualSpacing/>
        <w:jc w:val="center"/>
        <w:rPr>
          <w:rFonts w:ascii="Times New Roman" w:eastAsia="方正小标宋简体" w:hAnsi="Times New Roman" w:cs="Times New Roman"/>
          <w:b/>
          <w:sz w:val="36"/>
          <w:szCs w:val="28"/>
        </w:rPr>
      </w:pPr>
      <w:r w:rsidRPr="00AE0BD5">
        <w:rPr>
          <w:rFonts w:ascii="Times New Roman" w:eastAsia="方正小标宋简体" w:hAnsi="Times New Roman" w:cs="Times New Roman"/>
          <w:b/>
          <w:sz w:val="36"/>
          <w:szCs w:val="28"/>
        </w:rPr>
        <w:t>关于推荐</w:t>
      </w:r>
      <w:r w:rsidR="00C1137F" w:rsidRPr="00AE0BD5">
        <w:rPr>
          <w:rFonts w:ascii="Times New Roman" w:eastAsia="方正小标宋简体" w:hAnsi="Times New Roman" w:cs="Times New Roman"/>
          <w:b/>
          <w:sz w:val="36"/>
          <w:szCs w:val="28"/>
        </w:rPr>
        <w:t>2017</w:t>
      </w:r>
      <w:r w:rsidR="00C1137F" w:rsidRPr="00AE0BD5">
        <w:rPr>
          <w:rFonts w:ascii="Times New Roman" w:eastAsia="方正小标宋简体" w:hAnsi="Times New Roman" w:cs="Times New Roman"/>
          <w:b/>
          <w:sz w:val="36"/>
          <w:szCs w:val="28"/>
        </w:rPr>
        <w:t>年</w:t>
      </w:r>
      <w:r w:rsidRPr="00AE0BD5">
        <w:rPr>
          <w:rFonts w:ascii="Times New Roman" w:eastAsia="方正小标宋简体" w:hAnsi="Times New Roman" w:cs="Times New Roman"/>
          <w:b/>
          <w:sz w:val="36"/>
          <w:szCs w:val="28"/>
        </w:rPr>
        <w:t>南通大学莫文隋青年志愿者协会</w:t>
      </w:r>
    </w:p>
    <w:p w:rsidR="00C446B0" w:rsidRPr="00AE0BD5" w:rsidRDefault="004E44F7" w:rsidP="00AE0BD5">
      <w:pPr>
        <w:spacing w:before="0" w:beforeAutospacing="0" w:after="0" w:afterAutospacing="0" w:line="640" w:lineRule="exact"/>
        <w:ind w:firstLineChars="71" w:firstLine="256"/>
        <w:contextualSpacing/>
        <w:jc w:val="center"/>
        <w:rPr>
          <w:rFonts w:ascii="Times New Roman" w:eastAsia="方正小标宋简体" w:hAnsi="Times New Roman" w:cs="Times New Roman"/>
          <w:b/>
          <w:sz w:val="36"/>
          <w:szCs w:val="28"/>
        </w:rPr>
      </w:pPr>
      <w:r w:rsidRPr="00AE0BD5">
        <w:rPr>
          <w:rFonts w:ascii="Times New Roman" w:eastAsia="方正小标宋简体" w:hAnsi="Times New Roman" w:cs="Times New Roman"/>
          <w:b/>
          <w:sz w:val="36"/>
          <w:szCs w:val="28"/>
        </w:rPr>
        <w:t>副秘书长及部长候选人</w:t>
      </w:r>
      <w:r w:rsidR="002D1421" w:rsidRPr="00AE0BD5">
        <w:rPr>
          <w:rFonts w:ascii="Times New Roman" w:eastAsia="方正小标宋简体" w:hAnsi="Times New Roman" w:cs="Times New Roman"/>
          <w:b/>
          <w:sz w:val="36"/>
          <w:szCs w:val="28"/>
        </w:rPr>
        <w:t>的通知</w:t>
      </w:r>
      <w:bookmarkStart w:id="0" w:name="_GoBack"/>
      <w:bookmarkEnd w:id="0"/>
    </w:p>
    <w:p w:rsidR="00C446B0" w:rsidRPr="00AE0BD5" w:rsidRDefault="002D1421" w:rsidP="004E44F7">
      <w:pPr>
        <w:spacing w:before="0" w:beforeAutospacing="0" w:after="0" w:afterAutospacing="0"/>
        <w:ind w:leftChars="202" w:left="424" w:firstLineChars="0" w:firstLine="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各莫</w:t>
      </w:r>
      <w:r w:rsidR="00AE0BD5">
        <w:rPr>
          <w:rFonts w:ascii="Times New Roman" w:eastAsia="方正仿宋简体" w:hAnsi="Times New Roman" w:cs="Times New Roman"/>
          <w:sz w:val="28"/>
          <w:szCs w:val="28"/>
        </w:rPr>
        <w:t>文隋青年志愿者协会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分会：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为进一步促进莫文隋青年志愿者协会的</w:t>
      </w:r>
      <w:r w:rsidR="00AE1A55" w:rsidRPr="00AE0BD5">
        <w:rPr>
          <w:rFonts w:ascii="Times New Roman" w:eastAsia="方正仿宋简体" w:hAnsi="Times New Roman" w:cs="Times New Roman"/>
          <w:sz w:val="28"/>
          <w:szCs w:val="28"/>
        </w:rPr>
        <w:t>科学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全面发展，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大力弘扬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“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奉献、友爱、互助、进步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”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的志愿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服务精神，经莫文隋青年志愿者协会秘书处研究决定，</w:t>
      </w:r>
      <w:r w:rsidR="00C1137F" w:rsidRPr="00AE0BD5">
        <w:rPr>
          <w:rFonts w:ascii="Times New Roman" w:eastAsia="方正仿宋简体" w:hAnsi="Times New Roman" w:cs="Times New Roman"/>
          <w:sz w:val="28"/>
          <w:szCs w:val="28"/>
        </w:rPr>
        <w:t>即日起面向全校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选聘一批优秀志愿者，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担任莫文隋青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年志愿者协会秘书处副秘书长和各部门部长，全面参与协会的服务工作。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现将有关事项通知如下：</w:t>
      </w:r>
    </w:p>
    <w:p w:rsidR="0088133B" w:rsidRPr="00AE0BD5" w:rsidRDefault="0088133B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一、副秘书长选拔职责和条件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现拟选聘莫文隋青年志愿者协会副秘书长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7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名，主要面向</w:t>
      </w:r>
      <w:r w:rsidR="002B3BD1" w:rsidRPr="00AE0BD5">
        <w:rPr>
          <w:rFonts w:ascii="Times New Roman" w:eastAsia="方正仿宋简体" w:hAnsi="Times New Roman" w:cs="Times New Roman"/>
          <w:sz w:val="28"/>
          <w:szCs w:val="28"/>
        </w:rPr>
        <w:t>2015</w:t>
      </w:r>
      <w:r w:rsidR="002B3BD1" w:rsidRPr="00AE0BD5">
        <w:rPr>
          <w:rFonts w:ascii="Times New Roman" w:eastAsia="方正仿宋简体" w:hAnsi="Times New Roman" w:cs="Times New Roman"/>
          <w:sz w:val="28"/>
          <w:szCs w:val="28"/>
        </w:rPr>
        <w:t>级学生干部，</w:t>
      </w:r>
      <w:r w:rsidR="002B3BD1" w:rsidRPr="00AE0BD5">
        <w:rPr>
          <w:rFonts w:ascii="Times New Roman" w:eastAsia="方正仿宋简体" w:hAnsi="Times New Roman" w:cs="Times New Roman"/>
          <w:sz w:val="28"/>
          <w:szCs w:val="28"/>
        </w:rPr>
        <w:t>2016</w:t>
      </w:r>
      <w:r w:rsidR="002B3BD1" w:rsidRPr="00AE0BD5">
        <w:rPr>
          <w:rFonts w:ascii="Times New Roman" w:eastAsia="方正仿宋简体" w:hAnsi="Times New Roman" w:cs="Times New Roman"/>
          <w:sz w:val="28"/>
          <w:szCs w:val="28"/>
        </w:rPr>
        <w:t>级符合条件的也可报名。</w:t>
      </w:r>
    </w:p>
    <w:p w:rsidR="00C446B0" w:rsidRPr="00AE0BD5" w:rsidRDefault="002B3BD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（一）工作职责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1.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全面主持莫文隋青年志愿者协会的各项工作，认真制定协会的发展规划，对协会的工作进行科学布置和安排；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2.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带领协会开展有创新性，公益性，实践性的志愿活动；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3.</w:t>
      </w:r>
      <w:r w:rsidR="00C1137F" w:rsidRPr="00AE0BD5">
        <w:rPr>
          <w:rFonts w:ascii="Times New Roman" w:eastAsia="方正仿宋简体" w:hAnsi="Times New Roman" w:cs="Times New Roman"/>
          <w:sz w:val="28"/>
          <w:szCs w:val="28"/>
        </w:rPr>
        <w:t>坚持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“</w:t>
      </w:r>
      <w:r w:rsidR="00C1137F" w:rsidRPr="00AE0BD5">
        <w:rPr>
          <w:rFonts w:ascii="Times New Roman" w:eastAsia="方正仿宋简体" w:hAnsi="Times New Roman" w:cs="Times New Roman"/>
          <w:sz w:val="28"/>
          <w:szCs w:val="28"/>
        </w:rPr>
        <w:t>德才兼备，以德为先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”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的原则选拔、培养和使用学生干部；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4.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密切联系和沟通基层分会，加强工作指导；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5.</w:t>
      </w:r>
      <w:r w:rsidR="00C1137F" w:rsidRPr="00AE0BD5">
        <w:rPr>
          <w:rFonts w:ascii="Times New Roman" w:eastAsia="方正仿宋简体" w:hAnsi="Times New Roman" w:cs="Times New Roman"/>
          <w:sz w:val="28"/>
          <w:szCs w:val="28"/>
        </w:rPr>
        <w:t>认真完成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学校交办的其他工作任务；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6.</w:t>
      </w:r>
      <w:r w:rsidR="00C1137F" w:rsidRPr="00AE0BD5">
        <w:rPr>
          <w:rFonts w:ascii="Times New Roman" w:eastAsia="方正仿宋简体" w:hAnsi="Times New Roman" w:cs="Times New Roman"/>
          <w:sz w:val="28"/>
          <w:szCs w:val="28"/>
        </w:rPr>
        <w:t>代表莫文隋青年志愿者协会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开展校际交流工作。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（二）条件要求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1.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坚持党的领导，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政治立场和理想信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念坚定，有较高的政治觉悟和政治理论修养，中共党员或预备党员优先；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lastRenderedPageBreak/>
        <w:t>2.</w:t>
      </w:r>
      <w:r w:rsidR="00F13951" w:rsidRPr="00AE0BD5">
        <w:rPr>
          <w:rFonts w:ascii="Times New Roman" w:eastAsia="方正仿宋简体" w:hAnsi="Times New Roman" w:cs="Times New Roman"/>
          <w:sz w:val="28"/>
          <w:szCs w:val="28"/>
        </w:rPr>
        <w:t>成绩良好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，</w:t>
      </w:r>
      <w:r w:rsidR="00C1137F" w:rsidRPr="00AE0BD5">
        <w:rPr>
          <w:rFonts w:ascii="Times New Roman" w:eastAsia="方正仿宋简体" w:hAnsi="Times New Roman" w:cs="Times New Roman"/>
          <w:sz w:val="28"/>
          <w:szCs w:val="28"/>
        </w:rPr>
        <w:t>无处分记录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，</w:t>
      </w:r>
      <w:r w:rsidR="005A66AD" w:rsidRPr="00AE0BD5">
        <w:rPr>
          <w:rFonts w:ascii="Times New Roman" w:eastAsia="方正仿宋简体" w:hAnsi="Times New Roman" w:cs="Times New Roman"/>
          <w:sz w:val="28"/>
          <w:szCs w:val="28"/>
        </w:rPr>
        <w:t>原则上无挂科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3.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具有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强烈的社会责任感、奉献精神和进取意识；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4.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有丰富的志愿服务经历，带头各类志愿服务活动、公益项目，具有组织协调能力和团队合作意识；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5.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身体健康，有良好的健康的心理素质和道德情操；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6.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具有较强的开拓精神、创新意识和开阔的工作视野，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对莫文隋青年志愿者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协会的工作现状及发展有独到的认知，善于创造性地开展协会工作；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7.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有以下学生组织工作经历、掌握一定工作方法者优先；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（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1</w:t>
      </w:r>
      <w:r w:rsidR="00C1137F" w:rsidRPr="00AE0BD5">
        <w:rPr>
          <w:rFonts w:ascii="Times New Roman" w:eastAsia="方正仿宋简体" w:hAnsi="Times New Roman" w:cs="Times New Roman"/>
          <w:sz w:val="28"/>
          <w:szCs w:val="28"/>
        </w:rPr>
        <w:t>）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莫文隋青年志愿者协会分会主要负责人；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（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2</w:t>
      </w:r>
      <w:r w:rsidR="00C1137F" w:rsidRPr="00AE0BD5">
        <w:rPr>
          <w:rFonts w:ascii="Times New Roman" w:eastAsia="方正仿宋简体" w:hAnsi="Times New Roman" w:cs="Times New Roman"/>
          <w:sz w:val="28"/>
          <w:szCs w:val="28"/>
        </w:rPr>
        <w:t>）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院校</w:t>
      </w:r>
      <w:r w:rsidR="00C1137F" w:rsidRPr="00AE0BD5">
        <w:rPr>
          <w:rFonts w:ascii="Times New Roman" w:eastAsia="方正仿宋简体" w:hAnsi="Times New Roman" w:cs="Times New Roman"/>
          <w:sz w:val="28"/>
          <w:szCs w:val="28"/>
        </w:rPr>
        <w:t>其他学生组织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主要干部。</w:t>
      </w:r>
    </w:p>
    <w:p w:rsidR="0088133B" w:rsidRPr="00AE0BD5" w:rsidRDefault="0088133B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二、部长选拔职责和条件</w:t>
      </w:r>
    </w:p>
    <w:p w:rsidR="00C446B0" w:rsidRPr="00AE0BD5" w:rsidRDefault="00FB548B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现拟选聘办公室主任、项目策划与管理部部长、活动部部长、宣传部部长、分会管理部部长、外联部部长、微笑大使仪行劝导队队长各一名，</w:t>
      </w:r>
      <w:r w:rsidR="002D1421" w:rsidRPr="00AE0BD5">
        <w:rPr>
          <w:rFonts w:ascii="Times New Roman" w:eastAsia="方正仿宋简体" w:hAnsi="Times New Roman" w:cs="Times New Roman"/>
          <w:sz w:val="28"/>
          <w:szCs w:val="28"/>
        </w:rPr>
        <w:t>共</w:t>
      </w:r>
      <w:r w:rsidR="002D1421" w:rsidRPr="00AE0BD5">
        <w:rPr>
          <w:rFonts w:ascii="Times New Roman" w:eastAsia="方正仿宋简体" w:hAnsi="Times New Roman" w:cs="Times New Roman"/>
          <w:sz w:val="28"/>
          <w:szCs w:val="28"/>
        </w:rPr>
        <w:t>7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名。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（一）工作职责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：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1.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全面主持部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门各项工作，制定部门发展规划，对于部门工作进行科学的布置和安排；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2.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密切与部门成员联系沟通，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培养</w:t>
      </w:r>
      <w:r w:rsidR="00C1137F" w:rsidRPr="00AE0BD5">
        <w:rPr>
          <w:rFonts w:ascii="Times New Roman" w:eastAsia="方正仿宋简体" w:hAnsi="Times New Roman" w:cs="Times New Roman"/>
          <w:sz w:val="28"/>
          <w:szCs w:val="28"/>
        </w:rPr>
        <w:t>有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“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奉献、友爱、互助、</w:t>
      </w:r>
      <w:r w:rsidR="00C1137F" w:rsidRPr="00AE0BD5">
        <w:rPr>
          <w:rFonts w:ascii="Times New Roman" w:eastAsia="方正仿宋简体" w:hAnsi="Times New Roman" w:cs="Times New Roman"/>
          <w:sz w:val="28"/>
          <w:szCs w:val="28"/>
        </w:rPr>
        <w:t>进步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”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志愿服务精神的志愿者；</w:t>
      </w:r>
    </w:p>
    <w:p w:rsidR="00C446B0" w:rsidRPr="00AE0BD5" w:rsidRDefault="00F1395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3.</w:t>
      </w:r>
      <w:r w:rsidR="00C1137F" w:rsidRPr="00AE0BD5">
        <w:rPr>
          <w:rFonts w:ascii="Times New Roman" w:eastAsia="方正仿宋简体" w:hAnsi="Times New Roman" w:cs="Times New Roman"/>
          <w:sz w:val="28"/>
          <w:szCs w:val="28"/>
        </w:rPr>
        <w:t>认真完成各项其他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工作。</w:t>
      </w:r>
    </w:p>
    <w:p w:rsidR="00F13951" w:rsidRPr="00AE0BD5" w:rsidRDefault="00FB548B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（二）条件要求：</w:t>
      </w:r>
    </w:p>
    <w:p w:rsidR="00F13951" w:rsidRPr="00AE0BD5" w:rsidRDefault="00F1395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1.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坚持党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的领导政治立场和理想信念坚定，有较高的政治觉悟和政治理论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lastRenderedPageBreak/>
        <w:t>修养，中共党员或预备党员优先；</w:t>
      </w:r>
    </w:p>
    <w:p w:rsidR="00F13951" w:rsidRPr="00AE0BD5" w:rsidRDefault="00DA0919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2.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成绩良好，原则上无挂科，</w:t>
      </w:r>
      <w:r w:rsidR="00F13951" w:rsidRPr="00AE0BD5">
        <w:rPr>
          <w:rFonts w:ascii="Times New Roman" w:eastAsia="方正仿宋简体" w:hAnsi="Times New Roman" w:cs="Times New Roman"/>
          <w:sz w:val="28"/>
          <w:szCs w:val="28"/>
        </w:rPr>
        <w:t>无处分记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录；</w:t>
      </w:r>
    </w:p>
    <w:p w:rsidR="00440C7B" w:rsidRPr="00AE0BD5" w:rsidRDefault="00F1395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3.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具有良好的社会责任感、奉献精神和进取意识；</w:t>
      </w:r>
    </w:p>
    <w:p w:rsidR="00F13951" w:rsidRPr="00AE0BD5" w:rsidRDefault="00F1395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4.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有丰富的志愿服务经历，具有良好的组织协调能力和团队合作意识；</w:t>
      </w:r>
    </w:p>
    <w:p w:rsidR="00F13951" w:rsidRPr="00AE0BD5" w:rsidRDefault="00F1395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5.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身体健康，有良好的健康的心理素质和道德情操；</w:t>
      </w:r>
    </w:p>
    <w:p w:rsidR="00F13951" w:rsidRPr="00AE0BD5" w:rsidRDefault="00F1395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6.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具有较强的开拓精神、创新意识和开阔的工作视野，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对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部门的工作现状及发展有独到认知，善于创造性地开展部门工作；</w:t>
      </w:r>
    </w:p>
    <w:p w:rsidR="00F13951" w:rsidRPr="00AE0BD5" w:rsidRDefault="00F1395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7.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有以下学生组织工作经历、掌握一定工作方法者优先：</w:t>
      </w:r>
    </w:p>
    <w:p w:rsidR="00F13951" w:rsidRPr="00AE0BD5" w:rsidRDefault="00F1395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（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1</w:t>
      </w:r>
      <w:r w:rsidR="00DA0919" w:rsidRPr="00AE0BD5">
        <w:rPr>
          <w:rFonts w:ascii="Times New Roman" w:eastAsia="方正仿宋简体" w:hAnsi="Times New Roman" w:cs="Times New Roman"/>
          <w:sz w:val="28"/>
          <w:szCs w:val="28"/>
        </w:rPr>
        <w:t>）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莫文隋青年志愿者协会分会主要负责人；</w:t>
      </w:r>
    </w:p>
    <w:p w:rsidR="00F13951" w:rsidRPr="00AE0BD5" w:rsidRDefault="00F1395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（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2</w:t>
      </w:r>
      <w:r w:rsidR="00DA0919" w:rsidRPr="00AE0BD5">
        <w:rPr>
          <w:rFonts w:ascii="Times New Roman" w:eastAsia="方正仿宋简体" w:hAnsi="Times New Roman" w:cs="Times New Roman"/>
          <w:sz w:val="28"/>
          <w:szCs w:val="28"/>
        </w:rPr>
        <w:t>）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院校</w:t>
      </w:r>
      <w:r w:rsidR="00DA0919" w:rsidRPr="00AE0BD5">
        <w:rPr>
          <w:rFonts w:ascii="Times New Roman" w:eastAsia="方正仿宋简体" w:hAnsi="Times New Roman" w:cs="Times New Roman"/>
          <w:sz w:val="28"/>
          <w:szCs w:val="28"/>
        </w:rPr>
        <w:t>其他学生组织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干部。</w:t>
      </w:r>
    </w:p>
    <w:p w:rsidR="0088133B" w:rsidRPr="00AE0BD5" w:rsidRDefault="0088133B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</w:p>
    <w:p w:rsidR="00E732F0" w:rsidRPr="00AE0BD5" w:rsidRDefault="00E732F0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三、报名方式</w:t>
      </w:r>
    </w:p>
    <w:p w:rsidR="00E732F0" w:rsidRPr="00AE0BD5" w:rsidRDefault="00E732F0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1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．组织推荐：各学院、各校级学生组织可根据报名条件，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从本单位内推荐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1-2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名优秀学生骨干。</w:t>
      </w:r>
    </w:p>
    <w:p w:rsidR="00E732F0" w:rsidRPr="00AE0BD5" w:rsidRDefault="00E732F0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2</w:t>
      </w:r>
      <w:r w:rsidR="00FB548B" w:rsidRPr="00AE0BD5">
        <w:rPr>
          <w:rFonts w:ascii="Times New Roman" w:eastAsia="方正仿宋简体" w:hAnsi="Times New Roman" w:cs="Times New Roman"/>
          <w:sz w:val="28"/>
          <w:szCs w:val="28"/>
        </w:rPr>
        <w:t>．个人自荐：鼓励优秀学生个人自荐。</w:t>
      </w:r>
    </w:p>
    <w:p w:rsidR="0088133B" w:rsidRPr="00AE0BD5" w:rsidRDefault="0088133B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</w:p>
    <w:p w:rsidR="00E732F0" w:rsidRPr="00AE0BD5" w:rsidRDefault="00E732F0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四、选拔程序和日程安排</w:t>
      </w:r>
    </w:p>
    <w:p w:rsidR="00F033A2" w:rsidRPr="00AE0BD5" w:rsidRDefault="00F033A2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1</w:t>
      </w:r>
      <w:r w:rsidR="00F414A6" w:rsidRPr="00AE0BD5">
        <w:rPr>
          <w:rFonts w:ascii="Times New Roman" w:eastAsia="方正仿宋简体" w:hAnsi="Times New Roman" w:cs="Times New Roman"/>
          <w:sz w:val="28"/>
          <w:szCs w:val="28"/>
        </w:rPr>
        <w:t>．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以自荐或者他荐的形式将</w:t>
      </w:r>
      <w:r w:rsidR="005A66AD" w:rsidRPr="00AE0BD5">
        <w:rPr>
          <w:rFonts w:ascii="Times New Roman" w:eastAsia="方正仿宋简体" w:hAnsi="Times New Roman" w:cs="Times New Roman"/>
          <w:sz w:val="28"/>
          <w:szCs w:val="28"/>
        </w:rPr>
        <w:t>《</w:t>
      </w:r>
      <w:r w:rsidR="002B3BD1" w:rsidRPr="00AE0BD5">
        <w:rPr>
          <w:rFonts w:ascii="Times New Roman" w:eastAsia="方正仿宋简体" w:hAnsi="Times New Roman" w:cs="Times New Roman"/>
          <w:sz w:val="28"/>
          <w:szCs w:val="28"/>
        </w:rPr>
        <w:t>2017</w:t>
      </w:r>
      <w:r w:rsidR="002B3BD1" w:rsidRPr="00AE0BD5">
        <w:rPr>
          <w:rFonts w:ascii="Times New Roman" w:eastAsia="方正仿宋简体" w:hAnsi="Times New Roman" w:cs="Times New Roman"/>
          <w:sz w:val="28"/>
          <w:szCs w:val="28"/>
        </w:rPr>
        <w:t>年南通大学莫文隋青年志愿者协会副秘书长（部长）自荐表</w:t>
      </w:r>
      <w:r w:rsidR="005A66AD" w:rsidRPr="00AE0BD5">
        <w:rPr>
          <w:rFonts w:ascii="Times New Roman" w:eastAsia="方正仿宋简体" w:hAnsi="Times New Roman" w:cs="Times New Roman"/>
          <w:sz w:val="28"/>
          <w:szCs w:val="28"/>
        </w:rPr>
        <w:t>》</w:t>
      </w:r>
      <w:r w:rsidR="00DA0919" w:rsidRPr="00AE0BD5">
        <w:rPr>
          <w:rFonts w:ascii="Times New Roman" w:eastAsia="方正仿宋简体" w:hAnsi="Times New Roman" w:cs="Times New Roman"/>
          <w:sz w:val="28"/>
          <w:szCs w:val="28"/>
        </w:rPr>
        <w:t>纸质版送至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莫文隋</w:t>
      </w:r>
      <w:r w:rsidR="00DA0919" w:rsidRPr="00AE0BD5">
        <w:rPr>
          <w:rFonts w:ascii="Times New Roman" w:eastAsia="方正仿宋简体" w:hAnsi="Times New Roman" w:cs="Times New Roman"/>
          <w:sz w:val="28"/>
          <w:szCs w:val="28"/>
        </w:rPr>
        <w:t>青年志愿者协会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办公室（</w:t>
      </w:r>
      <w:r w:rsidR="005A66AD" w:rsidRPr="00AE0BD5">
        <w:rPr>
          <w:rFonts w:ascii="Times New Roman" w:eastAsia="方正仿宋简体" w:hAnsi="Times New Roman" w:cs="Times New Roman"/>
          <w:sz w:val="28"/>
          <w:szCs w:val="28"/>
        </w:rPr>
        <w:t>主校区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二食堂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304</w:t>
      </w:r>
      <w:r w:rsidR="00407CDA" w:rsidRPr="00AE0BD5">
        <w:rPr>
          <w:rFonts w:ascii="Times New Roman" w:eastAsia="方正仿宋简体" w:hAnsi="Times New Roman" w:cs="Times New Roman"/>
          <w:sz w:val="28"/>
          <w:szCs w:val="28"/>
        </w:rPr>
        <w:t>），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电子稿以</w:t>
      </w:r>
      <w:r w:rsidR="00407CDA" w:rsidRPr="00AE0BD5">
        <w:rPr>
          <w:rFonts w:ascii="Times New Roman" w:eastAsia="方正仿宋简体" w:hAnsi="Times New Roman" w:cs="Times New Roman"/>
          <w:sz w:val="28"/>
          <w:szCs w:val="28"/>
        </w:rPr>
        <w:t>“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姓名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+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学院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+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职位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+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联系方式</w:t>
      </w:r>
      <w:r w:rsidR="00407CDA" w:rsidRPr="00AE0BD5">
        <w:rPr>
          <w:rFonts w:ascii="Times New Roman" w:eastAsia="方正仿宋简体" w:hAnsi="Times New Roman" w:cs="Times New Roman"/>
          <w:sz w:val="28"/>
          <w:szCs w:val="28"/>
        </w:rPr>
        <w:t>”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为主题发送至莫文隋官方邮箱（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mowensui@foxmail</w:t>
      </w:r>
      <w:r w:rsidR="00407CDA" w:rsidRPr="00AE0BD5">
        <w:rPr>
          <w:rFonts w:ascii="Times New Roman" w:eastAsia="方正仿宋简体" w:hAnsi="Times New Roman" w:cs="Times New Roman"/>
          <w:sz w:val="28"/>
          <w:szCs w:val="28"/>
        </w:rPr>
        <w:t>），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截止时间为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2017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年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5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月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19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日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22:00</w:t>
      </w:r>
      <w:r w:rsidR="00407CDA" w:rsidRPr="00AE0BD5">
        <w:rPr>
          <w:rFonts w:ascii="Times New Roman" w:eastAsia="方正仿宋简体" w:hAnsi="Times New Roman" w:cs="Times New Roman"/>
          <w:sz w:val="28"/>
          <w:szCs w:val="28"/>
        </w:rPr>
        <w:t>。</w:t>
      </w:r>
    </w:p>
    <w:p w:rsidR="00F033A2" w:rsidRPr="00AE0BD5" w:rsidRDefault="00F033A2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2.5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月</w:t>
      </w:r>
      <w:r w:rsidR="00DA0919" w:rsidRPr="00AE0BD5">
        <w:rPr>
          <w:rFonts w:ascii="Times New Roman" w:eastAsia="方正仿宋简体" w:hAnsi="Times New Roman" w:cs="Times New Roman"/>
          <w:sz w:val="28"/>
          <w:szCs w:val="28"/>
        </w:rPr>
        <w:t>20-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24</w:t>
      </w:r>
      <w:r w:rsidR="00407CDA" w:rsidRPr="00AE0BD5">
        <w:rPr>
          <w:rFonts w:ascii="Times New Roman" w:eastAsia="方正仿宋简体" w:hAnsi="Times New Roman" w:cs="Times New Roman"/>
          <w:sz w:val="28"/>
          <w:szCs w:val="28"/>
        </w:rPr>
        <w:t>日对报名同学的资格进行初步审查。</w:t>
      </w:r>
    </w:p>
    <w:p w:rsidR="00F033A2" w:rsidRPr="00AE0BD5" w:rsidRDefault="00F033A2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3.5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月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25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日前资格</w:t>
      </w:r>
      <w:r w:rsidR="00407CDA" w:rsidRPr="00AE0BD5">
        <w:rPr>
          <w:rFonts w:ascii="Times New Roman" w:eastAsia="方正仿宋简体" w:hAnsi="Times New Roman" w:cs="Times New Roman"/>
          <w:sz w:val="28"/>
          <w:szCs w:val="28"/>
        </w:rPr>
        <w:t>审查结果将公示在校团委网站和莫文隋官方平台，请</w:t>
      </w:r>
      <w:r w:rsidR="00407CDA" w:rsidRPr="00AE0BD5">
        <w:rPr>
          <w:rFonts w:ascii="Times New Roman" w:eastAsia="方正仿宋简体" w:hAnsi="Times New Roman" w:cs="Times New Roman"/>
          <w:sz w:val="28"/>
          <w:szCs w:val="28"/>
        </w:rPr>
        <w:lastRenderedPageBreak/>
        <w:t>相关同学注意关注。</w:t>
      </w:r>
    </w:p>
    <w:p w:rsidR="00F033A2" w:rsidRPr="00AE0BD5" w:rsidRDefault="00F033A2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4.</w:t>
      </w:r>
      <w:r w:rsidR="002D1421" w:rsidRPr="00AE0BD5">
        <w:rPr>
          <w:rFonts w:ascii="Times New Roman" w:eastAsia="方正仿宋简体" w:hAnsi="Times New Roman" w:cs="Times New Roman"/>
          <w:sz w:val="28"/>
          <w:szCs w:val="28"/>
        </w:rPr>
        <w:t>莫文隋青年志愿者协会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将</w:t>
      </w:r>
      <w:r w:rsidR="00DA0919" w:rsidRPr="00AE0BD5">
        <w:rPr>
          <w:rFonts w:ascii="Times New Roman" w:eastAsia="方正仿宋简体" w:hAnsi="Times New Roman" w:cs="Times New Roman"/>
          <w:sz w:val="28"/>
          <w:szCs w:val="28"/>
        </w:rPr>
        <w:t>于</w:t>
      </w:r>
      <w:r w:rsidR="00DA0919" w:rsidRPr="00AE0BD5">
        <w:rPr>
          <w:rFonts w:ascii="Times New Roman" w:eastAsia="方正仿宋简体" w:hAnsi="Times New Roman" w:cs="Times New Roman"/>
          <w:sz w:val="28"/>
          <w:szCs w:val="28"/>
        </w:rPr>
        <w:t>6</w:t>
      </w:r>
      <w:r w:rsidR="002D1421" w:rsidRPr="00AE0BD5">
        <w:rPr>
          <w:rFonts w:ascii="Times New Roman" w:eastAsia="方正仿宋简体" w:hAnsi="Times New Roman" w:cs="Times New Roman"/>
          <w:sz w:val="28"/>
          <w:szCs w:val="28"/>
        </w:rPr>
        <w:t>月前</w:t>
      </w:r>
      <w:r w:rsidR="00E732F0" w:rsidRPr="00AE0BD5">
        <w:rPr>
          <w:rFonts w:ascii="Times New Roman" w:eastAsia="方正仿宋简体" w:hAnsi="Times New Roman" w:cs="Times New Roman"/>
          <w:sz w:val="28"/>
          <w:szCs w:val="28"/>
        </w:rPr>
        <w:t>（具体时间待定）</w:t>
      </w:r>
      <w:r w:rsidRPr="00AE0BD5">
        <w:rPr>
          <w:rFonts w:ascii="Times New Roman" w:eastAsia="方正仿宋简体" w:hAnsi="Times New Roman" w:cs="Times New Roman"/>
          <w:sz w:val="28"/>
          <w:szCs w:val="28"/>
        </w:rPr>
        <w:t>对于通过资格审查的同学</w:t>
      </w:r>
      <w:r w:rsidR="002D1421" w:rsidRPr="00AE0BD5">
        <w:rPr>
          <w:rFonts w:ascii="Times New Roman" w:eastAsia="方正仿宋简体" w:hAnsi="Times New Roman" w:cs="Times New Roman"/>
          <w:sz w:val="28"/>
          <w:szCs w:val="28"/>
        </w:rPr>
        <w:t>组织面</w:t>
      </w:r>
      <w:r w:rsidR="00407CDA" w:rsidRPr="00AE0BD5">
        <w:rPr>
          <w:rFonts w:ascii="Times New Roman" w:eastAsia="方正仿宋简体" w:hAnsi="Times New Roman" w:cs="Times New Roman"/>
          <w:sz w:val="28"/>
          <w:szCs w:val="28"/>
        </w:rPr>
        <w:t>谈。</w:t>
      </w:r>
    </w:p>
    <w:p w:rsidR="0097003C" w:rsidRPr="00AE0BD5" w:rsidRDefault="00F033A2" w:rsidP="005A66AD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5.</w:t>
      </w:r>
      <w:r w:rsidR="00DA0919" w:rsidRPr="00AE0BD5">
        <w:rPr>
          <w:rFonts w:ascii="Times New Roman" w:eastAsia="方正仿宋简体" w:hAnsi="Times New Roman" w:cs="Times New Roman"/>
          <w:sz w:val="28"/>
          <w:szCs w:val="28"/>
        </w:rPr>
        <w:t>6</w:t>
      </w:r>
      <w:r w:rsidR="00407CDA" w:rsidRPr="00AE0BD5">
        <w:rPr>
          <w:rFonts w:ascii="Times New Roman" w:eastAsia="方正仿宋简体" w:hAnsi="Times New Roman" w:cs="Times New Roman"/>
          <w:sz w:val="28"/>
          <w:szCs w:val="28"/>
        </w:rPr>
        <w:t>月后（具体时间待定）将正式进行面试。</w:t>
      </w:r>
    </w:p>
    <w:p w:rsidR="00C446B0" w:rsidRPr="00AE0BD5" w:rsidRDefault="002D1421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特此公告</w:t>
      </w:r>
      <w:r w:rsidR="005A66AD" w:rsidRPr="00AE0BD5">
        <w:rPr>
          <w:rFonts w:ascii="Times New Roman" w:eastAsia="方正仿宋简体" w:hAnsi="Times New Roman" w:cs="Times New Roman"/>
          <w:sz w:val="28"/>
          <w:szCs w:val="28"/>
        </w:rPr>
        <w:t>。</w:t>
      </w:r>
    </w:p>
    <w:p w:rsidR="0088133B" w:rsidRPr="00AE0BD5" w:rsidRDefault="004730D7" w:rsidP="005A66AD">
      <w:pPr>
        <w:spacing w:before="0" w:beforeAutospacing="0" w:after="0" w:afterAutospacing="0"/>
        <w:ind w:left="420" w:right="420" w:firstLine="560"/>
        <w:contextualSpacing/>
        <w:jc w:val="right"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 </w:t>
      </w:r>
    </w:p>
    <w:p w:rsidR="00C446B0" w:rsidRPr="00AE0BD5" w:rsidRDefault="004730D7" w:rsidP="005A66AD">
      <w:pPr>
        <w:spacing w:before="0" w:beforeAutospacing="0" w:after="0" w:afterAutospacing="0"/>
        <w:ind w:left="420" w:right="420" w:firstLine="560"/>
        <w:contextualSpacing/>
        <w:jc w:val="right"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> </w:t>
      </w:r>
      <w:r w:rsidR="002D1421" w:rsidRPr="00AE0BD5">
        <w:rPr>
          <w:rFonts w:ascii="Times New Roman" w:eastAsia="方正仿宋简体" w:hAnsi="Times New Roman" w:cs="Times New Roman"/>
          <w:sz w:val="28"/>
          <w:szCs w:val="28"/>
        </w:rPr>
        <w:t>南通大学莫文隋青年志愿者协会</w:t>
      </w:r>
    </w:p>
    <w:p w:rsidR="00C446B0" w:rsidRPr="00AE0BD5" w:rsidRDefault="00407CDA" w:rsidP="00407CDA">
      <w:pPr>
        <w:spacing w:before="0" w:beforeAutospacing="0" w:after="0" w:afterAutospacing="0"/>
        <w:ind w:left="420" w:right="560" w:firstLine="560"/>
        <w:contextualSpacing/>
        <w:jc w:val="center"/>
        <w:rPr>
          <w:rFonts w:ascii="Times New Roman" w:eastAsia="方正仿宋简体" w:hAnsi="Times New Roman" w:cs="Times New Roman"/>
          <w:sz w:val="28"/>
          <w:szCs w:val="28"/>
        </w:rPr>
      </w:pPr>
      <w:r w:rsidRPr="00AE0BD5">
        <w:rPr>
          <w:rFonts w:ascii="Times New Roman" w:eastAsia="方正仿宋简体" w:hAnsi="Times New Roman" w:cs="Times New Roman"/>
          <w:sz w:val="28"/>
          <w:szCs w:val="28"/>
        </w:rPr>
        <w:t xml:space="preserve">                              </w:t>
      </w:r>
      <w:r w:rsidR="002D1421" w:rsidRPr="00AE0BD5">
        <w:rPr>
          <w:rFonts w:ascii="Times New Roman" w:eastAsia="方正仿宋简体" w:hAnsi="Times New Roman" w:cs="Times New Roman"/>
          <w:sz w:val="28"/>
          <w:szCs w:val="28"/>
        </w:rPr>
        <w:t>2017</w:t>
      </w:r>
      <w:r w:rsidR="002D1421" w:rsidRPr="00AE0BD5">
        <w:rPr>
          <w:rFonts w:ascii="Times New Roman" w:eastAsia="方正仿宋简体" w:hAnsi="Times New Roman" w:cs="Times New Roman"/>
          <w:sz w:val="28"/>
          <w:szCs w:val="28"/>
        </w:rPr>
        <w:t>年</w:t>
      </w:r>
      <w:r w:rsidR="002D1421" w:rsidRPr="00AE0BD5">
        <w:rPr>
          <w:rFonts w:ascii="Times New Roman" w:eastAsia="方正仿宋简体" w:hAnsi="Times New Roman" w:cs="Times New Roman"/>
          <w:sz w:val="28"/>
          <w:szCs w:val="28"/>
        </w:rPr>
        <w:t>5</w:t>
      </w:r>
      <w:r w:rsidR="002D1421" w:rsidRPr="00AE0BD5">
        <w:rPr>
          <w:rFonts w:ascii="Times New Roman" w:eastAsia="方正仿宋简体" w:hAnsi="Times New Roman" w:cs="Times New Roman"/>
          <w:sz w:val="28"/>
          <w:szCs w:val="28"/>
        </w:rPr>
        <w:t>月</w:t>
      </w:r>
      <w:r w:rsidR="009141AE">
        <w:rPr>
          <w:rFonts w:ascii="Times New Roman" w:eastAsia="方正仿宋简体" w:hAnsi="Times New Roman" w:cs="Times New Roman"/>
          <w:sz w:val="28"/>
          <w:szCs w:val="28"/>
        </w:rPr>
        <w:t>1</w:t>
      </w:r>
      <w:r w:rsidR="009141AE">
        <w:rPr>
          <w:rFonts w:ascii="Times New Roman" w:eastAsia="方正仿宋简体" w:hAnsi="Times New Roman" w:cs="Times New Roman" w:hint="eastAsia"/>
          <w:sz w:val="28"/>
          <w:szCs w:val="28"/>
        </w:rPr>
        <w:t>1</w:t>
      </w:r>
      <w:r w:rsidR="002D1421" w:rsidRPr="00AE0BD5">
        <w:rPr>
          <w:rFonts w:ascii="Times New Roman" w:eastAsia="方正仿宋简体" w:hAnsi="Times New Roman" w:cs="Times New Roman"/>
          <w:sz w:val="28"/>
          <w:szCs w:val="28"/>
        </w:rPr>
        <w:t>日</w:t>
      </w:r>
    </w:p>
    <w:p w:rsidR="00C446B0" w:rsidRPr="00AE0BD5" w:rsidRDefault="00C446B0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仿宋" w:hAnsi="Times New Roman" w:cs="Times New Roman"/>
          <w:sz w:val="28"/>
          <w:szCs w:val="28"/>
        </w:rPr>
      </w:pPr>
    </w:p>
    <w:p w:rsidR="00F414A6" w:rsidRPr="00AE0BD5" w:rsidRDefault="00F414A6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仿宋" w:hAnsi="Times New Roman" w:cs="Times New Roman"/>
          <w:sz w:val="28"/>
          <w:szCs w:val="28"/>
        </w:rPr>
      </w:pPr>
    </w:p>
    <w:p w:rsidR="00440C7B" w:rsidRPr="00AE0BD5" w:rsidRDefault="00440C7B" w:rsidP="004E44F7">
      <w:pPr>
        <w:spacing w:before="0" w:beforeAutospacing="0" w:after="0" w:afterAutospacing="0"/>
        <w:ind w:left="420" w:firstLine="560"/>
        <w:contextualSpacing/>
        <w:rPr>
          <w:rFonts w:ascii="Times New Roman" w:eastAsia="仿宋" w:hAnsi="Times New Roman" w:cs="Times New Roman"/>
          <w:sz w:val="28"/>
          <w:szCs w:val="28"/>
        </w:rPr>
      </w:pPr>
    </w:p>
    <w:sectPr w:rsidR="00440C7B" w:rsidRPr="00AE0BD5" w:rsidSect="004730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B76" w:rsidRDefault="00E12B76" w:rsidP="00981145">
      <w:pPr>
        <w:spacing w:line="240" w:lineRule="auto"/>
        <w:ind w:firstLine="420"/>
      </w:pPr>
      <w:r>
        <w:separator/>
      </w:r>
    </w:p>
  </w:endnote>
  <w:endnote w:type="continuationSeparator" w:id="1">
    <w:p w:rsidR="00E12B76" w:rsidRDefault="00E12B76" w:rsidP="00981145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C7B" w:rsidRDefault="00440C7B" w:rsidP="0097003C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C7B" w:rsidRDefault="00440C7B" w:rsidP="0097003C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C7B" w:rsidRDefault="00440C7B" w:rsidP="0097003C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B76" w:rsidRDefault="00E12B76" w:rsidP="00981145">
      <w:pPr>
        <w:spacing w:line="240" w:lineRule="auto"/>
        <w:ind w:firstLine="420"/>
      </w:pPr>
      <w:r>
        <w:separator/>
      </w:r>
    </w:p>
  </w:footnote>
  <w:footnote w:type="continuationSeparator" w:id="1">
    <w:p w:rsidR="00E12B76" w:rsidRDefault="00E12B76" w:rsidP="00981145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C7B" w:rsidRDefault="00440C7B" w:rsidP="0097003C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C7B" w:rsidRPr="00E7435D" w:rsidRDefault="00440C7B" w:rsidP="00E7435D">
    <w:pPr>
      <w:ind w:left="420" w:firstLineChars="0"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C7B" w:rsidRDefault="00440C7B" w:rsidP="0097003C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46B0"/>
    <w:rsid w:val="000358D9"/>
    <w:rsid w:val="000377F7"/>
    <w:rsid w:val="00047A75"/>
    <w:rsid w:val="000D06B5"/>
    <w:rsid w:val="001C0B69"/>
    <w:rsid w:val="001D5AA0"/>
    <w:rsid w:val="00214AD4"/>
    <w:rsid w:val="002B1DAA"/>
    <w:rsid w:val="002B3BD1"/>
    <w:rsid w:val="002D1421"/>
    <w:rsid w:val="00332043"/>
    <w:rsid w:val="003942AE"/>
    <w:rsid w:val="00407CDA"/>
    <w:rsid w:val="00440C7B"/>
    <w:rsid w:val="004730D7"/>
    <w:rsid w:val="004E44F7"/>
    <w:rsid w:val="005A66AD"/>
    <w:rsid w:val="005E632C"/>
    <w:rsid w:val="00611989"/>
    <w:rsid w:val="00632FCD"/>
    <w:rsid w:val="006660DB"/>
    <w:rsid w:val="0075351A"/>
    <w:rsid w:val="007C0EFD"/>
    <w:rsid w:val="007D4D1B"/>
    <w:rsid w:val="007E5196"/>
    <w:rsid w:val="00821CA3"/>
    <w:rsid w:val="0088133B"/>
    <w:rsid w:val="008903BE"/>
    <w:rsid w:val="009141AE"/>
    <w:rsid w:val="0097003C"/>
    <w:rsid w:val="00981145"/>
    <w:rsid w:val="009C0263"/>
    <w:rsid w:val="009C323B"/>
    <w:rsid w:val="00A360FC"/>
    <w:rsid w:val="00AA3294"/>
    <w:rsid w:val="00AE0BD5"/>
    <w:rsid w:val="00AE1A55"/>
    <w:rsid w:val="00B026A2"/>
    <w:rsid w:val="00B626A5"/>
    <w:rsid w:val="00C1137F"/>
    <w:rsid w:val="00C446B0"/>
    <w:rsid w:val="00C555FF"/>
    <w:rsid w:val="00D65349"/>
    <w:rsid w:val="00D867BA"/>
    <w:rsid w:val="00DA0919"/>
    <w:rsid w:val="00E06861"/>
    <w:rsid w:val="00E12B76"/>
    <w:rsid w:val="00E732F0"/>
    <w:rsid w:val="00E7435D"/>
    <w:rsid w:val="00F033A2"/>
    <w:rsid w:val="00F13951"/>
    <w:rsid w:val="00F414A6"/>
    <w:rsid w:val="00F51407"/>
    <w:rsid w:val="00F92FDB"/>
    <w:rsid w:val="00FB5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56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B0"/>
    <w:pPr>
      <w:widowControl w:val="0"/>
    </w:pPr>
  </w:style>
  <w:style w:type="paragraph" w:styleId="1">
    <w:name w:val="heading 1"/>
    <w:basedOn w:val="a"/>
    <w:next w:val="a"/>
    <w:link w:val="1Char"/>
    <w:uiPriority w:val="9"/>
    <w:qFormat/>
    <w:rsid w:val="00C446B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C446B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C446B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446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46B0"/>
    <w:rPr>
      <w:sz w:val="18"/>
      <w:szCs w:val="18"/>
    </w:rPr>
  </w:style>
  <w:style w:type="paragraph" w:styleId="a4">
    <w:name w:val="footer"/>
    <w:basedOn w:val="a"/>
    <w:link w:val="Char0"/>
    <w:uiPriority w:val="99"/>
    <w:rsid w:val="00C446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46B0"/>
    <w:rPr>
      <w:sz w:val="18"/>
      <w:szCs w:val="18"/>
    </w:rPr>
  </w:style>
  <w:style w:type="paragraph" w:styleId="a5">
    <w:name w:val="Normal (Web)"/>
    <w:basedOn w:val="a"/>
    <w:uiPriority w:val="99"/>
    <w:rsid w:val="00C446B0"/>
    <w:pPr>
      <w:widowControl/>
      <w:jc w:val="left"/>
    </w:pPr>
    <w:rPr>
      <w:rFonts w:ascii="宋体" w:hAnsi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rsid w:val="00C446B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rsid w:val="00C446B0"/>
    <w:rPr>
      <w:sz w:val="18"/>
      <w:szCs w:val="18"/>
    </w:rPr>
  </w:style>
  <w:style w:type="paragraph" w:styleId="a7">
    <w:name w:val="List Paragraph"/>
    <w:basedOn w:val="a"/>
    <w:uiPriority w:val="34"/>
    <w:qFormat/>
    <w:rsid w:val="00C446B0"/>
    <w:pPr>
      <w:ind w:firstLine="420"/>
    </w:pPr>
  </w:style>
  <w:style w:type="character" w:customStyle="1" w:styleId="1Char">
    <w:name w:val="标题 1 Char"/>
    <w:basedOn w:val="a0"/>
    <w:link w:val="1"/>
    <w:uiPriority w:val="9"/>
    <w:rsid w:val="00C446B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446B0"/>
    <w:rPr>
      <w:rFonts w:ascii="Cambria" w:eastAsia="宋体" w:hAnsi="Cambria" w:cs="宋体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C446B0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BFF09-AB49-4E32-B1D3-ECD3A8FF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245</Words>
  <Characters>1397</Characters>
  <Application>Microsoft Office Word</Application>
  <DocSecurity>0</DocSecurity>
  <Lines>11</Lines>
  <Paragraphs>3</Paragraphs>
  <ScaleCrop>false</ScaleCrop>
  <Company>China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2017-05-07T16:57:00Z</dcterms:created>
  <dcterms:modified xsi:type="dcterms:W3CDTF">2017-04-11T21:07:00Z</dcterms:modified>
</cp:coreProperties>
</file>