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58" w:rsidRPr="00126FBB" w:rsidRDefault="00C50A58" w:rsidP="00C50A58">
      <w:pPr>
        <w:rPr>
          <w:b/>
          <w:sz w:val="28"/>
          <w:szCs w:val="30"/>
        </w:rPr>
      </w:pPr>
      <w:r w:rsidRPr="00126FBB">
        <w:rPr>
          <w:rFonts w:ascii="宋体" w:hAnsi="宋体" w:hint="eastAsia"/>
          <w:color w:val="000000"/>
          <w:sz w:val="22"/>
        </w:rPr>
        <w:t>附件1：</w:t>
      </w:r>
    </w:p>
    <w:p w:rsidR="00C50A58" w:rsidRPr="008351AE" w:rsidRDefault="00C50A58" w:rsidP="00C50A58">
      <w:pPr>
        <w:jc w:val="center"/>
        <w:rPr>
          <w:rFonts w:ascii="黑体" w:eastAsia="黑体" w:hAnsi="黑体"/>
          <w:b/>
          <w:sz w:val="30"/>
          <w:szCs w:val="30"/>
        </w:rPr>
      </w:pPr>
      <w:r w:rsidRPr="000E1915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 w:rsidRPr="008351AE">
        <w:rPr>
          <w:rFonts w:ascii="黑体" w:eastAsia="黑体" w:hAnsi="黑体" w:hint="eastAsia"/>
          <w:b/>
          <w:sz w:val="32"/>
          <w:szCs w:val="30"/>
        </w:rPr>
        <w:t>“与室友的美丽邂逅征文比赛”学院作品名单汇总表</w:t>
      </w:r>
    </w:p>
    <w:p w:rsidR="00C50A58" w:rsidRDefault="00C50A58" w:rsidP="00C50A5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校公寓团工委</w:t>
      </w:r>
      <w:r w:rsidRPr="005C37C3">
        <w:rPr>
          <w:rFonts w:ascii="仿宋_GB2312" w:eastAsia="仿宋_GB2312" w:hint="eastAsia"/>
          <w:sz w:val="28"/>
          <w:szCs w:val="28"/>
        </w:rPr>
        <w:t>：</w:t>
      </w:r>
    </w:p>
    <w:p w:rsidR="00C50A58" w:rsidRPr="00C50A58" w:rsidRDefault="00C50A58" w:rsidP="00C50A5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37C3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（请选择学院团委/学院公寓团</w:t>
      </w:r>
      <w:r w:rsidR="008351AE">
        <w:rPr>
          <w:rFonts w:ascii="仿宋_GB2312" w:eastAsia="仿宋_GB2312" w:hint="eastAsia"/>
          <w:sz w:val="28"/>
          <w:szCs w:val="28"/>
        </w:rPr>
        <w:t>工委</w:t>
      </w:r>
      <w:r>
        <w:rPr>
          <w:rFonts w:ascii="仿宋_GB2312" w:eastAsia="仿宋_GB2312" w:hint="eastAsia"/>
          <w:sz w:val="28"/>
          <w:szCs w:val="28"/>
        </w:rPr>
        <w:t>）共有</w:t>
      </w:r>
      <w:r w:rsidRPr="005C37C3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proofErr w:type="gramStart"/>
      <w:r w:rsidRPr="005C37C3"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作品参加“与室友的美丽邂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逅征文比赛”活动</w:t>
      </w:r>
      <w:r w:rsidRPr="005C37C3">
        <w:rPr>
          <w:rFonts w:ascii="仿宋_GB2312" w:eastAsia="仿宋_GB2312" w:hint="eastAsia"/>
          <w:bCs/>
          <w:sz w:val="28"/>
          <w:szCs w:val="28"/>
        </w:rPr>
        <w:t>。具体名单如下：</w:t>
      </w: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34"/>
        <w:gridCol w:w="1134"/>
        <w:gridCol w:w="1701"/>
        <w:gridCol w:w="2835"/>
      </w:tblGrid>
      <w:tr w:rsidR="00C50A58" w:rsidRPr="00B73668" w:rsidTr="00E61686">
        <w:trPr>
          <w:trHeight w:val="68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4C7589" w:rsidRDefault="00C50A58" w:rsidP="00E6168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4C7589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4C7589" w:rsidRDefault="00C50A58" w:rsidP="00E6168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4C7589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4C7589" w:rsidRDefault="00C50A58" w:rsidP="00E6168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4C7589">
              <w:rPr>
                <w:rFonts w:ascii="仿宋_GB2312" w:eastAsia="仿宋_GB2312"/>
                <w:b/>
                <w:bCs/>
                <w:sz w:val="24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4C7589" w:rsidRDefault="00C50A58" w:rsidP="00E6168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4C7589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4C7589" w:rsidRDefault="00C50A58" w:rsidP="00E61686">
            <w:pPr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4C7589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作品名称</w:t>
            </w: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C50A58" w:rsidRPr="00B73668" w:rsidTr="00E61686">
        <w:trPr>
          <w:trHeight w:val="34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58" w:rsidRPr="00B73668" w:rsidRDefault="00C50A58" w:rsidP="00E6168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0216C5" w:rsidRDefault="000216C5"/>
    <w:sectPr w:rsidR="00021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20" w:rsidRDefault="00267420">
      <w:r>
        <w:separator/>
      </w:r>
    </w:p>
  </w:endnote>
  <w:endnote w:type="continuationSeparator" w:id="0">
    <w:p w:rsidR="00267420" w:rsidRDefault="002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20" w:rsidRDefault="00267420">
      <w:r>
        <w:separator/>
      </w:r>
    </w:p>
  </w:footnote>
  <w:footnote w:type="continuationSeparator" w:id="0">
    <w:p w:rsidR="00267420" w:rsidRDefault="0026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 w:rsidP="000E191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 w:rsidP="000E19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15" w:rsidRDefault="00267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58"/>
    <w:rsid w:val="000216C5"/>
    <w:rsid w:val="00267420"/>
    <w:rsid w:val="008351AE"/>
    <w:rsid w:val="00981BC4"/>
    <w:rsid w:val="00C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2021-03-11T12:17:00Z</dcterms:created>
  <dcterms:modified xsi:type="dcterms:W3CDTF">2021-03-12T11:10:00Z</dcterms:modified>
</cp:coreProperties>
</file>