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D" w:rsidRPr="002E190B" w:rsidRDefault="0069067D" w:rsidP="0069067D">
      <w:pPr>
        <w:tabs>
          <w:tab w:val="left" w:pos="2310"/>
          <w:tab w:val="left" w:pos="6510"/>
        </w:tabs>
        <w:rPr>
          <w:rFonts w:ascii="仿宋_GB2312" w:eastAsia="仿宋_GB2312"/>
          <w:sz w:val="32"/>
          <w:szCs w:val="32"/>
        </w:rPr>
      </w:pPr>
      <w:r w:rsidRPr="002E190B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2E190B">
        <w:rPr>
          <w:rFonts w:ascii="仿宋_GB2312" w:eastAsia="仿宋_GB2312" w:hint="eastAsia"/>
          <w:sz w:val="32"/>
          <w:szCs w:val="32"/>
        </w:rPr>
        <w:t>：</w:t>
      </w:r>
    </w:p>
    <w:p w:rsidR="0069067D" w:rsidRPr="002E190B" w:rsidRDefault="0069067D" w:rsidP="0069067D"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  <w:r w:rsidRPr="002E190B">
        <w:rPr>
          <w:rFonts w:ascii="仿宋_GB2312" w:eastAsia="仿宋_GB2312" w:hint="eastAsia"/>
          <w:sz w:val="36"/>
          <w:szCs w:val="36"/>
        </w:rPr>
        <w:t>南通大学大学生菁英人才学校学员报名表</w:t>
      </w:r>
    </w:p>
    <w:p w:rsidR="0069067D" w:rsidRPr="002E190B" w:rsidRDefault="0069067D" w:rsidP="00465546">
      <w:pPr>
        <w:spacing w:afterLines="50" w:line="5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2E190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（20</w:t>
      </w:r>
      <w:r w:rsidR="0000238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</w:t>
      </w:r>
      <w:r w:rsidRPr="002E190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级）</w:t>
      </w:r>
    </w:p>
    <w:tbl>
      <w:tblPr>
        <w:tblW w:w="95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736"/>
        <w:gridCol w:w="671"/>
        <w:gridCol w:w="589"/>
        <w:gridCol w:w="1010"/>
        <w:gridCol w:w="818"/>
        <w:gridCol w:w="405"/>
        <w:gridCol w:w="722"/>
        <w:gridCol w:w="590"/>
        <w:gridCol w:w="1394"/>
        <w:gridCol w:w="1959"/>
      </w:tblGrid>
      <w:tr w:rsidR="0069067D" w:rsidRPr="002E190B" w:rsidTr="003D0999">
        <w:trPr>
          <w:trHeight w:val="510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正面</w:t>
            </w:r>
          </w:p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免冠</w:t>
            </w:r>
          </w:p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69067D" w:rsidRPr="002E190B" w:rsidTr="003D0999">
        <w:trPr>
          <w:trHeight w:val="510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val="510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QQ 号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爱好/特长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val="510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学院、班级</w:t>
            </w:r>
          </w:p>
        </w:tc>
        <w:tc>
          <w:tcPr>
            <w:tcW w:w="6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val="510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现任职务</w:t>
            </w:r>
          </w:p>
        </w:tc>
        <w:tc>
          <w:tcPr>
            <w:tcW w:w="6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val="510"/>
          <w:jc w:val="center"/>
        </w:trPr>
        <w:tc>
          <w:tcPr>
            <w:tcW w:w="2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综合测评情况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7D" w:rsidRPr="002E190B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2E190B">
              <w:rPr>
                <w:rFonts w:ascii="仿宋_GB2312" w:eastAsia="仿宋_GB2312" w:hint="eastAsia"/>
                <w:b/>
              </w:rPr>
              <w:t>（本人名次/参加测评人数）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7D" w:rsidRPr="0000238C" w:rsidRDefault="0069067D" w:rsidP="003D0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0238C">
              <w:rPr>
                <w:rFonts w:ascii="仿宋_GB2312" w:eastAsia="仿宋_GB2312" w:hAnsi="仿宋_GB2312" w:cs="仿宋_GB2312" w:hint="eastAsia"/>
                <w:szCs w:val="21"/>
              </w:rPr>
              <w:t>是否有</w:t>
            </w:r>
            <w:r w:rsidR="0000238C" w:rsidRPr="0000238C">
              <w:rPr>
                <w:rFonts w:ascii="仿宋_GB2312" w:eastAsia="仿宋_GB2312" w:hAnsi="仿宋_GB2312" w:cs="仿宋_GB2312" w:hint="eastAsia"/>
                <w:szCs w:val="21"/>
              </w:rPr>
              <w:t>不及格</w:t>
            </w:r>
            <w:r w:rsidRPr="0000238C">
              <w:rPr>
                <w:rFonts w:ascii="仿宋_GB2312" w:eastAsia="仿宋_GB2312" w:hAnsi="仿宋_GB2312" w:cs="仿宋_GB2312" w:hint="eastAsia"/>
                <w:szCs w:val="21"/>
              </w:rPr>
              <w:t>记录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ind w:firstLineChars="250" w:firstLine="525"/>
              <w:rPr>
                <w:rFonts w:ascii="仿宋_GB2312" w:eastAsia="仿宋_GB2312"/>
              </w:rPr>
            </w:pPr>
          </w:p>
        </w:tc>
      </w:tr>
      <w:tr w:rsidR="0069067D" w:rsidRPr="002E190B" w:rsidTr="003D0999">
        <w:trPr>
          <w:trHeight w:hRule="exact" w:val="2388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奖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8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val="3204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自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我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鉴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定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9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9067D" w:rsidRPr="002E190B" w:rsidRDefault="0069067D" w:rsidP="003D0999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9067D" w:rsidRPr="002E190B" w:rsidTr="003D0999">
        <w:trPr>
          <w:trHeight w:hRule="exact" w:val="2549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推荐单位意见</w:t>
            </w: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盖  章（签名）</w:t>
            </w:r>
          </w:p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年   月   日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校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团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委</w:t>
            </w:r>
          </w:p>
          <w:p w:rsidR="0069067D" w:rsidRPr="002E190B" w:rsidRDefault="0069067D" w:rsidP="003D09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69067D" w:rsidRPr="002E190B" w:rsidRDefault="0069067D" w:rsidP="003D099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3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</w:p>
          <w:p w:rsidR="0069067D" w:rsidRPr="002E190B" w:rsidRDefault="0069067D" w:rsidP="003D0999">
            <w:pPr>
              <w:spacing w:line="360" w:lineRule="exact"/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>盖  章</w:t>
            </w:r>
          </w:p>
          <w:p w:rsidR="0069067D" w:rsidRPr="002E190B" w:rsidRDefault="0069067D" w:rsidP="003D099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E190B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年   月   日</w:t>
            </w:r>
          </w:p>
        </w:tc>
      </w:tr>
    </w:tbl>
    <w:p w:rsidR="00E21425" w:rsidRPr="0069067D" w:rsidRDefault="0069067D" w:rsidP="00465546">
      <w:pPr>
        <w:spacing w:beforeLines="50" w:line="360" w:lineRule="exact"/>
        <w:rPr>
          <w:rFonts w:ascii="仿宋_GB2312" w:eastAsia="仿宋_GB2312"/>
        </w:rPr>
      </w:pPr>
      <w:r w:rsidRPr="002E190B">
        <w:rPr>
          <w:rFonts w:ascii="仿宋_GB2312" w:eastAsia="仿宋_GB2312" w:hAnsi="仿宋_GB2312" w:cs="仿宋_GB2312" w:hint="eastAsia"/>
          <w:sz w:val="24"/>
        </w:rPr>
        <w:t>注：另附1000字左右的个人情况介绍。</w:t>
      </w:r>
    </w:p>
    <w:sectPr w:rsidR="00E21425" w:rsidRPr="0069067D" w:rsidSect="0030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D9" w:rsidRDefault="00267CD9" w:rsidP="00267CD9">
      <w:r>
        <w:separator/>
      </w:r>
    </w:p>
  </w:endnote>
  <w:endnote w:type="continuationSeparator" w:id="1">
    <w:p w:rsidR="00267CD9" w:rsidRDefault="00267CD9" w:rsidP="0026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D9" w:rsidRDefault="00267CD9" w:rsidP="00267CD9">
      <w:r>
        <w:separator/>
      </w:r>
    </w:p>
  </w:footnote>
  <w:footnote w:type="continuationSeparator" w:id="1">
    <w:p w:rsidR="00267CD9" w:rsidRDefault="00267CD9" w:rsidP="0026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67D"/>
    <w:rsid w:val="0000238C"/>
    <w:rsid w:val="001859E1"/>
    <w:rsid w:val="00267CD9"/>
    <w:rsid w:val="00465546"/>
    <w:rsid w:val="0069067D"/>
    <w:rsid w:val="007F6EFB"/>
    <w:rsid w:val="00875648"/>
    <w:rsid w:val="009F11C9"/>
    <w:rsid w:val="00CC0EC3"/>
    <w:rsid w:val="00DB46AA"/>
    <w:rsid w:val="00E21425"/>
    <w:rsid w:val="00E61429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C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C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2020-09-10T02:33:00Z</dcterms:created>
  <dcterms:modified xsi:type="dcterms:W3CDTF">2020-09-10T02:34:00Z</dcterms:modified>
</cp:coreProperties>
</file>