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189" w:rsidRPr="00250EFF" w:rsidRDefault="00250EFF">
      <w:pPr>
        <w:rPr>
          <w:b/>
        </w:rPr>
      </w:pPr>
      <w:r w:rsidRPr="00250EFF">
        <w:rPr>
          <w:rFonts w:hint="eastAsia"/>
          <w:b/>
        </w:rPr>
        <w:t>附件</w:t>
      </w:r>
      <w:r w:rsidR="006E6E09">
        <w:rPr>
          <w:rFonts w:hint="eastAsia"/>
          <w:b/>
        </w:rPr>
        <w:t>3</w:t>
      </w:r>
    </w:p>
    <w:p w:rsidR="00250EFF" w:rsidRPr="00273AD8" w:rsidRDefault="00250EFF" w:rsidP="00250EFF">
      <w:pPr>
        <w:snapToGrid w:val="0"/>
        <w:spacing w:line="240" w:lineRule="atLeast"/>
        <w:jc w:val="center"/>
        <w:rPr>
          <w:rFonts w:eastAsia="方正小标宋_GBK"/>
          <w:sz w:val="36"/>
          <w:szCs w:val="36"/>
        </w:rPr>
      </w:pPr>
      <w:r w:rsidRPr="00273AD8">
        <w:rPr>
          <w:rFonts w:eastAsia="方正小标宋_GBK"/>
          <w:sz w:val="36"/>
          <w:szCs w:val="36"/>
        </w:rPr>
        <w:t>201</w:t>
      </w:r>
      <w:r>
        <w:rPr>
          <w:rFonts w:eastAsia="方正小标宋_GBK" w:hint="eastAsia"/>
          <w:sz w:val="36"/>
          <w:szCs w:val="36"/>
        </w:rPr>
        <w:t>6</w:t>
      </w:r>
      <w:r w:rsidRPr="00273AD8">
        <w:rPr>
          <w:rFonts w:eastAsia="方正小标宋_GBK"/>
          <w:sz w:val="36"/>
          <w:szCs w:val="36"/>
        </w:rPr>
        <w:t>年度</w:t>
      </w:r>
      <w:r w:rsidRPr="00273AD8">
        <w:rPr>
          <w:rFonts w:eastAsia="方正小标宋_GBK"/>
          <w:sz w:val="36"/>
          <w:szCs w:val="36"/>
        </w:rPr>
        <w:t>“</w:t>
      </w:r>
      <w:r w:rsidRPr="00273AD8">
        <w:rPr>
          <w:rFonts w:eastAsia="方正小标宋_GBK" w:hint="eastAsia"/>
          <w:sz w:val="36"/>
          <w:szCs w:val="36"/>
        </w:rPr>
        <w:t>南通市</w:t>
      </w:r>
      <w:r w:rsidRPr="00273AD8">
        <w:rPr>
          <w:rFonts w:eastAsia="方正小标宋_GBK"/>
          <w:sz w:val="36"/>
          <w:szCs w:val="36"/>
        </w:rPr>
        <w:t>优秀共青团干部</w:t>
      </w:r>
      <w:r w:rsidRPr="00273AD8">
        <w:rPr>
          <w:rFonts w:eastAsia="方正小标宋_GBK"/>
          <w:sz w:val="36"/>
          <w:szCs w:val="36"/>
        </w:rPr>
        <w:t>”</w:t>
      </w:r>
      <w:r w:rsidRPr="00273AD8">
        <w:rPr>
          <w:rFonts w:eastAsia="方正小标宋_GBK"/>
          <w:sz w:val="36"/>
          <w:szCs w:val="36"/>
        </w:rPr>
        <w:t>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572"/>
        <w:gridCol w:w="39"/>
        <w:gridCol w:w="1398"/>
        <w:gridCol w:w="1436"/>
        <w:gridCol w:w="149"/>
        <w:gridCol w:w="1293"/>
        <w:gridCol w:w="1503"/>
      </w:tblGrid>
      <w:tr w:rsidR="00250EFF" w:rsidRPr="00F37636" w:rsidTr="002C4D9A">
        <w:trPr>
          <w:trHeight w:hRule="exact" w:val="67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50EFF" w:rsidRPr="00F37636" w:rsidRDefault="00250EFF" w:rsidP="006B38A7">
            <w:pPr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姓    名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50EFF" w:rsidRPr="00F37636" w:rsidRDefault="00250EFF" w:rsidP="006B38A7">
            <w:pPr>
              <w:jc w:val="center"/>
              <w:rPr>
                <w:rFonts w:ascii="方正书宋_GBK" w:eastAsia="方正书宋_GBK"/>
                <w:szCs w:val="21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50EFF" w:rsidRPr="00F37636" w:rsidRDefault="00250EFF" w:rsidP="006B38A7">
            <w:pPr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性    别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50EFF" w:rsidRPr="00F37636" w:rsidRDefault="00250EFF" w:rsidP="006B38A7">
            <w:pPr>
              <w:jc w:val="center"/>
              <w:rPr>
                <w:rFonts w:ascii="方正书宋_GBK" w:eastAsia="方正书宋_GBK"/>
                <w:szCs w:val="21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50EFF" w:rsidRPr="00F37636" w:rsidRDefault="00250EFF" w:rsidP="006B38A7">
            <w:pPr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民  族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50EFF" w:rsidRPr="00F37636" w:rsidRDefault="00250EFF" w:rsidP="006B38A7">
            <w:pPr>
              <w:jc w:val="center"/>
              <w:rPr>
                <w:rFonts w:ascii="方正书宋_GBK" w:eastAsia="方正书宋_GBK"/>
                <w:szCs w:val="21"/>
              </w:rPr>
            </w:pPr>
          </w:p>
        </w:tc>
      </w:tr>
      <w:tr w:rsidR="00250EFF" w:rsidRPr="00F37636" w:rsidTr="002C4D9A">
        <w:trPr>
          <w:trHeight w:hRule="exact" w:val="79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50EFF" w:rsidRPr="00F37636" w:rsidRDefault="00250EFF" w:rsidP="006B38A7">
            <w:pPr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出生年月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50EFF" w:rsidRPr="00F37636" w:rsidRDefault="00250EFF" w:rsidP="006B38A7">
            <w:pPr>
              <w:jc w:val="center"/>
              <w:rPr>
                <w:rFonts w:ascii="方正书宋_GBK" w:eastAsia="方正书宋_GBK"/>
                <w:szCs w:val="21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50EFF" w:rsidRPr="00F37636" w:rsidRDefault="00250EFF" w:rsidP="006B38A7">
            <w:pPr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政治面貌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50EFF" w:rsidRPr="00F37636" w:rsidRDefault="00250EFF" w:rsidP="006B38A7">
            <w:pPr>
              <w:jc w:val="center"/>
              <w:rPr>
                <w:rFonts w:ascii="方正书宋_GBK" w:eastAsia="方正书宋_GBK"/>
                <w:szCs w:val="21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50EFF" w:rsidRPr="00F37636" w:rsidRDefault="00250EFF" w:rsidP="006B38A7">
            <w:pPr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学  历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50EFF" w:rsidRPr="00F37636" w:rsidRDefault="00250EFF" w:rsidP="006B38A7">
            <w:pPr>
              <w:jc w:val="center"/>
              <w:rPr>
                <w:rFonts w:ascii="方正书宋_GBK" w:eastAsia="方正书宋_GBK"/>
                <w:szCs w:val="21"/>
              </w:rPr>
            </w:pPr>
          </w:p>
        </w:tc>
      </w:tr>
      <w:tr w:rsidR="00250EFF" w:rsidRPr="00F37636" w:rsidTr="002C4D9A">
        <w:trPr>
          <w:trHeight w:hRule="exact" w:val="79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50EFF" w:rsidRPr="00F37636" w:rsidRDefault="00250EFF" w:rsidP="006B38A7">
            <w:pPr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工作单位</w:t>
            </w:r>
          </w:p>
        </w:tc>
        <w:tc>
          <w:tcPr>
            <w:tcW w:w="4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FF" w:rsidRPr="00F37636" w:rsidRDefault="00250EFF" w:rsidP="006B38A7">
            <w:pPr>
              <w:jc w:val="center"/>
              <w:rPr>
                <w:rFonts w:ascii="方正书宋_GBK" w:eastAsia="方正书宋_GBK"/>
                <w:szCs w:val="21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FF" w:rsidRPr="00F37636" w:rsidRDefault="00250EFF" w:rsidP="006B38A7">
            <w:pPr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职  </w:t>
            </w:r>
            <w:proofErr w:type="gramStart"/>
            <w:r w:rsidRPr="00F37636">
              <w:rPr>
                <w:rFonts w:ascii="方正书宋_GBK" w:eastAsia="方正书宋_GBK" w:hint="eastAsia"/>
                <w:szCs w:val="21"/>
              </w:rPr>
              <w:t>务</w:t>
            </w:r>
            <w:proofErr w:type="gramEnd"/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FF" w:rsidRPr="00F37636" w:rsidRDefault="00250EFF" w:rsidP="006B38A7">
            <w:pPr>
              <w:jc w:val="center"/>
              <w:rPr>
                <w:rFonts w:ascii="方正书宋_GBK" w:eastAsia="方正书宋_GBK"/>
                <w:szCs w:val="21"/>
              </w:rPr>
            </w:pPr>
          </w:p>
        </w:tc>
      </w:tr>
      <w:tr w:rsidR="00250EFF" w:rsidRPr="00F37636" w:rsidTr="006B38A7">
        <w:trPr>
          <w:trHeight w:val="1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50EFF" w:rsidRPr="00F37636" w:rsidRDefault="00250EFF" w:rsidP="006B38A7">
            <w:pPr>
              <w:spacing w:line="240" w:lineRule="exact"/>
              <w:jc w:val="center"/>
              <w:rPr>
                <w:rFonts w:ascii="方正书宋_GBK" w:eastAsia="方正书宋_GBK"/>
                <w:spacing w:val="24"/>
                <w:kern w:val="10"/>
                <w:szCs w:val="21"/>
              </w:rPr>
            </w:pPr>
            <w:r w:rsidRPr="00F37636">
              <w:rPr>
                <w:rFonts w:ascii="方正书宋_GBK" w:eastAsia="方正书宋_GBK" w:hint="eastAsia"/>
                <w:spacing w:val="24"/>
                <w:kern w:val="10"/>
                <w:szCs w:val="21"/>
              </w:rPr>
              <w:t>成为注册志愿者</w:t>
            </w:r>
          </w:p>
          <w:p w:rsidR="00250EFF" w:rsidRPr="00F37636" w:rsidRDefault="00250EFF" w:rsidP="006B38A7">
            <w:pPr>
              <w:spacing w:line="240" w:lineRule="exact"/>
              <w:jc w:val="center"/>
              <w:rPr>
                <w:rFonts w:ascii="方正书宋_GBK" w:eastAsia="方正书宋_GBK"/>
                <w:spacing w:val="24"/>
                <w:kern w:val="10"/>
                <w:szCs w:val="21"/>
              </w:rPr>
            </w:pPr>
            <w:r w:rsidRPr="00F37636">
              <w:rPr>
                <w:rFonts w:ascii="方正书宋_GBK" w:eastAsia="方正书宋_GBK" w:hint="eastAsia"/>
                <w:spacing w:val="24"/>
                <w:kern w:val="10"/>
                <w:szCs w:val="21"/>
              </w:rPr>
              <w:t xml:space="preserve">年月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FF" w:rsidRPr="00F37636" w:rsidRDefault="00250EFF" w:rsidP="006B38A7">
            <w:pPr>
              <w:jc w:val="center"/>
              <w:rPr>
                <w:rFonts w:ascii="方正书宋_GBK" w:eastAsia="方正书宋_GBK"/>
                <w:szCs w:val="21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FF" w:rsidRPr="00F37636" w:rsidRDefault="00250EFF" w:rsidP="006B38A7">
            <w:pPr>
              <w:spacing w:line="240" w:lineRule="exact"/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pacing w:val="24"/>
                <w:kern w:val="10"/>
                <w:szCs w:val="21"/>
              </w:rPr>
              <w:t>本人联系电话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FF" w:rsidRPr="00F37636" w:rsidRDefault="00250EFF" w:rsidP="006B38A7">
            <w:pPr>
              <w:jc w:val="center"/>
              <w:rPr>
                <w:rFonts w:ascii="方正书宋_GBK" w:eastAsia="方正书宋_GBK"/>
                <w:szCs w:val="21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FF" w:rsidRPr="00F37636" w:rsidRDefault="00250EFF" w:rsidP="006B38A7">
            <w:pPr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所属类别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FF" w:rsidRPr="00F37636" w:rsidRDefault="00250EFF" w:rsidP="006B38A7">
            <w:pPr>
              <w:jc w:val="center"/>
              <w:rPr>
                <w:rFonts w:ascii="方正书宋_GBK" w:eastAsia="方正书宋_GBK"/>
                <w:szCs w:val="21"/>
              </w:rPr>
            </w:pPr>
          </w:p>
        </w:tc>
      </w:tr>
      <w:tr w:rsidR="00250EFF" w:rsidRPr="00F37636" w:rsidTr="006B38A7">
        <w:trPr>
          <w:cantSplit/>
          <w:trHeight w:val="11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50EFF" w:rsidRPr="00F37636" w:rsidRDefault="00250EFF" w:rsidP="006B38A7">
            <w:pPr>
              <w:snapToGrid w:val="0"/>
              <w:ind w:left="113" w:right="113"/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工作简历</w:t>
            </w:r>
          </w:p>
        </w:tc>
        <w:tc>
          <w:tcPr>
            <w:tcW w:w="7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FF" w:rsidRPr="00F37636" w:rsidRDefault="00250EFF" w:rsidP="006B38A7">
            <w:pPr>
              <w:snapToGrid w:val="0"/>
              <w:jc w:val="left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（从小学填起，包括出国留学、进修等经历）</w:t>
            </w:r>
          </w:p>
        </w:tc>
      </w:tr>
      <w:tr w:rsidR="00250EFF" w:rsidRPr="00F37636" w:rsidTr="006B38A7">
        <w:trPr>
          <w:cantSplit/>
          <w:trHeight w:val="1498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50EFF" w:rsidRPr="00F37636" w:rsidRDefault="00250EFF" w:rsidP="006B38A7">
            <w:pPr>
              <w:snapToGrid w:val="0"/>
              <w:ind w:left="113" w:right="113"/>
              <w:jc w:val="center"/>
              <w:rPr>
                <w:rFonts w:ascii="方正书宋_GBK" w:eastAsia="方正书宋_GBK"/>
                <w:spacing w:val="-18"/>
                <w:szCs w:val="21"/>
              </w:rPr>
            </w:pPr>
            <w:r w:rsidRPr="00F37636">
              <w:rPr>
                <w:rFonts w:ascii="方正书宋_GBK" w:eastAsia="方正书宋_GBK" w:hint="eastAsia"/>
                <w:spacing w:val="-18"/>
                <w:szCs w:val="21"/>
              </w:rPr>
              <w:t>从事团工作经历</w:t>
            </w:r>
          </w:p>
        </w:tc>
        <w:tc>
          <w:tcPr>
            <w:tcW w:w="7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FF" w:rsidRPr="00F37636" w:rsidRDefault="00250EFF" w:rsidP="006B38A7">
            <w:pPr>
              <w:snapToGrid w:val="0"/>
              <w:jc w:val="left"/>
              <w:rPr>
                <w:rFonts w:ascii="方正书宋_GBK" w:eastAsia="方正书宋_GBK"/>
                <w:szCs w:val="21"/>
              </w:rPr>
            </w:pPr>
          </w:p>
        </w:tc>
      </w:tr>
      <w:tr w:rsidR="00250EFF" w:rsidRPr="00F37636" w:rsidTr="006B38A7">
        <w:trPr>
          <w:cantSplit/>
          <w:trHeight w:val="166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50EFF" w:rsidRPr="00F37636" w:rsidRDefault="00250EFF" w:rsidP="006B38A7">
            <w:pPr>
              <w:snapToGrid w:val="0"/>
              <w:ind w:left="113" w:right="113"/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荣誉情况</w:t>
            </w:r>
          </w:p>
          <w:p w:rsidR="00250EFF" w:rsidRPr="00F37636" w:rsidRDefault="00250EFF" w:rsidP="006B38A7">
            <w:pPr>
              <w:snapToGrid w:val="0"/>
              <w:ind w:left="113" w:right="113"/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pacing w:val="-20"/>
                <w:szCs w:val="21"/>
              </w:rPr>
              <w:t>团组织以上</w:t>
            </w:r>
          </w:p>
          <w:p w:rsidR="00250EFF" w:rsidRPr="00F37636" w:rsidRDefault="00250EFF" w:rsidP="006B38A7">
            <w:pPr>
              <w:snapToGrid w:val="0"/>
              <w:ind w:left="113" w:right="113"/>
              <w:jc w:val="center"/>
              <w:rPr>
                <w:rFonts w:ascii="方正书宋_GBK" w:eastAsia="方正书宋_GBK"/>
                <w:spacing w:val="-20"/>
                <w:szCs w:val="21"/>
              </w:rPr>
            </w:pPr>
            <w:r w:rsidRPr="00F37636">
              <w:rPr>
                <w:rFonts w:ascii="方正书宋_GBK" w:eastAsia="方正书宋_GBK" w:hint="eastAsia"/>
                <w:spacing w:val="-20"/>
                <w:szCs w:val="21"/>
              </w:rPr>
              <w:t>县级团委或市直</w:t>
            </w:r>
          </w:p>
          <w:p w:rsidR="00250EFF" w:rsidRPr="00F37636" w:rsidRDefault="00250EFF" w:rsidP="006B38A7">
            <w:pPr>
              <w:snapToGrid w:val="0"/>
              <w:ind w:left="113" w:right="113"/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近五年获得</w:t>
            </w:r>
          </w:p>
        </w:tc>
        <w:tc>
          <w:tcPr>
            <w:tcW w:w="7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FF" w:rsidRPr="00F37636" w:rsidRDefault="00250EFF" w:rsidP="006B38A7">
            <w:pPr>
              <w:snapToGrid w:val="0"/>
              <w:rPr>
                <w:rFonts w:ascii="方正书宋_GBK" w:eastAsia="方正书宋_GBK"/>
                <w:szCs w:val="21"/>
              </w:rPr>
            </w:pPr>
          </w:p>
        </w:tc>
      </w:tr>
      <w:tr w:rsidR="00250EFF" w:rsidRPr="00F37636" w:rsidTr="006B38A7">
        <w:trPr>
          <w:cantSplit/>
          <w:trHeight w:val="1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50EFF" w:rsidRPr="00F37636" w:rsidRDefault="00250EFF" w:rsidP="006B38A7">
            <w:pPr>
              <w:snapToGrid w:val="0"/>
              <w:ind w:left="113" w:right="113"/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团组织意见</w:t>
            </w:r>
          </w:p>
          <w:p w:rsidR="00250EFF" w:rsidRPr="00F37636" w:rsidRDefault="00250EFF" w:rsidP="006B38A7">
            <w:pPr>
              <w:snapToGrid w:val="0"/>
              <w:ind w:left="113" w:right="113"/>
              <w:jc w:val="center"/>
              <w:rPr>
                <w:rFonts w:ascii="方正书宋_GBK" w:eastAsia="方正书宋_GBK"/>
                <w:spacing w:val="40"/>
                <w:kern w:val="10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所在单位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250EFF" w:rsidRPr="00F37636" w:rsidRDefault="00250EFF" w:rsidP="006B38A7">
            <w:pPr>
              <w:snapToGrid w:val="0"/>
              <w:rPr>
                <w:rFonts w:ascii="方正书宋_GBK" w:eastAsia="方正书宋_GBK"/>
                <w:szCs w:val="21"/>
              </w:rPr>
            </w:pPr>
          </w:p>
          <w:p w:rsidR="00250EFF" w:rsidRPr="00F37636" w:rsidRDefault="00250EFF" w:rsidP="006B38A7">
            <w:pPr>
              <w:snapToGrid w:val="0"/>
              <w:rPr>
                <w:rFonts w:ascii="方正书宋_GBK" w:eastAsia="方正书宋_GBK"/>
                <w:szCs w:val="21"/>
              </w:rPr>
            </w:pPr>
          </w:p>
          <w:p w:rsidR="00250EFF" w:rsidRPr="00F37636" w:rsidRDefault="00250EFF" w:rsidP="006B38A7">
            <w:pPr>
              <w:snapToGrid w:val="0"/>
              <w:ind w:firstLineChars="550" w:firstLine="1155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（盖  章）</w:t>
            </w:r>
          </w:p>
          <w:p w:rsidR="00250EFF" w:rsidRPr="00F37636" w:rsidRDefault="00250EFF" w:rsidP="006B38A7">
            <w:pPr>
              <w:snapToGrid w:val="0"/>
              <w:ind w:firstLineChars="550" w:firstLine="1155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年  月  日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50EFF" w:rsidRPr="00F37636" w:rsidRDefault="00250EFF" w:rsidP="006B38A7">
            <w:pPr>
              <w:snapToGrid w:val="0"/>
              <w:ind w:left="113" w:right="113"/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党组织意见</w:t>
            </w:r>
          </w:p>
          <w:p w:rsidR="00250EFF" w:rsidRPr="00F37636" w:rsidRDefault="00250EFF" w:rsidP="006B38A7">
            <w:pPr>
              <w:snapToGrid w:val="0"/>
              <w:ind w:left="113" w:right="113"/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 所在单</w:t>
            </w:r>
            <w:r w:rsidRPr="00F37636">
              <w:rPr>
                <w:rFonts w:ascii="方正书宋_GBK" w:eastAsia="方正书宋_GBK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250EFF" w:rsidRPr="00F37636" w:rsidRDefault="00250EFF" w:rsidP="006B38A7">
            <w:pPr>
              <w:snapToGrid w:val="0"/>
              <w:rPr>
                <w:rFonts w:ascii="方正书宋_GBK" w:eastAsia="方正书宋_GBK"/>
                <w:szCs w:val="21"/>
              </w:rPr>
            </w:pPr>
          </w:p>
          <w:p w:rsidR="00250EFF" w:rsidRPr="00F37636" w:rsidRDefault="00250EFF" w:rsidP="006B38A7">
            <w:pPr>
              <w:snapToGrid w:val="0"/>
              <w:rPr>
                <w:rFonts w:ascii="方正书宋_GBK" w:eastAsia="方正书宋_GBK"/>
                <w:szCs w:val="21"/>
              </w:rPr>
            </w:pPr>
          </w:p>
          <w:p w:rsidR="00250EFF" w:rsidRPr="00F37636" w:rsidRDefault="00250EFF" w:rsidP="006B38A7">
            <w:pPr>
              <w:snapToGrid w:val="0"/>
              <w:ind w:firstLineChars="600" w:firstLine="1260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（盖  章）</w:t>
            </w:r>
          </w:p>
          <w:p w:rsidR="00250EFF" w:rsidRPr="00F37636" w:rsidRDefault="00250EFF" w:rsidP="006B38A7">
            <w:pPr>
              <w:snapToGrid w:val="0"/>
              <w:ind w:firstLineChars="600" w:firstLine="1260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年  月  日</w:t>
            </w:r>
          </w:p>
        </w:tc>
      </w:tr>
      <w:tr w:rsidR="00250EFF" w:rsidRPr="00F37636" w:rsidTr="006B38A7">
        <w:trPr>
          <w:cantSplit/>
          <w:trHeight w:val="1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50EFF" w:rsidRPr="00F37636" w:rsidRDefault="00250EFF" w:rsidP="006B38A7">
            <w:pPr>
              <w:snapToGrid w:val="0"/>
              <w:ind w:left="113" w:right="113"/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直团组织意见</w:t>
            </w:r>
          </w:p>
          <w:p w:rsidR="00250EFF" w:rsidRPr="00F37636" w:rsidRDefault="00250EFF" w:rsidP="006B38A7">
            <w:pPr>
              <w:snapToGrid w:val="0"/>
              <w:ind w:left="113" w:right="113"/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县级团委或市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50EFF" w:rsidRPr="00F37636" w:rsidRDefault="00250EFF" w:rsidP="006B38A7">
            <w:pPr>
              <w:snapToGrid w:val="0"/>
              <w:jc w:val="center"/>
              <w:rPr>
                <w:rFonts w:ascii="方正书宋_GBK" w:eastAsia="方正书宋_GBK"/>
                <w:szCs w:val="21"/>
              </w:rPr>
            </w:pPr>
          </w:p>
          <w:p w:rsidR="00250EFF" w:rsidRPr="00F37636" w:rsidRDefault="00250EFF" w:rsidP="006B38A7">
            <w:pPr>
              <w:snapToGrid w:val="0"/>
              <w:jc w:val="center"/>
              <w:rPr>
                <w:rFonts w:ascii="方正书宋_GBK" w:eastAsia="方正书宋_GBK"/>
                <w:szCs w:val="21"/>
              </w:rPr>
            </w:pPr>
          </w:p>
          <w:p w:rsidR="00250EFF" w:rsidRPr="00F37636" w:rsidRDefault="00250EFF" w:rsidP="006B38A7">
            <w:pPr>
              <w:snapToGrid w:val="0"/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　　　　 　　</w:t>
            </w:r>
          </w:p>
          <w:p w:rsidR="00250EFF" w:rsidRPr="00F37636" w:rsidRDefault="00250EFF" w:rsidP="006B38A7">
            <w:pPr>
              <w:snapToGrid w:val="0"/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          （盖　章）</w:t>
            </w:r>
          </w:p>
          <w:p w:rsidR="00250EFF" w:rsidRPr="00F37636" w:rsidRDefault="00250EFF" w:rsidP="006B38A7">
            <w:pPr>
              <w:snapToGrid w:val="0"/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　　　 　 年  月  日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50EFF" w:rsidRPr="00F37636" w:rsidRDefault="00250EFF" w:rsidP="006B38A7">
            <w:pPr>
              <w:snapToGrid w:val="0"/>
              <w:ind w:left="113" w:right="113"/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意    见</w:t>
            </w:r>
          </w:p>
          <w:p w:rsidR="00250EFF" w:rsidRPr="00F37636" w:rsidRDefault="00250EFF" w:rsidP="006B38A7">
            <w:pPr>
              <w:snapToGrid w:val="0"/>
              <w:ind w:left="113" w:right="113"/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市级团委</w:t>
            </w:r>
          </w:p>
        </w:tc>
        <w:tc>
          <w:tcPr>
            <w:tcW w:w="2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50EFF" w:rsidRPr="00F37636" w:rsidRDefault="00250EFF" w:rsidP="006B38A7">
            <w:pPr>
              <w:snapToGrid w:val="0"/>
              <w:jc w:val="center"/>
              <w:rPr>
                <w:rFonts w:ascii="方正书宋_GBK" w:eastAsia="方正书宋_GBK"/>
                <w:szCs w:val="21"/>
              </w:rPr>
            </w:pPr>
          </w:p>
          <w:p w:rsidR="00250EFF" w:rsidRPr="00F37636" w:rsidRDefault="00250EFF" w:rsidP="006B38A7">
            <w:pPr>
              <w:snapToGrid w:val="0"/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         </w:t>
            </w:r>
          </w:p>
          <w:p w:rsidR="00250EFF" w:rsidRPr="00F37636" w:rsidRDefault="00250EFF" w:rsidP="006B38A7">
            <w:pPr>
              <w:snapToGrid w:val="0"/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             </w:t>
            </w:r>
          </w:p>
          <w:p w:rsidR="00250EFF" w:rsidRPr="00F37636" w:rsidRDefault="00250EFF" w:rsidP="006B38A7">
            <w:pPr>
              <w:snapToGrid w:val="0"/>
              <w:jc w:val="center"/>
              <w:rPr>
                <w:rFonts w:ascii="方正书宋_GBK" w:eastAsia="方正书宋_GBK"/>
                <w:szCs w:val="21"/>
              </w:rPr>
            </w:pPr>
          </w:p>
          <w:p w:rsidR="00250EFF" w:rsidRPr="00F37636" w:rsidRDefault="00250EFF" w:rsidP="006B38A7">
            <w:pPr>
              <w:snapToGrid w:val="0"/>
              <w:jc w:val="center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            （盖　章）</w:t>
            </w:r>
          </w:p>
          <w:p w:rsidR="00250EFF" w:rsidRPr="00F37636" w:rsidRDefault="00250EFF" w:rsidP="006B38A7">
            <w:pPr>
              <w:snapToGrid w:val="0"/>
              <w:jc w:val="left"/>
              <w:rPr>
                <w:rFonts w:ascii="方正书宋_GBK" w:eastAsia="方正书宋_GBK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　　　        年  月  日</w:t>
            </w:r>
          </w:p>
        </w:tc>
      </w:tr>
    </w:tbl>
    <w:p w:rsidR="00250EFF" w:rsidRPr="00250EFF" w:rsidRDefault="00250EFF">
      <w:r w:rsidRPr="00A50484">
        <w:t>说明：</w:t>
      </w:r>
      <w:r w:rsidRPr="00A50484">
        <w:rPr>
          <w:rFonts w:hint="eastAsia"/>
        </w:rPr>
        <w:t>1</w:t>
      </w:r>
      <w:r w:rsidRPr="00A50484">
        <w:rPr>
          <w:rFonts w:hint="eastAsia"/>
        </w:rPr>
        <w:t>、</w:t>
      </w:r>
      <w:r w:rsidRPr="00A50484">
        <w:t>所属类别指党政机关、事业单位、普通高校、普通中学、中等职业学校、国有企业、非公企业、农村、农民工、军队、街道社区、大学生村官、志愿者、青年社会组织、互联网行业组织、驻外团组织、其他。申报</w:t>
      </w:r>
      <w:r w:rsidRPr="00A50484">
        <w:rPr>
          <w:rFonts w:hint="eastAsia"/>
        </w:rPr>
        <w:t>对象</w:t>
      </w:r>
      <w:r w:rsidRPr="00A50484">
        <w:t>所在</w:t>
      </w:r>
      <w:r w:rsidRPr="00A50484">
        <w:rPr>
          <w:rFonts w:hint="eastAsia"/>
        </w:rPr>
        <w:t>团组织</w:t>
      </w:r>
      <w:r w:rsidRPr="00A50484">
        <w:t>获</w:t>
      </w:r>
      <w:r w:rsidRPr="00A50484">
        <w:rPr>
          <w:rFonts w:hint="eastAsia"/>
        </w:rPr>
        <w:t>得的县级或市直团组织以上奖励</w:t>
      </w:r>
      <w:r w:rsidRPr="00A50484">
        <w:t>情况请一并注明。</w:t>
      </w:r>
      <w:bookmarkStart w:id="0" w:name="_GoBack"/>
      <w:bookmarkEnd w:id="0"/>
    </w:p>
    <w:sectPr w:rsidR="00250EFF" w:rsidRPr="00250EFF" w:rsidSect="002C4D9A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8FB" w:rsidRDefault="007008FB" w:rsidP="00250EFF">
      <w:r>
        <w:separator/>
      </w:r>
    </w:p>
  </w:endnote>
  <w:endnote w:type="continuationSeparator" w:id="0">
    <w:p w:rsidR="007008FB" w:rsidRDefault="007008FB" w:rsidP="00250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书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8FB" w:rsidRDefault="007008FB" w:rsidP="00250EFF">
      <w:r>
        <w:separator/>
      </w:r>
    </w:p>
  </w:footnote>
  <w:footnote w:type="continuationSeparator" w:id="0">
    <w:p w:rsidR="007008FB" w:rsidRDefault="007008FB" w:rsidP="00250E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F74"/>
    <w:rsid w:val="00250EFF"/>
    <w:rsid w:val="002C4D9A"/>
    <w:rsid w:val="00600F74"/>
    <w:rsid w:val="006E6E09"/>
    <w:rsid w:val="007008FB"/>
    <w:rsid w:val="00820189"/>
    <w:rsid w:val="008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E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E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E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EF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E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E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E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E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NTU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4</cp:revision>
  <dcterms:created xsi:type="dcterms:W3CDTF">2017-03-24T01:43:00Z</dcterms:created>
  <dcterms:modified xsi:type="dcterms:W3CDTF">2017-03-24T01:44:00Z</dcterms:modified>
</cp:coreProperties>
</file>