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</w:t>
      </w:r>
      <w:r>
        <w:rPr>
          <w:rFonts w:ascii="仿宋" w:hAnsi="仿宋" w:eastAsia="仿宋"/>
          <w:b/>
          <w:bCs/>
          <w:color w:val="000000"/>
          <w:sz w:val="30"/>
          <w:szCs w:val="30"/>
        </w:rPr>
        <w:t>3</w:t>
      </w:r>
    </w:p>
    <w:p>
      <w:pPr>
        <w:spacing w:line="480" w:lineRule="exact"/>
        <w:jc w:val="center"/>
        <w:rPr>
          <w:rFonts w:hAnsi="仿宋" w:eastAsia="仿宋"/>
          <w:b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20</w:t>
      </w:r>
      <w:r>
        <w:rPr>
          <w:rFonts w:hint="eastAsia" w:eastAsia="仿宋"/>
          <w:b/>
          <w:bCs/>
          <w:color w:val="000000"/>
          <w:sz w:val="32"/>
          <w:szCs w:val="32"/>
        </w:rPr>
        <w:t>2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Ansi="仿宋" w:eastAsia="仿宋"/>
          <w:b/>
          <w:bCs/>
          <w:color w:val="000000"/>
          <w:sz w:val="32"/>
          <w:szCs w:val="32"/>
        </w:rPr>
        <w:t>年度南通大学</w:t>
      </w:r>
      <w:r>
        <w:rPr>
          <w:rFonts w:eastAsia="仿宋"/>
          <w:b/>
          <w:bCs/>
          <w:color w:val="000000"/>
          <w:sz w:val="32"/>
          <w:szCs w:val="32"/>
        </w:rPr>
        <w:t>“</w:t>
      </w:r>
      <w:r>
        <w:rPr>
          <w:rFonts w:hAnsi="仿宋" w:eastAsia="仿宋"/>
          <w:b/>
          <w:bCs/>
          <w:color w:val="000000"/>
          <w:sz w:val="32"/>
          <w:szCs w:val="32"/>
        </w:rPr>
        <w:t>优秀共青团员</w:t>
      </w:r>
      <w:r>
        <w:rPr>
          <w:rFonts w:eastAsia="仿宋"/>
          <w:b/>
          <w:bCs/>
          <w:color w:val="000000"/>
          <w:sz w:val="32"/>
          <w:szCs w:val="32"/>
        </w:rPr>
        <w:t>”</w:t>
      </w:r>
      <w:r>
        <w:rPr>
          <w:rFonts w:hAnsi="仿宋" w:eastAsia="仿宋"/>
          <w:b/>
          <w:bCs/>
          <w:color w:val="000000"/>
          <w:sz w:val="32"/>
          <w:szCs w:val="32"/>
        </w:rPr>
        <w:t>名单</w:t>
      </w:r>
      <w:r>
        <w:rPr>
          <w:rFonts w:hAnsi="仿宋" w:eastAsia="仿宋"/>
          <w:b/>
          <w:color w:val="000000"/>
          <w:sz w:val="32"/>
          <w:szCs w:val="32"/>
          <w:highlight w:val="none"/>
        </w:rPr>
        <w:t>（</w:t>
      </w:r>
      <w:r>
        <w:rPr>
          <w:rFonts w:hint="eastAsia" w:eastAsia="仿宋"/>
          <w:b/>
          <w:sz w:val="32"/>
          <w:szCs w:val="32"/>
          <w:highlight w:val="none"/>
          <w:lang w:val="en-US" w:eastAsia="zh-CN"/>
        </w:rPr>
        <w:t>1411</w:t>
      </w:r>
      <w:bookmarkStart w:id="0" w:name="_GoBack"/>
      <w:bookmarkEnd w:id="0"/>
      <w:r>
        <w:rPr>
          <w:rFonts w:hAnsi="仿宋" w:eastAsia="仿宋"/>
          <w:b/>
          <w:sz w:val="32"/>
          <w:szCs w:val="32"/>
          <w:highlight w:val="none"/>
        </w:rPr>
        <w:t>人</w:t>
      </w:r>
      <w:r>
        <w:rPr>
          <w:rFonts w:hAnsi="仿宋" w:eastAsia="仿宋"/>
          <w:b/>
          <w:color w:val="000000"/>
          <w:sz w:val="32"/>
          <w:szCs w:val="32"/>
        </w:rPr>
        <w:t>）</w:t>
      </w:r>
    </w:p>
    <w:p>
      <w:pPr>
        <w:spacing w:line="480" w:lineRule="exact"/>
        <w:jc w:val="center"/>
        <w:rPr>
          <w:rFonts w:eastAsia="仿宋"/>
          <w:b/>
          <w:color w:val="000000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3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文学院：（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55+14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康之怡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孙盈莹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徐菁怿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江升菊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蔺凯文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张雪涵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董圣豪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王祎涵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周思思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戬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林兴旭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王梓璇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李昱瑶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郑秋楠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黄恬芯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郭宇希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吉睿思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韦柯娆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杨宇迪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罗高锐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朱俊霖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陈虹米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徐艳玲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何心钰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胡晓楠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梁钰含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林晓雯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汪荣萍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陈卓越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贾宏业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晁雨轩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郇丽月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郑园园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仲韵悦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贾茹旭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吴义媛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丁锦儿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袁可言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张嘉桐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陈易轲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曹格格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刁雨桐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淼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张文静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杨喃斐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戴天成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成殊阳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李  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石  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窦  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童顾一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王骁腾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王  珂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徐一悦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汤宇渊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谢欣彤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周  淼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王新亿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理学院：（4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7+1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顾陆婷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孙腾飞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施琳琪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顾秀格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高梓桐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计文漪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李惜之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钱心姮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徐嘉喻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张奕峰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马新月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王艺杰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徐宇航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杨玉宝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吉晓艳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杨熙雄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陈小小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史天珏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宋莉钧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傅梦瑶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李晗睿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郭瑞希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孙雨萌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王逸杨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葛黄蓉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滕彦霖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樊梓昕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丁佳钰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戚思炜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徐烨柯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阴国威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陈鑫媛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王宇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刘天钰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高佳丽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何易珈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石莹莹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周慧敏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秦铖浩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马克思主义学院：（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鞠  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涂  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汤佳怡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张明铭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张兰馨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  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金秋璇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严宇青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丁志梅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经济与管理学院：（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90+7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周思敏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戚茜曦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庞国庆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曹馨月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朱逸菲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吴希凡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庞蔚淇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梁家婧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钱欣荣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刘思雨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张馨予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翁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牛子涵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陈峥嵘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  悦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张远卓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尧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石佳帅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贾晨灵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周靖玙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杨赵颖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连营莹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殷雯钰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吕宝凤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徐敏敏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耿  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罗  娜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  杏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淼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陆周颖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杨黄佳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曹忠臣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杨轲裕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张子杰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杨振航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朱梦鸽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楚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孔潇湘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李淑瑞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赵心雨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朱菏媛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李鑫琰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杨乐乐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侯  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程  芮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  楚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王迎雨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朱焱芸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乔冠骎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黄宇涵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胡佳惠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严羚华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  燕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江华丹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唐慧敏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顾保颖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薄巧媛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吴晗语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吉江慧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黄小珊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张倩琳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夏佳怡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钱菁菁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成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刘妍彤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张智雅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秦陈祢娜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涛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梁佳旺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田志英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程琪琪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涂志聪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章  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颜永青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吴馨悦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徐芊慧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陈钇帆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肖天悦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王洁瑜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赵梅岑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  景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清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葛天勤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任  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何欣月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季笑宇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眭佳楠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赵婧晗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  丁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教育科学学院：（5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5+9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苏  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庄秀莲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王文媛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姜伊凡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范佳敏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倪佳媛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梁佳文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葛佳琪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李明星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  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赵聪伊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马辰菲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陆雪茹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顾雨萌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钱姝颖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周怡萱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岳容冰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崔贝贝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张雨婷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胡玉婷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潘锦绣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秦  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周潘怡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朱焱群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黄宇彤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施帅楠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黄薏蓉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季佘宇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吴书羽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邢舒迪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戚伊宸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李嘉敏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朱冰祺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刘一凡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夏瑜萱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黄梓盈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  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金婷芷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朱芷萱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于凌苏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徐祁钰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曾小琪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何皖豫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吕小舟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杨蝶妹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施瑜烨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曹越洋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郁佳妮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姚佳辰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陈嘉琪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罗雅婷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马天羽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陈佳文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樊  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葛  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李奎仪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陈子怡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外国语学院：（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40+6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姚开萌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申一鸣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沈芯茹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孙晔璇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徐艺闻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  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贾  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施憬希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杨怡芳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陈天慧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郑婉玥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莫  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沈丽娜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吕皓佳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王文骥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谢榕蓉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韩诗语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阮钰洁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田安琪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邹雨洁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王紫萱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严心怡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蒋亦萱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赵宏宇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程莹莹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郑  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刘钟泽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裴可可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肖西婷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华佳怡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史宇涵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王书舒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李鑫淼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姚宸乐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纪慧雅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李沅璐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王倩芸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王文韬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赵紫雯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朱海云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汪子茹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张柏林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化学化工学院：（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曹钰菲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李文玉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冯碧盈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孙学艳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  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  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李迎庆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陶小佩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谢雨甜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果苏尔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周芯吉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程慧利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隋室贤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  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赵海天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陈姝言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付巧梅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李嘉欣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宁晓凤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王国轩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肖  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万子秋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刘于瑶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时  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沈归晔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黄银诗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陈江泉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孙筱婧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仝煜洁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  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史苗苗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  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  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生命科学学院：（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32+3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邱志远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徐婉瑶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刘羽倩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谢姗姗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汤熠辉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陈芷萌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张丽婷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包  晗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唐志璇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琦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葛雅庭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浦人云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姚梦含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霍  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贾梦雪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许钱佳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张庆颖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张仕灵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  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耿心柳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  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陈秋蓉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季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陆逢毅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赵一洲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张依凤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侯小玉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陆煜榕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陈汇阳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鑫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何瑞华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曹璐璐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齐英孝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机械工程学院：（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39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刘佳强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  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赵金雨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杨伟业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陈镜安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刘雨晴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吴方权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黄媛媛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叶佰恒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  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杨慧程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堵梦燕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白锐杰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包君阳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龚海洋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胡明月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邬天弈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黄新月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熊传承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陈桂红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程东旭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孙思雨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万华让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魏成成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许紫琼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俞文韬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傅  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舒煜航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孙鹏雅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田  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纪  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伏诗文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信息科学技术学院：（1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09+9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孔莉媛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郭子佳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庞  菲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萍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祝艺原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余振皓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徐逸凡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  齐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孙浩琦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张炳前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方  蕾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李梦影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陈怡菱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周月园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史浩浩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华  珈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刘凡之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肖浪萍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严恬煜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孙星雨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江  喆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嵇  祥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陈马振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孟凡迪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毅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邹  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荣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景海涛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赵羲瑶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常艳梅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刘楚铭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王楚越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刘云帆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张安琪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钟林林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周榆佳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张孙儒轩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宁  柯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谢欣玲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崔业欣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徐梦恬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行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张宝阳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  蕾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王琨淇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周励杰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侍晨曦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李治贤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陈雪娇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李宇莹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张婍妍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鑫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陈思好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曹冰雪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薛  敏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龚文瑄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峻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邓  睿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仇  渝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典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侍彩艳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齐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  晶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陆艺文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邓钰妍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李羿陆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王子璇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邹 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向  往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陈梓鑫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何俊儒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吕庆璇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刁雪鹏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罗佳瑶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陈励文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  洋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彭艺薷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马迅言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宗煊逸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耿俊杰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王浩任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张竞丹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彭青远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邓成禹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董宝泽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吴江晴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冯雪婷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帅灵婧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王坤腾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齐慧言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仇维健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  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施伊涵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汪  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董诗涵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董玉林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于朋洋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荣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胡晨鹭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刘雅婷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邱  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黄新宇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谷艺璇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邵  楷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邹胡健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朱家奇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孙显干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赵颖钏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罗尚嘉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曹睿吉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龚文瑄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周艳平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电气工程学院：（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52+5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王琪皓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孙啸宇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任嘉煜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董锦衡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陈昱同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李相沅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立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靳梦宇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朱子傲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刀承毅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史润苗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房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李林强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张凯鸿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张若涵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李子昂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于谌言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曾小茹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严静雯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张梓钰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蕾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刘明扬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李馨韵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保淑馨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黄润泽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马潇雨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孟维康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宋长龙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颜嘉铭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叶晓明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夏上钧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何俊燕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宋恒翔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朱丙婷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  立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王宇珂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徐鑫慧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张诗苗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成凯旋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钱文鹏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张斯宇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阚  锐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  昊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郭东杰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施可昕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张铭心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然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代文涛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彭华侨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乔德荣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孙晓莹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李昀迪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徐浩川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纺织服装学院：（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42+3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  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陈慧颖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  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罗正鑫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莫慧琳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桑雨蒙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张天昊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赵怡欣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张子秋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王馨瑶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钟海清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张紫琦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杨建炜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张颖泠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邵  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毛彦宁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潘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陈丹丹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苏  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李佳欣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唐银繁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薛孟迪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金欣怡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吴娟娟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杨德乾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汪贝贝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方明朝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陈增祯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李金格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侯  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陈均凌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熊秋婧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王文萍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薛荪艺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闫雨洁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袁  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王琦琦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唐倩倩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王鑫悦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孟晨昕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医学院：（1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+5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谭英伦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庞新宇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丁子寒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崔佳鑫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王海辰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丁润民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夏盼慧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尹可函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唐云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耿子涵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方诗怡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常侍艺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王景钰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张永兰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朱立强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王高添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张陈茜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丁徐靖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薛  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于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林  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周子彦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刘静怡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葛雨暄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刘丹妮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周梦雨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李雅雯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康明珠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孙海燕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楼筱湾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孟一帆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陈奕阳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夏英杰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朱玫玥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刘睿祺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潘禹霖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黄钰萱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李昕芸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马雨晨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朱昱睿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李敏祺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俞秋夕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李苏鹏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宋雅洁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孙俪函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姜  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滕家钰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叶玉娇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  元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朱昱杰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蒲  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陈家宁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史昀开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朱天成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吴可菲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陈音其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袁晨鸣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郭芃岐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张晓璐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王妍菲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林赵诣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吉泰羽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汤顾一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李天锴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龚姝瑾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阮君璞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冯沛达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易铭逊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周宇慈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谭  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文光华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俞晶焱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吴晓鋆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  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陆易胜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李柯颖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王宁馨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姜浩楠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周利宏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李云霞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许方蕊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贺小倩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章  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季南希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江锌枝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刁伟康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曹晨玥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严宋爽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缪世琛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钟人昊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王亚楠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缪君怡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秦宇丞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陆昱诚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张楚薇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苏  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苏晓琴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刘阿杰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  浩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严楚儿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周媛媛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施博文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燕俊果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刘一航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余金浩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潘怡男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夏  怡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傅慧鑫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罗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许仲颖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祺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杨苇玲</w:t>
            </w:r>
          </w:p>
        </w:tc>
        <w:tc>
          <w:tcPr>
            <w:tcW w:w="1383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陈金煌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肖羽彤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陈楠楠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  多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朱梦琪</w:t>
            </w:r>
          </w:p>
        </w:tc>
        <w:tc>
          <w:tcPr>
            <w:tcW w:w="1383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红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严方蔌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包俊泽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方诗意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虞文骞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徐蜀孜</w:t>
            </w:r>
          </w:p>
        </w:tc>
        <w:tc>
          <w:tcPr>
            <w:tcW w:w="1383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楠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胡昊扬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宋昀键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王固源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公共卫生学院：（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33+1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李妍莉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沈文燕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陈佳怡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刘佳怡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陈科旭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尹晓春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季顺蕾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王希月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曾小珊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廖净莲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霍佳梦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戴小凡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谭  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陈冠桦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顾冰洁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朱超君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姚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张晓琳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王馨玥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顾珈菱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邓思媛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左子恺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梁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  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唐巧月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张栩瑞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王方旗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顾启弘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田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朱文迪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  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高毓曼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白泽鹏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瞿  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体育科学学院：（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24+1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施梦娇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王孜衡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王启明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戴瑜琪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贺  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曹冬琪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陶仪涵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  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陈雪彤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朱妤杰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蒯青枫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禹志炜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李雨欣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许康阳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尚译秋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宋佳怡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彭翊翔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高春蕾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顾智鹏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艺术学院（建筑学院）：（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68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霍庆鹏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张鑫印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张文奕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谭  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金雨阳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蒋昱萱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陈杭鑫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胡毅航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田媛媛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刘欣雨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黄馨影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李财旺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段  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邓远涛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沈文玲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包诗语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王久源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党菁菁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沈桉羽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马祥瑞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英中人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李锐斐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仲钰洋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许曼婷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张笑颜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蔡旭泽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郁俊炜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程翠平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赵德冉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谢安琪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王新鸣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  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许胤婷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禹秋阳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马克远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马姝白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沈星妤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张珂玮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尤  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贾箫翰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  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孙润萱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任  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邵陈颖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  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朱雅玲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李姜莹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汪婧怡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何舒艺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张乐凯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宰欣然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贾倩倩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顾方均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王雨珣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盛琪惠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黄晶晶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张力支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陈锦仪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王一帆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牟夏娟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张盛枞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笑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周星亮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地理科学学院：（2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于天乐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吴诗语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丁晶婷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孙子墨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梁天驰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李然冉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  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曹玲玲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陈云锦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乔梅玲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蒋舒淼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刘睿敏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  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周忠来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胡庭韵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宋晗晗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曹吴昊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于梦逸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孙鹭媛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季春伽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陈应露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交通与土木工程学院：（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48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宗笑笑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丁居乙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林欣蓉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韩文丙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杨乐楷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李佳颖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戴周舟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贾  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邹成杰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洪梓馨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李玟瑾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朱文博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  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奚美娟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朱雨晴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  华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刘洪玥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苗  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李彬倩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陈鸿言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宋锦伟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刘志轩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王柯凡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刘桓语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孔雯琪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邱将杰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卞子馨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廖家奇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戴嘉棋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  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陈诗蕾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王安娜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孙文绘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黄竞慧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袁思宸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杨紫皓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袁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胡枫超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郝晓蕾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龚  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茅  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马如梦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药学院：（2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黄俊熠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彭秀芳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  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伞文清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吴若曼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俞佳林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陈欣怡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何文津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张诗语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李佳楠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张熙晗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王若佳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王应宇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姜宏宇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曾志祥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王怡晨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朱晓铭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唐青松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张雪莹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  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杜  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贾云霞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张謇学院：（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唐一鸣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戴  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徐权杰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刘荣荣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王广旭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齐姗姗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金灵雨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杏林学院：（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沈诗语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袁  缘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戴韵瑶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汪  蕊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孔伊宁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李雅晴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陈子怡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张思宇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赵佳熙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陆艳帆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杨俊康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陈佳妍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陈思然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董欣雨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陆子琴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衡媛媛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黄润芝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王子晗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谈  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冯怡靖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刘思冰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陈芳芳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王圣轲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  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王安姝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邵西闯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袁  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许子扬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於冠辰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张欣怡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杨胜吉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高添睿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高伊依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杨梦颖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王浩成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朱晓瑞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王琳雅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翁子清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徐晶晶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吴子涵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王心怡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孙鑫妍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王馨平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王雅晴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费  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金晓月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伏胜恋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徐佳怡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郭玉婷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卢思雨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陈欣怡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刘玥含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董芷若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孟子姚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王语心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张诗涵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胡高军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刘贵如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药伟佳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崔雨潇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许晨宣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黄嘉美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姜静雯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安利花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裴  欢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曹钦钦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施阳阳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葛  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张斯斯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周汝欣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欧冬苹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陈亚楠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冯铖东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王佳杰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徐华熙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  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龚欣悦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朱清莹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石佳婧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惠梓敬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孔润民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  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杨馨怡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蒋志强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郑欣雨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李思颖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  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冯鑫鑫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张子璇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  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李凤怡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吴诗琪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胡欣悦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章晶晶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王子怡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石  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李浩闻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高艺玮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李湘湘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司马李钰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畅乾坤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蔡豫华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杨文静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  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  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殷  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刘欣妍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徐露露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冯梦琳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  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刘慧林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钱慧洁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吴昕璐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静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郑袁如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管  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吉予欣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严晓彤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司  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夏明悦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  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孙浩洋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郭  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袁菡雪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郭子怡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徐欣怡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杨欣逸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邵大卫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陈佳俊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  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李昀蔚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马靖雯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石子奇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蒋永存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孟祥丽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萌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庄君珺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马浩东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阚冬丽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  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  祎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张慧茹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  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沈怡晨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尹咪咪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邹丽萍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倪  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朱嘉慧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管明月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陈钗钗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  堃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赵志成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吴雨晴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征嘉琪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孙岚岚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张财运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邹琪琪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汪志锋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顾姚晨阳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王伟欢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郑永康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杨孝妍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谷彩云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周佳庆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孙智莹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  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杨如梦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吉依依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桂淑仪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彭文轩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何甜甜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吕大为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封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王利波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刘恒志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征胜男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崔慕衡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孟晨杰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张丰收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宋玉环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周计圆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蔡雨润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侯  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杜伊蕊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叶  霞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邹  帆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黄文静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郑雅琪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陈倩倩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王甜甜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吴璇璇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  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顾薛缘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胡佳嘉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  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金  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朱政豪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杨晨阳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蒋蔚时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何成靓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孔翼诚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  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左  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朱蓓蓓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毛俊杰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常诗源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蒋奕茹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闫晓辉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吴基琴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苏  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孟心怡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缪桠秋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  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魏子翔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谢  静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刁  莉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董金鸽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  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许馨元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  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萍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吴梦瑶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秒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  博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花智豪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吴晟婕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东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孟福磊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桑榕露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郭婧仪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葛欣然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仇玉鑫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许  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  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石  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冉华梅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杜淑晴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  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李子怡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祖心艺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余  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黄天城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丁依纯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房  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翟芃睿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齐丽杰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陈天怡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樊苏青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怡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黄奕英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林亚男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洪  杨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李张恒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陈蔻斓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王淑娟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汤吴尧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蒋忻琦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周彤彤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陈玉亭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栾虹洁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刘钰婷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杨珍妮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  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吴洲洋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  奔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陈钰文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周希涵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  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张梦莹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吕  波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吴霖宸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陈赞豪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吴锐哲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施皓文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晁  正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汤易知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丛唯一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程云畅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黄晓楠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孙崇彬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  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王锶钰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吴晓晓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潘张森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张何筱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陈清清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陶梦阳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胡林佳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张  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周桉亦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陈溢佳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丁  楠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仇  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  鑫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冯开阔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刘嘉仪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宋昕芮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吴梦妍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  玥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迪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秦紫文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江欣芸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刘舒楷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冯  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孔  旭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  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于丹婷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顾佳婷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常  颖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郭兆山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李佳俊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  洁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教师教育学院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张馨月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杨家俊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徐雪珂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  赢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梁  敏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蔡  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詹雪莲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神经再生重点实验室：（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刘凤兰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  涛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  宇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  婧</w:t>
            </w: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朱凌林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特种医学研究院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 w:bidi="ar"/>
              </w:rPr>
              <w:t>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3人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杨万萍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袁宝童</w:t>
            </w:r>
          </w:p>
        </w:tc>
        <w:tc>
          <w:tcPr>
            <w:tcW w:w="1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田超越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后勤团支部：（1人）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陈嘉璐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EF6555"/>
    <w:rsid w:val="00005E04"/>
    <w:rsid w:val="00010DF0"/>
    <w:rsid w:val="0002106A"/>
    <w:rsid w:val="00025770"/>
    <w:rsid w:val="00027D01"/>
    <w:rsid w:val="000341C9"/>
    <w:rsid w:val="00083D3F"/>
    <w:rsid w:val="000A5E22"/>
    <w:rsid w:val="000E6FCF"/>
    <w:rsid w:val="0011593D"/>
    <w:rsid w:val="00183E09"/>
    <w:rsid w:val="001C5E81"/>
    <w:rsid w:val="00206F20"/>
    <w:rsid w:val="00215857"/>
    <w:rsid w:val="00232966"/>
    <w:rsid w:val="00296345"/>
    <w:rsid w:val="002C1BC1"/>
    <w:rsid w:val="002F0231"/>
    <w:rsid w:val="00346F9A"/>
    <w:rsid w:val="00363221"/>
    <w:rsid w:val="00395C98"/>
    <w:rsid w:val="003F5F2A"/>
    <w:rsid w:val="003F7554"/>
    <w:rsid w:val="0044283E"/>
    <w:rsid w:val="0048382B"/>
    <w:rsid w:val="00484449"/>
    <w:rsid w:val="00496FFC"/>
    <w:rsid w:val="004B3F4C"/>
    <w:rsid w:val="004B6F83"/>
    <w:rsid w:val="0056026F"/>
    <w:rsid w:val="0056155F"/>
    <w:rsid w:val="005A11F7"/>
    <w:rsid w:val="005D58DF"/>
    <w:rsid w:val="006234F5"/>
    <w:rsid w:val="0064707F"/>
    <w:rsid w:val="00667DE7"/>
    <w:rsid w:val="006B2D45"/>
    <w:rsid w:val="0070598D"/>
    <w:rsid w:val="00712025"/>
    <w:rsid w:val="007202B9"/>
    <w:rsid w:val="00737908"/>
    <w:rsid w:val="00745280"/>
    <w:rsid w:val="0075670A"/>
    <w:rsid w:val="007746A1"/>
    <w:rsid w:val="007811B5"/>
    <w:rsid w:val="00787A80"/>
    <w:rsid w:val="007A5F8D"/>
    <w:rsid w:val="007B4B0A"/>
    <w:rsid w:val="007C065E"/>
    <w:rsid w:val="007D2422"/>
    <w:rsid w:val="007D48C9"/>
    <w:rsid w:val="0087469E"/>
    <w:rsid w:val="008C1BC5"/>
    <w:rsid w:val="008D18EE"/>
    <w:rsid w:val="009038DE"/>
    <w:rsid w:val="0094165C"/>
    <w:rsid w:val="0095092F"/>
    <w:rsid w:val="00952D1B"/>
    <w:rsid w:val="00956798"/>
    <w:rsid w:val="009D07B8"/>
    <w:rsid w:val="00A07525"/>
    <w:rsid w:val="00A552F1"/>
    <w:rsid w:val="00A60240"/>
    <w:rsid w:val="00A907CB"/>
    <w:rsid w:val="00AB0FA2"/>
    <w:rsid w:val="00B11E15"/>
    <w:rsid w:val="00B31D4C"/>
    <w:rsid w:val="00B3500D"/>
    <w:rsid w:val="00B44A4B"/>
    <w:rsid w:val="00B47F1C"/>
    <w:rsid w:val="00B52AF3"/>
    <w:rsid w:val="00B620D8"/>
    <w:rsid w:val="00BA263E"/>
    <w:rsid w:val="00BD402F"/>
    <w:rsid w:val="00C638A2"/>
    <w:rsid w:val="00C7723F"/>
    <w:rsid w:val="00C96A0A"/>
    <w:rsid w:val="00CC1A15"/>
    <w:rsid w:val="00CE2D38"/>
    <w:rsid w:val="00D02E1A"/>
    <w:rsid w:val="00D06D23"/>
    <w:rsid w:val="00D4317D"/>
    <w:rsid w:val="00D51751"/>
    <w:rsid w:val="00D57FB7"/>
    <w:rsid w:val="00DB566D"/>
    <w:rsid w:val="00E02C86"/>
    <w:rsid w:val="00E563DD"/>
    <w:rsid w:val="00EC2980"/>
    <w:rsid w:val="00EF6555"/>
    <w:rsid w:val="00F1719A"/>
    <w:rsid w:val="00F86539"/>
    <w:rsid w:val="00F96F14"/>
    <w:rsid w:val="00FA5101"/>
    <w:rsid w:val="00FB475E"/>
    <w:rsid w:val="00FD365E"/>
    <w:rsid w:val="00FF5196"/>
    <w:rsid w:val="02B00674"/>
    <w:rsid w:val="072D4DB1"/>
    <w:rsid w:val="073D2FF0"/>
    <w:rsid w:val="1C961D13"/>
    <w:rsid w:val="25A4393B"/>
    <w:rsid w:val="28481571"/>
    <w:rsid w:val="2CF435AA"/>
    <w:rsid w:val="2E610423"/>
    <w:rsid w:val="2FDD3057"/>
    <w:rsid w:val="321E5571"/>
    <w:rsid w:val="33663F37"/>
    <w:rsid w:val="3A9B7C26"/>
    <w:rsid w:val="3EE25943"/>
    <w:rsid w:val="47694C08"/>
    <w:rsid w:val="55E86B73"/>
    <w:rsid w:val="57322F93"/>
    <w:rsid w:val="57F237C5"/>
    <w:rsid w:val="61BE0B5E"/>
    <w:rsid w:val="648C35D2"/>
    <w:rsid w:val="690A2EA4"/>
    <w:rsid w:val="6CB4512C"/>
    <w:rsid w:val="6E8906F5"/>
    <w:rsid w:val="70720CB7"/>
    <w:rsid w:val="71626021"/>
    <w:rsid w:val="71B01775"/>
    <w:rsid w:val="7CB00608"/>
    <w:rsid w:val="7CBB6909"/>
    <w:rsid w:val="7EA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8161-6556-4F46-8F37-549669DFAC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929</Words>
  <Characters>5296</Characters>
  <Lines>44</Lines>
  <Paragraphs>12</Paragraphs>
  <TotalTime>23</TotalTime>
  <ScaleCrop>false</ScaleCrop>
  <LinksUpToDate>false</LinksUpToDate>
  <CharactersWithSpaces>6213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2021-04-25T07:48:00Z</dcterms:created>
  <dc:creator>XXL</dc:creator>
  <cp:lastModifiedBy>花开半夏1381493635</cp:lastModifiedBy>
  <dcterms:modified xsi:type="dcterms:W3CDTF">2023-04-23T09:53:35Z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8D802419D744471B8D34981CB7D3AB2D_12</vt:lpwstr>
  </property>
</Properties>
</file>