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0F5C" w14:textId="77777777" w:rsidR="0077044C" w:rsidRPr="00BC37EB" w:rsidRDefault="0077044C" w:rsidP="0077044C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BC37EB">
        <w:rPr>
          <w:rFonts w:ascii="黑体" w:eastAsia="黑体" w:hAnsi="黑体" w:hint="eastAsia"/>
          <w:b/>
          <w:bCs/>
          <w:sz w:val="32"/>
          <w:szCs w:val="32"/>
        </w:rPr>
        <w:t>关于南通大学大学生菁英人才学校2</w:t>
      </w:r>
      <w:r w:rsidRPr="00BC37EB">
        <w:rPr>
          <w:rFonts w:ascii="黑体" w:eastAsia="黑体" w:hAnsi="黑体"/>
          <w:b/>
          <w:bCs/>
          <w:sz w:val="32"/>
          <w:szCs w:val="32"/>
        </w:rPr>
        <w:t>022</w:t>
      </w:r>
      <w:r w:rsidRPr="00BC37EB">
        <w:rPr>
          <w:rFonts w:ascii="黑体" w:eastAsia="黑体" w:hAnsi="黑体" w:hint="eastAsia"/>
          <w:b/>
          <w:bCs/>
          <w:sz w:val="32"/>
          <w:szCs w:val="32"/>
        </w:rPr>
        <w:t>级学员遴选</w:t>
      </w:r>
    </w:p>
    <w:p w14:paraId="1BF22819" w14:textId="0B43C406" w:rsidR="0077044C" w:rsidRPr="00BC37EB" w:rsidRDefault="00012F42" w:rsidP="0077044C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拟</w:t>
      </w:r>
      <w:r w:rsidR="0077044C">
        <w:rPr>
          <w:rFonts w:ascii="黑体" w:eastAsia="黑体" w:hAnsi="黑体" w:hint="eastAsia"/>
          <w:b/>
          <w:bCs/>
          <w:sz w:val="32"/>
          <w:szCs w:val="32"/>
        </w:rPr>
        <w:t>录取人员</w:t>
      </w:r>
      <w:r w:rsidR="0077044C" w:rsidRPr="00BC37EB">
        <w:rPr>
          <w:rFonts w:ascii="黑体" w:eastAsia="黑体" w:hAnsi="黑体" w:hint="eastAsia"/>
          <w:b/>
          <w:bCs/>
          <w:sz w:val="32"/>
          <w:szCs w:val="32"/>
        </w:rPr>
        <w:t>名单</w:t>
      </w:r>
      <w:r w:rsidR="0077044C">
        <w:rPr>
          <w:rFonts w:ascii="黑体" w:eastAsia="黑体" w:hAnsi="黑体" w:hint="eastAsia"/>
          <w:b/>
          <w:bCs/>
          <w:sz w:val="32"/>
          <w:szCs w:val="32"/>
        </w:rPr>
        <w:t>的</w:t>
      </w:r>
      <w:r w:rsidR="0077044C" w:rsidRPr="00BC37EB">
        <w:rPr>
          <w:rFonts w:ascii="黑体" w:eastAsia="黑体" w:hAnsi="黑体" w:hint="eastAsia"/>
          <w:b/>
          <w:bCs/>
          <w:sz w:val="32"/>
          <w:szCs w:val="32"/>
        </w:rPr>
        <w:t>公示</w:t>
      </w:r>
    </w:p>
    <w:p w14:paraId="33F8FB3C" w14:textId="77777777" w:rsidR="0077044C" w:rsidRDefault="0077044C" w:rsidP="0077044C"/>
    <w:p w14:paraId="71CAF074" w14:textId="794B3DBF" w:rsidR="0077044C" w:rsidRPr="00CE173B" w:rsidRDefault="0077044C" w:rsidP="0077044C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173B">
        <w:rPr>
          <w:rFonts w:ascii="仿宋_GB2312" w:eastAsia="仿宋_GB2312" w:hAnsi="仿宋" w:hint="eastAsia"/>
          <w:sz w:val="28"/>
          <w:szCs w:val="28"/>
        </w:rPr>
        <w:t>根据《关于招收南通大学大学生菁英人才学校2022级学员的通知》有关要求，经报名、笔试、面试等程序</w:t>
      </w:r>
      <w:r w:rsidR="006D0CD4" w:rsidRPr="00CE173B">
        <w:rPr>
          <w:rFonts w:ascii="仿宋_GB2312" w:eastAsia="仿宋_GB2312" w:hAnsi="仿宋" w:hint="eastAsia"/>
          <w:sz w:val="28"/>
          <w:szCs w:val="28"/>
        </w:rPr>
        <w:t>，现将拟录取人员名单</w:t>
      </w:r>
      <w:r w:rsidR="00012F42">
        <w:rPr>
          <w:rFonts w:ascii="仿宋_GB2312" w:eastAsia="仿宋_GB2312" w:hAnsi="仿宋" w:hint="eastAsia"/>
          <w:sz w:val="28"/>
          <w:szCs w:val="28"/>
        </w:rPr>
        <w:t>公示</w:t>
      </w:r>
      <w:r w:rsidR="006D0CD4" w:rsidRPr="00CE173B">
        <w:rPr>
          <w:rFonts w:ascii="仿宋_GB2312" w:eastAsia="仿宋_GB2312" w:hAnsi="仿宋" w:hint="eastAsia"/>
          <w:sz w:val="28"/>
          <w:szCs w:val="28"/>
        </w:rPr>
        <w:t>如下：</w:t>
      </w:r>
    </w:p>
    <w:p w14:paraId="59C591A5" w14:textId="77777777" w:rsidR="00CE173B" w:rsidRPr="00BC37EB" w:rsidRDefault="00CE173B" w:rsidP="007704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W w:w="7252" w:type="dxa"/>
        <w:jc w:val="center"/>
        <w:tblLook w:val="04A0" w:firstRow="1" w:lastRow="0" w:firstColumn="1" w:lastColumn="0" w:noHBand="0" w:noVBand="1"/>
      </w:tblPr>
      <w:tblGrid>
        <w:gridCol w:w="708"/>
        <w:gridCol w:w="2835"/>
        <w:gridCol w:w="1276"/>
        <w:gridCol w:w="709"/>
        <w:gridCol w:w="1724"/>
      </w:tblGrid>
      <w:tr w:rsidR="00F63D7D" w:rsidRPr="006D0CD4" w14:paraId="6CCE5BC2" w14:textId="77777777" w:rsidTr="00F63D7D">
        <w:trPr>
          <w:trHeight w:val="3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7A6D" w14:textId="77777777" w:rsidR="006D0CD4" w:rsidRPr="006D0CD4" w:rsidRDefault="006D0CD4" w:rsidP="00F63D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83C3" w14:textId="77777777" w:rsidR="006D0CD4" w:rsidRPr="006D0CD4" w:rsidRDefault="006D0CD4" w:rsidP="00F63D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935A" w14:textId="77777777" w:rsidR="006D0CD4" w:rsidRPr="006D0CD4" w:rsidRDefault="006D0CD4" w:rsidP="00F63D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B06C" w14:textId="77777777" w:rsidR="006D0CD4" w:rsidRPr="006D0CD4" w:rsidRDefault="006D0CD4" w:rsidP="00F63D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494" w14:textId="77777777" w:rsidR="006D0CD4" w:rsidRPr="006D0CD4" w:rsidRDefault="006D0CD4" w:rsidP="00F63D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</w:tr>
      <w:tr w:rsidR="00F63D7D" w:rsidRPr="006D0CD4" w14:paraId="7D22BFF9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1F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3D1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775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徐一悦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34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748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4A5EE9FC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BEC0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9900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794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成殊阳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8DC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CD7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5EB421E3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D8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A0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0B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施琳琪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825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78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DB82F59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E99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184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543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计文漪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4AD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6AD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5CBDB3A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305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411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F3D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489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B00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C399214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F0C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B85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D3D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李淑瑞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C5D5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575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24A3A9D9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B33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DB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D8F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耿嘉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D27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360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5ECEC2EA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B49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A92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06E5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殷雯钰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753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90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4F4C1D41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6EE3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D92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D9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马天羽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B71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8E2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6668E806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65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C545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D4B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沈芯茹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327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E69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中共预备党员</w:t>
            </w:r>
          </w:p>
        </w:tc>
      </w:tr>
      <w:tr w:rsidR="00F63D7D" w:rsidRPr="006D0CD4" w14:paraId="40483E49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1EB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724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DEA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3923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C69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中共预备党员</w:t>
            </w:r>
          </w:p>
        </w:tc>
      </w:tr>
      <w:tr w:rsidR="00F63D7D" w:rsidRPr="006D0CD4" w14:paraId="648F15B5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4F8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0C85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045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3B2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ACC0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54009F78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9BB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A8F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5A93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汤玉洁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B39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4B53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67DC514B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A33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9960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BF4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汤熠辉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0AF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F7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E6C9868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A9B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10B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2543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张丽婷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45D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51E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238421CD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9BE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E49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4C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叶佰恒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DA1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E2F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63D4C6BA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7EA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E7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EF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Pr="006D0CD4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FB3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AF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4ADD6B39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4F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16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19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张孙儒轩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1D3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EA40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0C662547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389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766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8DC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李林强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2FB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F41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442D5A57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A5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4D1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50F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薛荪艺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29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05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66D3E988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8B2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50C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DAA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胡昊扬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478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FB5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51A65137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F7B3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711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116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宋昀键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E0C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1BB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212E028A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9B3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B74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8D2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王固源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704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113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512A1EF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368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F2E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E52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周芊辰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FE63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EC4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BD3630E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995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0EB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6FE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EBC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ED1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2730956E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CAA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0B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48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50A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D35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5A51B44D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6FF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D3E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88C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江珂毅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3328" w14:textId="42B8E3D2" w:rsidR="006D0CD4" w:rsidRPr="006D0CD4" w:rsidRDefault="00D434C0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387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6B3CBE41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E43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B73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艺术学院（建筑学院）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C3B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田丰源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5F8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F85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733676B4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C5D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974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83C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曹星慧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9FF0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9AB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86247E1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C1A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79F0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交通与土木工程学院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98F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陈泓言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39F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9B1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4ACA6747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2EB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3A9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交通与土木工程学院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BF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EE6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91B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78B8F476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F42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0C9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13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陈欣怡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961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D7A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5328A96C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480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E3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421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徐权杰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DD2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B32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64C9951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6E4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4030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3E7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王海权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2A9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575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B7E88EC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789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18B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B7C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张恒瑜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C16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84B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672ABC47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85C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C891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13E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季笑宇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6BB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53C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2F841733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D87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43E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5D6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王新亿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C3E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AD2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7B960651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CB6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14D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融媒体工作室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AE0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孙晔璇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A4C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FBA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2127C82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55E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37C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团委组织部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150E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李晗睿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7774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6DE9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488DA94D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3A2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BDF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A2F8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陆奕</w:t>
            </w:r>
            <w:r w:rsidRPr="006D0CD4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CFB3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C41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1AB3C25A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C2BD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CFB6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莫文隋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471F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石莘瑜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71C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3583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  <w:tr w:rsidR="00F63D7D" w:rsidRPr="006D0CD4" w14:paraId="59071B30" w14:textId="77777777" w:rsidTr="00F63D7D">
        <w:trPr>
          <w:trHeight w:val="2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AF6A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29B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社团工作部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99C4" w14:textId="57579F15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AD1F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骁</w:t>
            </w: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DCA7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D472" w14:textId="77777777" w:rsidR="006D0CD4" w:rsidRPr="006D0CD4" w:rsidRDefault="006D0CD4" w:rsidP="00F63D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0C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</w:tr>
    </w:tbl>
    <w:p w14:paraId="483DF098" w14:textId="77777777" w:rsidR="00012F42" w:rsidRDefault="00012F42" w:rsidP="00CE173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4F901FB6" w14:textId="6573F048" w:rsidR="00A74839" w:rsidRPr="00CE173B" w:rsidRDefault="00CE173B" w:rsidP="00CE173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E173B">
        <w:rPr>
          <w:rFonts w:ascii="仿宋_GB2312" w:eastAsia="仿宋_GB2312" w:hint="eastAsia"/>
          <w:sz w:val="28"/>
          <w:szCs w:val="28"/>
        </w:rPr>
        <w:t>特此公示，公示期为2022年6月17日至2022年6月</w:t>
      </w:r>
      <w:r w:rsidR="000718AA">
        <w:rPr>
          <w:rFonts w:ascii="仿宋_GB2312" w:eastAsia="仿宋_GB2312"/>
          <w:sz w:val="28"/>
          <w:szCs w:val="28"/>
        </w:rPr>
        <w:t>21</w:t>
      </w:r>
      <w:r w:rsidRPr="00CE173B">
        <w:rPr>
          <w:rFonts w:ascii="仿宋_GB2312" w:eastAsia="仿宋_GB2312" w:hint="eastAsia"/>
          <w:sz w:val="28"/>
          <w:szCs w:val="28"/>
        </w:rPr>
        <w:t>日。</w:t>
      </w:r>
    </w:p>
    <w:p w14:paraId="23139667" w14:textId="511ADA5C" w:rsidR="00CE173B" w:rsidRPr="00CE173B" w:rsidRDefault="00CE173B" w:rsidP="00CE173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E173B">
        <w:rPr>
          <w:rFonts w:ascii="仿宋_GB2312" w:eastAsia="仿宋_GB2312" w:hint="eastAsia"/>
          <w:sz w:val="28"/>
          <w:szCs w:val="28"/>
        </w:rPr>
        <w:t>公示期间，如对拟录取人员有异议，请与校团委联系。</w:t>
      </w:r>
    </w:p>
    <w:p w14:paraId="0E37EF0A" w14:textId="41C3D4A0" w:rsidR="00CE173B" w:rsidRDefault="00CE173B" w:rsidP="00CE173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E173B">
        <w:rPr>
          <w:rFonts w:ascii="仿宋_GB2312" w:eastAsia="仿宋_GB2312" w:hint="eastAsia"/>
          <w:sz w:val="28"/>
          <w:szCs w:val="28"/>
        </w:rPr>
        <w:t>联系电话：85012426</w:t>
      </w:r>
    </w:p>
    <w:p w14:paraId="10C0CBAE" w14:textId="4F52859C" w:rsidR="00012F42" w:rsidRDefault="00012F42" w:rsidP="00CE173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2BDCA2BD" w14:textId="2C28B60A" w:rsidR="00012F42" w:rsidRDefault="00012F42" w:rsidP="00012F42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共青团南通大学委员会</w:t>
      </w:r>
    </w:p>
    <w:p w14:paraId="30DC5648" w14:textId="457520BF" w:rsidR="00012F42" w:rsidRPr="00CE173B" w:rsidRDefault="00012F42" w:rsidP="00012F42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ascii="仿宋_GB2312" w:eastAsia="仿宋_GB2312" w:hint="eastAsia"/>
          <w:sz w:val="28"/>
          <w:szCs w:val="28"/>
        </w:rPr>
        <w:t>年6月1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012F42" w:rsidRPr="00CE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4C"/>
    <w:rsid w:val="00012F42"/>
    <w:rsid w:val="000718AA"/>
    <w:rsid w:val="002D0B03"/>
    <w:rsid w:val="006D0CD4"/>
    <w:rsid w:val="0077044C"/>
    <w:rsid w:val="00A74839"/>
    <w:rsid w:val="00AD1F2B"/>
    <w:rsid w:val="00CE173B"/>
    <w:rsid w:val="00CF0860"/>
    <w:rsid w:val="00D31A44"/>
    <w:rsid w:val="00D434C0"/>
    <w:rsid w:val="00F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9F0D"/>
  <w15:chartTrackingRefBased/>
  <w15:docId w15:val="{EDE322A5-1D9F-4972-8585-77A2ADDB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智鹏</dc:creator>
  <cp:keywords/>
  <dc:description/>
  <cp:lastModifiedBy>顾 智鹏</cp:lastModifiedBy>
  <cp:revision>5</cp:revision>
  <cp:lastPrinted>2022-06-17T07:05:00Z</cp:lastPrinted>
  <dcterms:created xsi:type="dcterms:W3CDTF">2022-06-17T07:19:00Z</dcterms:created>
  <dcterms:modified xsi:type="dcterms:W3CDTF">2022-06-17T10:23:00Z</dcterms:modified>
</cp:coreProperties>
</file>