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0D" w:rsidRPr="00B435AE" w:rsidRDefault="00B435AE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435AE">
        <w:rPr>
          <w:rFonts w:ascii="Times New Roman" w:eastAsia="方正小标宋简体" w:hAnsi="Times New Roman" w:cs="Times New Roman"/>
          <w:sz w:val="36"/>
          <w:szCs w:val="36"/>
        </w:rPr>
        <w:t>关于南通大学公寓团工委</w:t>
      </w:r>
      <w:bookmarkStart w:id="0" w:name="_Hlk22022631"/>
      <w:r w:rsidRPr="00B435AE">
        <w:rPr>
          <w:rFonts w:ascii="Times New Roman" w:eastAsia="方正小标宋简体" w:hAnsi="Times New Roman" w:cs="Times New Roman"/>
          <w:sz w:val="36"/>
          <w:szCs w:val="36"/>
        </w:rPr>
        <w:t>2019~2020</w:t>
      </w:r>
      <w:r w:rsidRPr="00B435AE">
        <w:rPr>
          <w:rFonts w:ascii="Times New Roman" w:eastAsia="方正小标宋简体" w:hAnsi="Times New Roman" w:cs="Times New Roman"/>
          <w:sz w:val="36"/>
          <w:szCs w:val="36"/>
        </w:rPr>
        <w:t>学年</w:t>
      </w:r>
      <w:r w:rsidR="0012370D" w:rsidRPr="00B435AE">
        <w:rPr>
          <w:rFonts w:ascii="Times New Roman" w:eastAsia="方正小标宋简体" w:hAnsi="Times New Roman" w:cs="Times New Roman"/>
          <w:sz w:val="36"/>
          <w:szCs w:val="36"/>
        </w:rPr>
        <w:t>度</w:t>
      </w:r>
      <w:proofErr w:type="gramStart"/>
      <w:r w:rsidR="0012370D" w:rsidRPr="00B435AE">
        <w:rPr>
          <w:rFonts w:ascii="Times New Roman" w:eastAsia="方正小标宋简体" w:hAnsi="Times New Roman" w:cs="Times New Roman"/>
          <w:sz w:val="36"/>
          <w:szCs w:val="36"/>
        </w:rPr>
        <w:t>啬</w:t>
      </w:r>
      <w:proofErr w:type="gramEnd"/>
      <w:r w:rsidR="0012370D" w:rsidRPr="00B435AE">
        <w:rPr>
          <w:rFonts w:ascii="Times New Roman" w:eastAsia="方正小标宋简体" w:hAnsi="Times New Roman" w:cs="Times New Roman"/>
          <w:sz w:val="36"/>
          <w:szCs w:val="36"/>
        </w:rPr>
        <w:t>园校区</w:t>
      </w:r>
    </w:p>
    <w:p w:rsidR="0012370D" w:rsidRPr="00B435AE" w:rsidRDefault="0012370D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435AE">
        <w:rPr>
          <w:rFonts w:ascii="Times New Roman" w:eastAsia="方正小标宋简体" w:hAnsi="Times New Roman" w:cs="Times New Roman"/>
          <w:sz w:val="36"/>
          <w:szCs w:val="36"/>
        </w:rPr>
        <w:t>公寓</w:t>
      </w:r>
      <w:r w:rsidR="00B435AE" w:rsidRPr="00B435AE">
        <w:rPr>
          <w:rFonts w:ascii="Times New Roman" w:eastAsia="方正小标宋简体" w:hAnsi="Times New Roman" w:cs="Times New Roman"/>
          <w:sz w:val="36"/>
          <w:szCs w:val="36"/>
        </w:rPr>
        <w:t>区</w:t>
      </w:r>
      <w:r w:rsidRPr="00B435AE">
        <w:rPr>
          <w:rFonts w:ascii="Times New Roman" w:eastAsia="方正小标宋简体" w:hAnsi="Times New Roman" w:cs="Times New Roman"/>
          <w:sz w:val="36"/>
          <w:szCs w:val="36"/>
        </w:rPr>
        <w:t>团工委主任</w:t>
      </w:r>
      <w:bookmarkEnd w:id="0"/>
      <w:r w:rsidRPr="00B435AE">
        <w:rPr>
          <w:rFonts w:ascii="Times New Roman" w:eastAsia="方正小标宋简体" w:hAnsi="Times New Roman" w:cs="Times New Roman"/>
          <w:sz w:val="36"/>
          <w:szCs w:val="36"/>
        </w:rPr>
        <w:t>、楼栋团总支书记聘任</w:t>
      </w:r>
      <w:r w:rsidR="00B435AE" w:rsidRPr="00B435AE">
        <w:rPr>
          <w:rFonts w:ascii="Times New Roman" w:eastAsia="方正小标宋简体" w:hAnsi="Times New Roman" w:cs="Times New Roman"/>
          <w:sz w:val="36"/>
          <w:szCs w:val="36"/>
        </w:rPr>
        <w:t>人员名单</w:t>
      </w:r>
    </w:p>
    <w:p w:rsidR="00E10869" w:rsidRPr="00B435AE" w:rsidRDefault="00B435AE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435AE">
        <w:rPr>
          <w:rFonts w:ascii="Times New Roman" w:eastAsia="方正小标宋简体" w:hAnsi="Times New Roman" w:cs="Times New Roman"/>
          <w:sz w:val="36"/>
          <w:szCs w:val="36"/>
        </w:rPr>
        <w:t>的公示</w:t>
      </w:r>
    </w:p>
    <w:p w:rsidR="00E10869" w:rsidRPr="00B435AE" w:rsidRDefault="00B435AE" w:rsidP="0012370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为进一步完善公寓体系建设，打造良好的公寓文化氛围。经</w:t>
      </w:r>
      <w:r w:rsidR="0012370D" w:rsidRPr="00B435AE">
        <w:rPr>
          <w:rFonts w:ascii="Times New Roman" w:eastAsia="方正仿宋简体" w:hAnsi="Times New Roman" w:cs="Times New Roman"/>
          <w:sz w:val="28"/>
          <w:szCs w:val="28"/>
        </w:rPr>
        <w:t>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推荐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，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任命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7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名同学为</w:t>
      </w:r>
      <w:r w:rsidR="0012370D" w:rsidRPr="00B435AE">
        <w:rPr>
          <w:rFonts w:ascii="Times New Roman" w:eastAsia="方正仿宋简体" w:hAnsi="Times New Roman" w:cs="Times New Roman"/>
          <w:sz w:val="28"/>
          <w:szCs w:val="28"/>
        </w:rPr>
        <w:t>2019~2020</w:t>
      </w:r>
      <w:r w:rsidR="0012370D" w:rsidRPr="00B435AE">
        <w:rPr>
          <w:rFonts w:ascii="Times New Roman" w:eastAsia="方正仿宋简体" w:hAnsi="Times New Roman" w:cs="Times New Roman"/>
          <w:sz w:val="28"/>
          <w:szCs w:val="28"/>
        </w:rPr>
        <w:t>学年度</w:t>
      </w:r>
      <w:proofErr w:type="gramStart"/>
      <w:r w:rsidR="0012370D" w:rsidRPr="00B435AE">
        <w:rPr>
          <w:rFonts w:ascii="Times New Roman" w:eastAsia="方正仿宋简体" w:hAnsi="Times New Roman" w:cs="Times New Roman"/>
          <w:sz w:val="28"/>
          <w:szCs w:val="28"/>
        </w:rPr>
        <w:t>啬</w:t>
      </w:r>
      <w:proofErr w:type="gramEnd"/>
      <w:r w:rsidR="0012370D" w:rsidRPr="00B435AE">
        <w:rPr>
          <w:rFonts w:ascii="Times New Roman" w:eastAsia="方正仿宋简体" w:hAnsi="Times New Roman" w:cs="Times New Roman"/>
          <w:sz w:val="28"/>
          <w:szCs w:val="28"/>
        </w:rPr>
        <w:t>园校区公寓区团工委主任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；29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名同学为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楼栋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团总支书记。现将人员名单公式如下：</w:t>
      </w:r>
    </w:p>
    <w:p w:rsidR="00E10869" w:rsidRPr="00B435AE" w:rsidRDefault="00B435AE">
      <w:pPr>
        <w:widowControl/>
        <w:ind w:firstLineChars="200" w:firstLine="562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b/>
          <w:sz w:val="28"/>
          <w:szCs w:val="28"/>
        </w:rPr>
        <w:t>园区公寓团工委主任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章宇峰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（机械工程学院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机设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薛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（经济与管理学院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物流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方昕宇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物理师范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第四园区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汤昕雯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（教育科学学院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小教语文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第六园区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俞佳敏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（文学院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历史师范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曹  杰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（信息科学与技术学院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大数据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第八园区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闫宇新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（电气工程学院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电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2"/>
        <w:jc w:val="left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b/>
          <w:sz w:val="28"/>
          <w:szCs w:val="28"/>
        </w:rPr>
        <w:t>楼栋团总支书记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朱瑞方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（纺织服装学院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服设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161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孙嘉俊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（外国语学院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日语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3#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姚绍壮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光电信息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4#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李大刚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（化学化工学院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环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163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5#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成星宇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（机械工程学院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机设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6#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杨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雄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（电气工程学院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建电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7#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王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靓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（经济与管理学院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物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流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lastRenderedPageBreak/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8#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王小雅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（经济与管理学院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信管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9#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吕晓玲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（经济与管理学院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会计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10#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杨佩</w:t>
      </w:r>
      <w:r w:rsidRPr="00B435AE">
        <w:rPr>
          <w:rFonts w:ascii="Times New Roman" w:hAnsi="Times New Roman" w:cs="Times New Roman"/>
          <w:sz w:val="28"/>
          <w:szCs w:val="28"/>
        </w:rPr>
        <w:t>溳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（机械工程学院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机电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11#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孟思航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数师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12#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梁颖祺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数师定向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13#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王馨钰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（外国语学院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英语师范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14#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罗正鑫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（纺织服装学院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轻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15#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周子轩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（交通与土木工程学院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交通设备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16#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王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异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信息科学与技术学院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计嵌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第四园区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17#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徐香香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（教育科学学院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小教数学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（定向））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第四园区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18#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李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艾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（经济与管理学院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社工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第四园区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19#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程思齐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信计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第六园区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22#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匡汝滢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（文学院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中师定向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第六园区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23#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宋囡囡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（文学院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历史师范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24#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涛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（机械工程学院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机电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25#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黄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涛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（电气工程学院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智控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161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26#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杨宇炜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（信息科学与技术学院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软工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27#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王子丰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（信息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科学与技术学院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电信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174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28#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虞兆文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（体育科学学院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社体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第八园区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29#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邓宇豪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（电气工程学院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第八园区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30#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郁钧文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（信息科学与</w:t>
      </w:r>
      <w:bookmarkStart w:id="1" w:name="_GoBack"/>
      <w:bookmarkEnd w:id="1"/>
      <w:r w:rsidRPr="00B435AE">
        <w:rPr>
          <w:rFonts w:ascii="Times New Roman" w:eastAsia="方正仿宋简体" w:hAnsi="Times New Roman" w:cs="Times New Roman"/>
          <w:sz w:val="28"/>
          <w:szCs w:val="28"/>
        </w:rPr>
        <w:t>技术学院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网工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第八园区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31#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刘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莹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（电气工程学院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 w:rsidP="0012370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lastRenderedPageBreak/>
        <w:t>公示期：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10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15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日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-10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22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日。如有异议，请与团委宣传（文体）部联系。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联系人：李安琪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85012190</w:t>
      </w:r>
    </w:p>
    <w:p w:rsidR="00E10869" w:rsidRPr="00B435AE" w:rsidRDefault="00B435AE">
      <w:pPr>
        <w:jc w:val="righ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 xml:space="preserve">                                       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南通大学公寓团工委</w:t>
      </w:r>
    </w:p>
    <w:p w:rsidR="00E10869" w:rsidRPr="00B435AE" w:rsidRDefault="00B435AE">
      <w:pPr>
        <w:jc w:val="right"/>
        <w:rPr>
          <w:rFonts w:ascii="Times New Roman" w:hAnsi="Times New Roman" w:cs="Times New Roman"/>
        </w:rPr>
      </w:pP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2019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年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10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月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15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日</w:t>
      </w:r>
    </w:p>
    <w:sectPr w:rsidR="00E10869" w:rsidRPr="00B4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869"/>
    <w:rsid w:val="0012370D"/>
    <w:rsid w:val="00B435AE"/>
    <w:rsid w:val="00E1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9E1B"/>
  <w15:docId w15:val="{E3DF0464-3821-4192-96F1-03E80563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倪善谦</dc:creator>
  <cp:lastModifiedBy>系统管理员</cp:lastModifiedBy>
  <cp:revision>8</cp:revision>
  <dcterms:created xsi:type="dcterms:W3CDTF">2019-10-14T11:13:00Z</dcterms:created>
  <dcterms:modified xsi:type="dcterms:W3CDTF">2019-10-15T01:04:00Z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0D" w:rsidRPr="00B435AE" w:rsidRDefault="00B435AE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435AE">
        <w:rPr>
          <w:rFonts w:ascii="Times New Roman" w:eastAsia="方正小标宋简体" w:hAnsi="Times New Roman" w:cs="Times New Roman"/>
          <w:sz w:val="36"/>
          <w:szCs w:val="36"/>
        </w:rPr>
        <w:t>关于南通大学公寓团工委</w:t>
      </w:r>
      <w:bookmarkStart w:id="0" w:name="_Hlk22022631"/>
      <w:r w:rsidRPr="00B435AE">
        <w:rPr>
          <w:rFonts w:ascii="Times New Roman" w:eastAsia="方正小标宋简体" w:hAnsi="Times New Roman" w:cs="Times New Roman"/>
          <w:sz w:val="36"/>
          <w:szCs w:val="36"/>
        </w:rPr>
        <w:t>2019~2020</w:t>
      </w:r>
      <w:r w:rsidRPr="00B435AE">
        <w:rPr>
          <w:rFonts w:ascii="Times New Roman" w:eastAsia="方正小标宋简体" w:hAnsi="Times New Roman" w:cs="Times New Roman"/>
          <w:sz w:val="36"/>
          <w:szCs w:val="36"/>
        </w:rPr>
        <w:t>学年</w:t>
      </w:r>
      <w:r w:rsidR="0012370D" w:rsidRPr="00B435AE">
        <w:rPr>
          <w:rFonts w:ascii="Times New Roman" w:eastAsia="方正小标宋简体" w:hAnsi="Times New Roman" w:cs="Times New Roman"/>
          <w:sz w:val="36"/>
          <w:szCs w:val="36"/>
        </w:rPr>
        <w:t>度</w:t>
      </w:r>
      <w:proofErr w:type="gramStart"/>
      <w:r w:rsidR="0012370D" w:rsidRPr="00B435AE">
        <w:rPr>
          <w:rFonts w:ascii="Times New Roman" w:eastAsia="方正小标宋简体" w:hAnsi="Times New Roman" w:cs="Times New Roman"/>
          <w:sz w:val="36"/>
          <w:szCs w:val="36"/>
        </w:rPr>
        <w:t>啬</w:t>
      </w:r>
      <w:proofErr w:type="gramEnd"/>
      <w:r w:rsidR="0012370D" w:rsidRPr="00B435AE">
        <w:rPr>
          <w:rFonts w:ascii="Times New Roman" w:eastAsia="方正小标宋简体" w:hAnsi="Times New Roman" w:cs="Times New Roman"/>
          <w:sz w:val="36"/>
          <w:szCs w:val="36"/>
        </w:rPr>
        <w:t>园校区</w:t>
      </w:r>
    </w:p>
    <w:p w:rsidR="0012370D" w:rsidRPr="00B435AE" w:rsidRDefault="0012370D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435AE">
        <w:rPr>
          <w:rFonts w:ascii="Times New Roman" w:eastAsia="方正小标宋简体" w:hAnsi="Times New Roman" w:cs="Times New Roman"/>
          <w:sz w:val="36"/>
          <w:szCs w:val="36"/>
        </w:rPr>
        <w:t>公寓</w:t>
      </w:r>
      <w:r w:rsidR="00B435AE" w:rsidRPr="00B435AE">
        <w:rPr>
          <w:rFonts w:ascii="Times New Roman" w:eastAsia="方正小标宋简体" w:hAnsi="Times New Roman" w:cs="Times New Roman"/>
          <w:sz w:val="36"/>
          <w:szCs w:val="36"/>
        </w:rPr>
        <w:t>区</w:t>
      </w:r>
      <w:r w:rsidRPr="00B435AE">
        <w:rPr>
          <w:rFonts w:ascii="Times New Roman" w:eastAsia="方正小标宋简体" w:hAnsi="Times New Roman" w:cs="Times New Roman"/>
          <w:sz w:val="36"/>
          <w:szCs w:val="36"/>
        </w:rPr>
        <w:t>团工委主任</w:t>
      </w:r>
      <w:bookmarkEnd w:id="0"/>
      <w:r w:rsidRPr="00B435AE">
        <w:rPr>
          <w:rFonts w:ascii="Times New Roman" w:eastAsia="方正小标宋简体" w:hAnsi="Times New Roman" w:cs="Times New Roman"/>
          <w:sz w:val="36"/>
          <w:szCs w:val="36"/>
        </w:rPr>
        <w:t>、楼栋团总支书记聘任</w:t>
      </w:r>
      <w:r w:rsidR="00B435AE" w:rsidRPr="00B435AE">
        <w:rPr>
          <w:rFonts w:ascii="Times New Roman" w:eastAsia="方正小标宋简体" w:hAnsi="Times New Roman" w:cs="Times New Roman"/>
          <w:sz w:val="36"/>
          <w:szCs w:val="36"/>
        </w:rPr>
        <w:t>人员名单</w:t>
      </w:r>
    </w:p>
    <w:p w:rsidR="00E10869" w:rsidRPr="00B435AE" w:rsidRDefault="00B435AE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435AE">
        <w:rPr>
          <w:rFonts w:ascii="Times New Roman" w:eastAsia="方正小标宋简体" w:hAnsi="Times New Roman" w:cs="Times New Roman"/>
          <w:sz w:val="36"/>
          <w:szCs w:val="36"/>
        </w:rPr>
        <w:t>的公示</w:t>
      </w:r>
    </w:p>
    <w:p w:rsidR="00E10869" w:rsidRPr="00B435AE" w:rsidRDefault="00B435AE" w:rsidP="0012370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为进一步完善公寓体系建设，打造良好的公寓文化氛围。经</w:t>
      </w:r>
      <w:r w:rsidR="0012370D" w:rsidRPr="00B435AE">
        <w:rPr>
          <w:rFonts w:ascii="Times New Roman" w:eastAsia="方正仿宋简体" w:hAnsi="Times New Roman" w:cs="Times New Roman"/>
          <w:sz w:val="28"/>
          <w:szCs w:val="28"/>
        </w:rPr>
        <w:t>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推荐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，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任命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7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名同学为</w:t>
      </w:r>
      <w:r w:rsidR="0012370D" w:rsidRPr="00B435AE">
        <w:rPr>
          <w:rFonts w:ascii="Times New Roman" w:eastAsia="方正仿宋简体" w:hAnsi="Times New Roman" w:cs="Times New Roman"/>
          <w:sz w:val="28"/>
          <w:szCs w:val="28"/>
        </w:rPr>
        <w:t>2019~2020</w:t>
      </w:r>
      <w:r w:rsidR="0012370D" w:rsidRPr="00B435AE">
        <w:rPr>
          <w:rFonts w:ascii="Times New Roman" w:eastAsia="方正仿宋简体" w:hAnsi="Times New Roman" w:cs="Times New Roman"/>
          <w:sz w:val="28"/>
          <w:szCs w:val="28"/>
        </w:rPr>
        <w:t>学年度</w:t>
      </w:r>
      <w:proofErr w:type="gramStart"/>
      <w:r w:rsidR="0012370D" w:rsidRPr="00B435AE">
        <w:rPr>
          <w:rFonts w:ascii="Times New Roman" w:eastAsia="方正仿宋简体" w:hAnsi="Times New Roman" w:cs="Times New Roman"/>
          <w:sz w:val="28"/>
          <w:szCs w:val="28"/>
        </w:rPr>
        <w:t>啬</w:t>
      </w:r>
      <w:proofErr w:type="gramEnd"/>
      <w:r w:rsidR="0012370D" w:rsidRPr="00B435AE">
        <w:rPr>
          <w:rFonts w:ascii="Times New Roman" w:eastAsia="方正仿宋简体" w:hAnsi="Times New Roman" w:cs="Times New Roman"/>
          <w:sz w:val="28"/>
          <w:szCs w:val="28"/>
        </w:rPr>
        <w:t>园校区公寓区团工委主任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；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31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名同学为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楼栋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团总支书记。现将人员名单公式如下：</w:t>
      </w:r>
    </w:p>
    <w:p w:rsidR="00E10869" w:rsidRPr="00B435AE" w:rsidRDefault="00B435AE">
      <w:pPr>
        <w:widowControl/>
        <w:ind w:firstLineChars="200" w:firstLine="562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b/>
          <w:sz w:val="28"/>
          <w:szCs w:val="28"/>
        </w:rPr>
        <w:t>园区公寓团工委主任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章宇峰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（机械工程学院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机设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薛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（经济与管理学院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物流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方昕宇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物理师范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第四园区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汤昕雯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（教育科学学院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小教语文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第六园区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俞佳敏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（文学院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历史师范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级）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王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异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（信息科学与技术学院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计嵌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级）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第八园区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闫宇新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（电气工程学院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电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2"/>
        <w:jc w:val="left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b/>
          <w:sz w:val="28"/>
          <w:szCs w:val="28"/>
        </w:rPr>
        <w:t>楼栋团总支书记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朱瑞方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（纺织服装学院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服设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161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孙嘉俊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（外国语学院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日语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3#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姚绍壮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光电信息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4#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李大刚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（化学化工学院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环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163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5#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成星宇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（机械工程学院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机设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第一园区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6#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杨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雄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（电气工程学院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建电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7#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王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靓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（经济与管理学院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物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流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lastRenderedPageBreak/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8#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王小雅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（经济与管理学院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信管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9#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吕晓玲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（经济与管理学院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会计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第二园区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10#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杨佩</w:t>
      </w:r>
      <w:r w:rsidRPr="00B435AE">
        <w:rPr>
          <w:rFonts w:ascii="Times New Roman" w:hAnsi="Times New Roman" w:cs="Times New Roman"/>
          <w:sz w:val="28"/>
          <w:szCs w:val="28"/>
        </w:rPr>
        <w:t>溳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（机械工程学院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机电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11#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孟思航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数师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12#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梁颖祺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数师定向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13#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王馨钰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（外国语学院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英语师范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14#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罗正鑫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（纺织服装学院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轻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15#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周子轩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（交通与土木工程学院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交通设备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第三园区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16#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王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异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信息科学与技术学院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计嵌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级）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第四园区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17#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徐香香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（教育科学学院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小教数学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（定向））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第四园区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18#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李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艾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（经济与管理学院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社工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第四园区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19#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程思齐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（理学院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信计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第六园区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22#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匡汝滢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（文学院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中师定向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191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第六园区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23#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宋囡囡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（文学院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历史师范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24#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涛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（机械工程学院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机电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25#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黄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涛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（电气工程学院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智控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161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26#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杨宇炜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（信息科学与技术学院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软工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级）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27#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王子丰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（信息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科学与技术学院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电信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17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级）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第七园区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28#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虞兆文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（体育科学学院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社体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181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第八园区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29#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邓宇豪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（电气工程学院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第八园区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30#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郁钧文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（信息科学与</w:t>
      </w:r>
      <w:bookmarkStart w:id="1" w:name="_GoBack"/>
      <w:bookmarkEnd w:id="1"/>
      <w:r w:rsidRPr="00B435AE">
        <w:rPr>
          <w:rFonts w:ascii="Times New Roman" w:eastAsia="方正仿宋简体" w:hAnsi="Times New Roman" w:cs="Times New Roman"/>
          <w:sz w:val="28"/>
          <w:szCs w:val="28"/>
        </w:rPr>
        <w:t>技术学院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网工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级）</w:t>
      </w:r>
    </w:p>
    <w:p w:rsidR="00E10869" w:rsidRPr="00B435AE" w:rsidRDefault="00B435A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第八园区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31#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刘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莹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（电气工程学院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ab/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183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 w:rsidP="0012370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lastRenderedPageBreak/>
        <w:t>公示期：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10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15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日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-10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22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日。如有异议，请与团委宣传（文体）部联系。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联系人：李安琪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85012190</w:t>
      </w:r>
    </w:p>
    <w:p w:rsidR="00E10869" w:rsidRPr="00B435AE" w:rsidRDefault="00B435AE">
      <w:pPr>
        <w:jc w:val="righ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 xml:space="preserve">                                       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南通大学公寓团工委</w:t>
      </w:r>
    </w:p>
    <w:p w:rsidR="00E10869" w:rsidRPr="00B435AE" w:rsidRDefault="00B435AE">
      <w:pPr>
        <w:jc w:val="right"/>
        <w:rPr>
          <w:rFonts w:ascii="Times New Roman" w:hAnsi="Times New Roman" w:cs="Times New Roman"/>
        </w:rPr>
      </w:pP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2019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年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10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月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15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日</w:t>
      </w:r>
    </w:p>
    <w:sectPr w:rsidR="00E10869" w:rsidRPr="00B4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p_10(10_7,10_4|D,10_3|D,10_2|D,10_1,10_9,10_8|D);
</file>