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35BC" w14:textId="7C845F13" w:rsidR="000445D9" w:rsidRPr="000445D9" w:rsidRDefault="000445D9">
      <w:pPr>
        <w:rPr>
          <w:rFonts w:ascii="黑体" w:eastAsia="黑体" w:hAnsi="黑体" w:cs="黑体" w:hint="eastAsia"/>
          <w:sz w:val="32"/>
        </w:rPr>
      </w:pPr>
      <w:r w:rsidRPr="000445D9">
        <w:rPr>
          <w:rFonts w:ascii="黑体" w:eastAsia="黑体" w:hAnsi="黑体" w:cs="黑体" w:hint="eastAsia"/>
          <w:sz w:val="32"/>
        </w:rPr>
        <w:t>附件</w:t>
      </w:r>
    </w:p>
    <w:p w14:paraId="551F8D49" w14:textId="77777777" w:rsidR="00B3456C" w:rsidRDefault="00000000">
      <w:pPr>
        <w:numPr>
          <w:ilvl w:val="0"/>
          <w:numId w:val="1"/>
        </w:num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寒假社会实践活动优秀团队（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36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支）</w:t>
      </w:r>
    </w:p>
    <w:p w14:paraId="0A1184D1" w14:textId="77777777" w:rsidR="00B3456C" w:rsidRDefault="00000000">
      <w:pPr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“庙”笔生花——新时代文庙发展研究实践团</w:t>
      </w:r>
      <w:r>
        <w:rPr>
          <w:rFonts w:ascii="Times New Roman" w:eastAsia="仿宋" w:hAnsi="Times New Roman" w:cs="仿宋" w:hint="eastAsia"/>
          <w:sz w:val="28"/>
          <w:szCs w:val="28"/>
        </w:rPr>
        <w:t xml:space="preserve"> </w:t>
      </w:r>
    </w:p>
    <w:p w14:paraId="788DCEA4" w14:textId="77777777" w:rsidR="00B3456C" w:rsidRDefault="00000000">
      <w:pPr>
        <w:jc w:val="right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文学院</w:t>
      </w:r>
    </w:p>
    <w:p w14:paraId="6B5932E2" w14:textId="77777777" w:rsidR="00B3456C" w:rsidRDefault="00000000">
      <w:pPr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“七彩课堂”志愿服务团队</w:t>
      </w:r>
      <w:r>
        <w:rPr>
          <w:rFonts w:ascii="Times New Roman" w:eastAsia="仿宋" w:hAnsi="Times New Roman" w:cs="仿宋" w:hint="eastAsia"/>
          <w:sz w:val="28"/>
          <w:szCs w:val="28"/>
        </w:rPr>
        <w:t xml:space="preserve"> </w:t>
      </w:r>
    </w:p>
    <w:p w14:paraId="0A8DBD91" w14:textId="77777777" w:rsidR="00B3456C" w:rsidRDefault="00000000">
      <w:pPr>
        <w:jc w:val="right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文学院</w:t>
      </w:r>
    </w:p>
    <w:p w14:paraId="50B3BB54" w14:textId="77777777" w:rsidR="00B3456C" w:rsidRDefault="00000000">
      <w:pPr>
        <w:rPr>
          <w:rFonts w:ascii="Times New Roman" w:eastAsia="仿宋" w:hAnsi="Times New Roman" w:cs="仿宋"/>
          <w:color w:val="000000"/>
          <w:sz w:val="28"/>
          <w:szCs w:val="28"/>
        </w:rPr>
      </w:pPr>
      <w:r>
        <w:rPr>
          <w:rFonts w:ascii="Times New Roman" w:eastAsia="仿宋" w:hAnsi="Times New Roman" w:cs="仿宋" w:hint="eastAsia"/>
          <w:color w:val="000000"/>
          <w:sz w:val="28"/>
          <w:szCs w:val="28"/>
        </w:rPr>
        <w:t>南通大学文物移动“述”千年实践团</w:t>
      </w:r>
      <w:r>
        <w:rPr>
          <w:rFonts w:ascii="Times New Roman" w:eastAsia="仿宋" w:hAnsi="Times New Roman" w:cs="仿宋" w:hint="eastAsia"/>
          <w:color w:val="000000"/>
          <w:sz w:val="28"/>
          <w:szCs w:val="28"/>
        </w:rPr>
        <w:t xml:space="preserve"> </w:t>
      </w:r>
    </w:p>
    <w:p w14:paraId="47FC3F5E" w14:textId="1E0B9692" w:rsidR="00B3456C" w:rsidRDefault="00000000">
      <w:pPr>
        <w:jc w:val="right"/>
        <w:rPr>
          <w:rFonts w:ascii="Times New Roman" w:eastAsia="仿宋" w:hAnsi="Times New Roman" w:cs="仿宋"/>
          <w:color w:val="000000"/>
          <w:sz w:val="28"/>
          <w:szCs w:val="28"/>
        </w:rPr>
      </w:pPr>
      <w:r>
        <w:rPr>
          <w:rFonts w:ascii="Times New Roman" w:eastAsia="仿宋" w:hAnsi="Times New Roman" w:cs="仿宋" w:hint="eastAsia"/>
          <w:color w:val="000000"/>
          <w:sz w:val="28"/>
          <w:szCs w:val="28"/>
        </w:rPr>
        <w:t>历史文化学院</w:t>
      </w:r>
      <w:r w:rsidR="00D07EF4">
        <w:rPr>
          <w:rFonts w:ascii="Times New Roman" w:eastAsia="仿宋" w:hAnsi="Times New Roman" w:cs="仿宋" w:hint="eastAsia"/>
          <w:color w:val="000000"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color w:val="000000"/>
          <w:sz w:val="28"/>
          <w:szCs w:val="28"/>
        </w:rPr>
        <w:t>法学院</w:t>
      </w:r>
      <w:r w:rsidR="00D07EF4">
        <w:rPr>
          <w:rFonts w:ascii="Times New Roman" w:eastAsia="仿宋" w:hAnsi="Times New Roman" w:cs="仿宋" w:hint="eastAsia"/>
          <w:color w:val="000000"/>
          <w:sz w:val="28"/>
          <w:szCs w:val="28"/>
        </w:rPr>
        <w:t>）</w:t>
      </w:r>
    </w:p>
    <w:p w14:paraId="05165B7B" w14:textId="77777777" w:rsidR="00B3456C" w:rsidRDefault="00000000">
      <w:pPr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“五彩阳光”研究生志愿服务团</w:t>
      </w:r>
    </w:p>
    <w:p w14:paraId="0009E71C" w14:textId="77777777" w:rsidR="00B3456C" w:rsidRDefault="00000000">
      <w:pPr>
        <w:jc w:val="right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数学与统计学院</w:t>
      </w:r>
    </w:p>
    <w:p w14:paraId="437C0AFF" w14:textId="77777777" w:rsidR="00B3456C" w:rsidRDefault="00000000">
      <w:pPr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“手边物理”科普实验志愿服务团</w:t>
      </w:r>
      <w:r>
        <w:rPr>
          <w:rFonts w:ascii="Times New Roman" w:eastAsia="仿宋" w:hAnsi="Times New Roman" w:cs="仿宋" w:hint="eastAsia"/>
          <w:sz w:val="28"/>
          <w:szCs w:val="28"/>
        </w:rPr>
        <w:t xml:space="preserve"> </w:t>
      </w:r>
    </w:p>
    <w:p w14:paraId="54663223" w14:textId="77777777" w:rsidR="00B3456C" w:rsidRDefault="00000000">
      <w:pPr>
        <w:jc w:val="right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物理科学与技术学院</w:t>
      </w:r>
    </w:p>
    <w:p w14:paraId="50AFF275" w14:textId="77777777" w:rsidR="00B3456C" w:rsidRDefault="00000000">
      <w:pPr>
        <w:rPr>
          <w:rFonts w:ascii="Times New Roman" w:eastAsia="仿宋" w:hAnsi="Times New Roman" w:cs="仿宋"/>
          <w:color w:val="000000"/>
          <w:sz w:val="28"/>
          <w:szCs w:val="28"/>
        </w:rPr>
      </w:pPr>
      <w:r>
        <w:rPr>
          <w:rFonts w:ascii="Times New Roman" w:eastAsia="仿宋" w:hAnsi="Times New Roman" w:cs="仿宋" w:hint="eastAsia"/>
          <w:color w:val="000000"/>
          <w:sz w:val="28"/>
          <w:szCs w:val="28"/>
        </w:rPr>
        <w:t>行走</w:t>
      </w:r>
      <w:proofErr w:type="gramStart"/>
      <w:r>
        <w:rPr>
          <w:rFonts w:ascii="Times New Roman" w:eastAsia="仿宋" w:hAnsi="Times New Roman" w:cs="仿宋" w:hint="eastAsia"/>
          <w:color w:val="000000"/>
          <w:sz w:val="28"/>
          <w:szCs w:val="28"/>
        </w:rPr>
        <w:t>的思政课堂</w:t>
      </w:r>
      <w:proofErr w:type="gramEnd"/>
      <w:r>
        <w:rPr>
          <w:rFonts w:ascii="Times New Roman" w:eastAsia="仿宋" w:hAnsi="Times New Roman" w:cs="仿宋" w:hint="eastAsia"/>
          <w:color w:val="000000"/>
          <w:sz w:val="28"/>
          <w:szCs w:val="28"/>
        </w:rPr>
        <w:t>红色青春志愿宣讲团</w:t>
      </w:r>
    </w:p>
    <w:p w14:paraId="45854B97" w14:textId="77777777" w:rsidR="00B3456C" w:rsidRDefault="00000000">
      <w:pPr>
        <w:jc w:val="right"/>
        <w:rPr>
          <w:rFonts w:ascii="Times New Roman" w:eastAsia="仿宋" w:hAnsi="Times New Roman" w:cs="仿宋"/>
          <w:color w:val="000000"/>
          <w:sz w:val="28"/>
          <w:szCs w:val="28"/>
        </w:rPr>
      </w:pPr>
      <w:r>
        <w:rPr>
          <w:rFonts w:ascii="Times New Roman" w:eastAsia="仿宋" w:hAnsi="Times New Roman" w:cs="仿宋" w:hint="eastAsia"/>
          <w:color w:val="000000"/>
          <w:sz w:val="28"/>
          <w:szCs w:val="28"/>
        </w:rPr>
        <w:t>马克思主义学院</w:t>
      </w:r>
    </w:p>
    <w:p w14:paraId="3F24AE81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“睢”梦远航社会实践小队</w:t>
      </w:r>
    </w:p>
    <w:p w14:paraId="22523645" w14:textId="54BC27AF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ab/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商学院</w:t>
      </w:r>
      <w:r w:rsidR="00CF7686"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管理学院</w:t>
      </w:r>
      <w:r w:rsidR="00CF7686"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）</w:t>
      </w:r>
    </w:p>
    <w:p w14:paraId="36FA584C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“双减”调研团</w:t>
      </w:r>
    </w:p>
    <w:p w14:paraId="1F8556DD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ab/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教育科学学院</w:t>
      </w:r>
    </w:p>
    <w:p w14:paraId="76C90F80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“支”点青年寒假社会实践小队</w:t>
      </w:r>
    </w:p>
    <w:p w14:paraId="22EAE8D2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ab/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教育科学学院</w:t>
      </w:r>
    </w:p>
    <w:p w14:paraId="64F850DE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“青</w:t>
      </w:r>
      <w:proofErr w:type="gramStart"/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衿</w:t>
      </w:r>
      <w:proofErr w:type="gramEnd"/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传文”实践团</w:t>
      </w:r>
    </w:p>
    <w:p w14:paraId="02AA47AC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ab/>
      </w: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教师教育学院</w:t>
      </w:r>
    </w:p>
    <w:p w14:paraId="6E6CD017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lastRenderedPageBreak/>
        <w:t>“百灵鸽”双语志愿者服务队</w:t>
      </w:r>
    </w:p>
    <w:p w14:paraId="70EC5F02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ab/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外国语学院</w:t>
      </w:r>
    </w:p>
    <w:p w14:paraId="374DFEA1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“知之为知之”云支教寒假社会实践团</w:t>
      </w:r>
    </w:p>
    <w:p w14:paraId="16687623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ab/>
      </w: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化学化工学院</w:t>
      </w:r>
    </w:p>
    <w:p w14:paraId="3E90F293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  <w:highlight w:val="yellow"/>
        </w:rPr>
      </w:pPr>
      <w:r>
        <w:rPr>
          <w:rFonts w:ascii="Times New Roman" w:eastAsia="仿宋" w:hAnsi="Times New Roman" w:cs="仿宋" w:hint="eastAsia"/>
          <w:color w:val="000000"/>
          <w:sz w:val="28"/>
          <w:szCs w:val="28"/>
        </w:rPr>
        <w:t>南通大学“石榴籽”民族团结实践团</w:t>
      </w:r>
    </w:p>
    <w:p w14:paraId="1A5FB87A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  <w:highlight w:val="yellow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ab/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生命科学学院（海洋学院）</w:t>
      </w:r>
    </w:p>
    <w:p w14:paraId="3EA0CFDF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“生动一小时”微志愿服务团</w:t>
      </w:r>
    </w:p>
    <w:p w14:paraId="52DDC632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ab/>
      </w: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生命科学学院（海洋学院）</w:t>
      </w:r>
    </w:p>
    <w:p w14:paraId="668B2170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  <w:highlight w:val="yellow"/>
        </w:rPr>
      </w:pPr>
      <w:r>
        <w:rPr>
          <w:rFonts w:ascii="Times New Roman" w:eastAsia="仿宋" w:hAnsi="Times New Roman" w:cs="仿宋" w:hint="eastAsia"/>
          <w:color w:val="000000"/>
          <w:sz w:val="28"/>
          <w:szCs w:val="28"/>
        </w:rPr>
        <w:t>“匠心智造”实践团</w:t>
      </w:r>
    </w:p>
    <w:p w14:paraId="7F7ED354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ab/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机械工程学院</w:t>
      </w:r>
    </w:p>
    <w:p w14:paraId="41AE2C0B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“信息蓝·莫文隋”小分队</w:t>
      </w:r>
    </w:p>
    <w:p w14:paraId="311B28C6" w14:textId="77777777" w:rsidR="00B3456C" w:rsidRDefault="00000000">
      <w:pPr>
        <w:tabs>
          <w:tab w:val="left" w:pos="5243"/>
        </w:tabs>
        <w:jc w:val="right"/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信息科学技术学院</w:t>
      </w:r>
    </w:p>
    <w:p w14:paraId="7C25C97D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“芯火流光”志愿服务团队</w:t>
      </w:r>
    </w:p>
    <w:p w14:paraId="59470FFD" w14:textId="5E472E54" w:rsidR="00B3456C" w:rsidRDefault="00000000">
      <w:pPr>
        <w:tabs>
          <w:tab w:val="left" w:pos="5250"/>
        </w:tabs>
        <w:jc w:val="center"/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 xml:space="preserve">                                    </w:t>
      </w:r>
      <w:r w:rsidR="00FF226B"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 xml:space="preserve">             </w:t>
      </w: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 xml:space="preserve">   </w:t>
      </w: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微电子学院</w:t>
      </w:r>
    </w:p>
    <w:p w14:paraId="6BD1A2EC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热血青年小分队</w:t>
      </w:r>
    </w:p>
    <w:p w14:paraId="5B916ED3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4874CB" w:themeColor="accent1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ab/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人工智能与计算机学院</w:t>
      </w:r>
    </w:p>
    <w:p w14:paraId="207B4AEB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电</w:t>
      </w:r>
      <w:proofErr w:type="gramStart"/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亮未来</w:t>
      </w:r>
      <w:proofErr w:type="gramEnd"/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志愿实践服务团</w:t>
      </w:r>
    </w:p>
    <w:p w14:paraId="39ACBC93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电气与自动化学院</w:t>
      </w:r>
    </w:p>
    <w:p w14:paraId="4CB09B7F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proofErr w:type="gramStart"/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彤史承</w:t>
      </w:r>
      <w:proofErr w:type="gramEnd"/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光队</w:t>
      </w:r>
    </w:p>
    <w:p w14:paraId="25CF340F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ab/>
      </w: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电气与自动化学院</w:t>
      </w:r>
    </w:p>
    <w:p w14:paraId="6E3E8D4A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“焕新”非遗文化传播志愿服务团</w:t>
      </w:r>
    </w:p>
    <w:p w14:paraId="3D829462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ab/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纺织服装学院</w:t>
      </w:r>
    </w:p>
    <w:p w14:paraId="1BE709D4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lastRenderedPageBreak/>
        <w:t>翼</w:t>
      </w:r>
      <w:proofErr w:type="gramStart"/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心衣意无碍</w:t>
      </w:r>
      <w:proofErr w:type="gramEnd"/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助行社会实践团</w:t>
      </w:r>
    </w:p>
    <w:p w14:paraId="3BA5702A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ab/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纺织服装学院</w:t>
      </w:r>
    </w:p>
    <w:p w14:paraId="032C4F68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proofErr w:type="gramStart"/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謇</w:t>
      </w:r>
      <w:proofErr w:type="gramEnd"/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爱研究生</w:t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解“痒”有方社会实践团</w:t>
      </w:r>
    </w:p>
    <w:p w14:paraId="4BC0C088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医学院</w:t>
      </w:r>
    </w:p>
    <w:p w14:paraId="45169857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健康中国</w:t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中风识别行动——南通大学卒中宣讲团</w:t>
      </w:r>
    </w:p>
    <w:p w14:paraId="54739558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医学院</w:t>
      </w:r>
    </w:p>
    <w:p w14:paraId="56685090" w14:textId="77777777" w:rsidR="00B3456C" w:rsidRDefault="00000000">
      <w:pPr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“睛”彩守护实践团队</w:t>
      </w:r>
    </w:p>
    <w:p w14:paraId="3BB12534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护理与康复学院</w:t>
      </w:r>
    </w:p>
    <w:p w14:paraId="0FA7D355" w14:textId="77777777" w:rsidR="00B3456C" w:rsidRDefault="00000000">
      <w:pPr>
        <w:widowControl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江海健康硕博志愿服务团</w:t>
      </w:r>
    </w:p>
    <w:p w14:paraId="36C0BDEC" w14:textId="77777777" w:rsidR="00B3456C" w:rsidRDefault="00000000">
      <w:pPr>
        <w:widowControl/>
        <w:jc w:val="right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公共卫生学院</w:t>
      </w:r>
    </w:p>
    <w:p w14:paraId="1B813DCB" w14:textId="77777777" w:rsidR="00B3456C" w:rsidRDefault="00000000">
      <w:pPr>
        <w:widowControl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江海心悦“童心护航”志愿服务团队</w:t>
      </w:r>
    </w:p>
    <w:p w14:paraId="55085B18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公共卫生学院</w:t>
      </w:r>
    </w:p>
    <w:p w14:paraId="5246D8CF" w14:textId="77777777" w:rsidR="00B3456C" w:rsidRDefault="00000000">
      <w:pPr>
        <w:widowControl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“阳光体育”志愿服务团</w:t>
      </w:r>
    </w:p>
    <w:p w14:paraId="7DB2BF16" w14:textId="4C624311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体育</w:t>
      </w:r>
      <w:r w:rsidR="00285737"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科学</w:t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学院</w:t>
      </w:r>
    </w:p>
    <w:p w14:paraId="3B508F60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“画文物”志愿服务团</w:t>
      </w:r>
    </w:p>
    <w:p w14:paraId="1824536D" w14:textId="77777777" w:rsidR="00B3456C" w:rsidRDefault="00000000">
      <w:pPr>
        <w:widowControl/>
        <w:jc w:val="right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艺术学院（建筑学院）</w:t>
      </w:r>
    </w:p>
    <w:p w14:paraId="516F1A96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“绘中国”青苗实践团</w:t>
      </w:r>
    </w:p>
    <w:p w14:paraId="12B33876" w14:textId="77777777" w:rsidR="00B3456C" w:rsidRDefault="00000000">
      <w:pPr>
        <w:widowControl/>
        <w:jc w:val="right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艺术学院（建筑学院）</w:t>
      </w:r>
    </w:p>
    <w:p w14:paraId="4E012000" w14:textId="77777777" w:rsidR="00B3456C" w:rsidRDefault="00000000">
      <w:pPr>
        <w:tabs>
          <w:tab w:val="left" w:pos="5250"/>
        </w:tabs>
        <w:jc w:val="left"/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“探索地理之旅”地学科普队</w:t>
      </w: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 xml:space="preserve"> </w:t>
      </w:r>
    </w:p>
    <w:p w14:paraId="09F5990D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地理科学学院</w:t>
      </w:r>
    </w:p>
    <w:p w14:paraId="75D717DB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“硂心同行”志愿服务团队</w:t>
      </w:r>
    </w:p>
    <w:p w14:paraId="557F6D6C" w14:textId="4EF0F6D1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交通与土木工程学院（交通学院</w:t>
      </w:r>
      <w:r w:rsidR="00CF7686">
        <w:rPr>
          <w:rFonts w:ascii="Times New Roman" w:eastAsia="仿宋" w:hAnsi="Times New Roman" w:cs="仿宋" w:hint="eastAsia"/>
          <w:snapToGrid w:val="0"/>
          <w:spacing w:val="-4"/>
          <w:kern w:val="0"/>
          <w:sz w:val="28"/>
          <w:szCs w:val="28"/>
        </w:rPr>
        <w:t>）</w:t>
      </w:r>
    </w:p>
    <w:p w14:paraId="50F7EDC3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lastRenderedPageBreak/>
        <w:t>“药</w:t>
      </w:r>
      <w:proofErr w:type="gramStart"/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蕴</w:t>
      </w:r>
      <w:proofErr w:type="gramEnd"/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初心</w:t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守护健康”志愿服务团</w:t>
      </w:r>
    </w:p>
    <w:p w14:paraId="3762333D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药学院</w:t>
      </w:r>
    </w:p>
    <w:p w14:paraId="4A5B585D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“青系社区，绿净先锋”实践小队</w:t>
      </w:r>
    </w:p>
    <w:p w14:paraId="537A73FD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张</w:t>
      </w:r>
      <w:proofErr w:type="gramStart"/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謇</w:t>
      </w:r>
      <w:proofErr w:type="gramEnd"/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学院</w:t>
      </w:r>
    </w:p>
    <w:p w14:paraId="3B0CAFDB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“漂心归处即吾乡”——情暖老漂志愿服务团队</w:t>
      </w:r>
    </w:p>
    <w:p w14:paraId="5B5A2753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莫文</w:t>
      </w:r>
      <w:proofErr w:type="gramStart"/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隋青年</w:t>
      </w:r>
      <w:proofErr w:type="gramEnd"/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志愿者协会</w:t>
      </w:r>
    </w:p>
    <w:p w14:paraId="3EB0A236" w14:textId="77777777" w:rsidR="00B3456C" w:rsidRDefault="00000000">
      <w:pPr>
        <w:tabs>
          <w:tab w:val="left" w:pos="5250"/>
        </w:tabs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行知青年志愿宣讲团</w:t>
      </w:r>
    </w:p>
    <w:p w14:paraId="6EDB70D0" w14:textId="77777777" w:rsidR="00B3456C" w:rsidRDefault="00000000">
      <w:pPr>
        <w:tabs>
          <w:tab w:val="left" w:pos="5250"/>
        </w:tabs>
        <w:jc w:val="right"/>
        <w:rPr>
          <w:rFonts w:ascii="Times New Roman" w:eastAsia="仿宋" w:hAnsi="Times New Roman" w:cs="仿宋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snapToGrid w:val="0"/>
          <w:color w:val="000000"/>
          <w:spacing w:val="-4"/>
          <w:kern w:val="0"/>
          <w:sz w:val="28"/>
          <w:szCs w:val="28"/>
        </w:rPr>
        <w:t>“行知之约”青年实践成长社</w:t>
      </w:r>
    </w:p>
    <w:p w14:paraId="5D8F1B55" w14:textId="5DC531CD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二、寒假社会实践活动优秀个人（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132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p w14:paraId="702D7724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文学院（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6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2B2FF9F1" w14:textId="77777777">
        <w:tc>
          <w:tcPr>
            <w:tcW w:w="2130" w:type="dxa"/>
          </w:tcPr>
          <w:p w14:paraId="01181784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黄思</w:t>
            </w: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思</w:t>
            </w:r>
            <w:proofErr w:type="gramEnd"/>
          </w:p>
        </w:tc>
        <w:tc>
          <w:tcPr>
            <w:tcW w:w="2130" w:type="dxa"/>
          </w:tcPr>
          <w:p w14:paraId="074BED59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孙丽莎</w:t>
            </w:r>
          </w:p>
        </w:tc>
        <w:tc>
          <w:tcPr>
            <w:tcW w:w="2131" w:type="dxa"/>
          </w:tcPr>
          <w:p w14:paraId="5EE8A0F5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王韵涵</w:t>
            </w:r>
            <w:proofErr w:type="gramEnd"/>
          </w:p>
        </w:tc>
        <w:tc>
          <w:tcPr>
            <w:tcW w:w="2131" w:type="dxa"/>
          </w:tcPr>
          <w:p w14:paraId="3CF6A859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吴</w:t>
            </w: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建</w:t>
            </w:r>
          </w:p>
        </w:tc>
      </w:tr>
      <w:tr w:rsidR="00B3456C" w14:paraId="673DDCFF" w14:textId="77777777">
        <w:tc>
          <w:tcPr>
            <w:tcW w:w="2130" w:type="dxa"/>
          </w:tcPr>
          <w:p w14:paraId="2E6D2F9A" w14:textId="77777777" w:rsidR="00B3456C" w:rsidRDefault="00000000">
            <w:pPr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许蕴馨</w:t>
            </w:r>
          </w:p>
        </w:tc>
        <w:tc>
          <w:tcPr>
            <w:tcW w:w="2130" w:type="dxa"/>
          </w:tcPr>
          <w:p w14:paraId="1A95A473" w14:textId="77777777" w:rsidR="00B3456C" w:rsidRDefault="00000000">
            <w:pPr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高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闯</w:t>
            </w:r>
          </w:p>
        </w:tc>
        <w:tc>
          <w:tcPr>
            <w:tcW w:w="2131" w:type="dxa"/>
          </w:tcPr>
          <w:p w14:paraId="3EB35C69" w14:textId="77777777" w:rsidR="00B3456C" w:rsidRDefault="00B3456C">
            <w:pPr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2617BF89" w14:textId="77777777" w:rsidR="00B3456C" w:rsidRDefault="00B3456C">
            <w:pPr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</w:p>
        </w:tc>
      </w:tr>
    </w:tbl>
    <w:p w14:paraId="332F6EDE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历史文化学院（法学院）（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3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61A89205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F661A69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王欣蕊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2D1A57E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范栩铖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BAD38D9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董</w:t>
            </w: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6A2B8B4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35025551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数学与统计学院（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3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5EC0E826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0A99161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蔡艺莎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7311694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冯佳琦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987CAC8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李琳</w:t>
            </w: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D8B765C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628618AD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物理科学与技术学院（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7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3DE3ABBA" w14:textId="77777777">
        <w:tc>
          <w:tcPr>
            <w:tcW w:w="2130" w:type="dxa"/>
          </w:tcPr>
          <w:p w14:paraId="15909D76" w14:textId="77777777" w:rsidR="00B3456C" w:rsidRDefault="00000000">
            <w:pPr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2130" w:type="dxa"/>
          </w:tcPr>
          <w:p w14:paraId="0661CF5F" w14:textId="77777777" w:rsidR="00B3456C" w:rsidRDefault="00000000">
            <w:pPr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张雨淇</w:t>
            </w:r>
          </w:p>
        </w:tc>
        <w:tc>
          <w:tcPr>
            <w:tcW w:w="2131" w:type="dxa"/>
          </w:tcPr>
          <w:p w14:paraId="33636D2C" w14:textId="77777777" w:rsidR="00B3456C" w:rsidRDefault="00000000">
            <w:pPr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黄欣晔</w:t>
            </w:r>
          </w:p>
        </w:tc>
        <w:tc>
          <w:tcPr>
            <w:tcW w:w="2131" w:type="dxa"/>
          </w:tcPr>
          <w:p w14:paraId="06CA2CA3" w14:textId="77777777" w:rsidR="00B3456C" w:rsidRDefault="00000000">
            <w:pPr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王瑜锟</w:t>
            </w:r>
          </w:p>
        </w:tc>
      </w:tr>
      <w:tr w:rsidR="00B3456C" w14:paraId="76FE99F7" w14:textId="77777777">
        <w:tc>
          <w:tcPr>
            <w:tcW w:w="2130" w:type="dxa"/>
          </w:tcPr>
          <w:p w14:paraId="0FC6DB09" w14:textId="77777777" w:rsidR="00B3456C" w:rsidRDefault="00000000">
            <w:pPr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周湘怡</w:t>
            </w:r>
          </w:p>
        </w:tc>
        <w:tc>
          <w:tcPr>
            <w:tcW w:w="2130" w:type="dxa"/>
          </w:tcPr>
          <w:p w14:paraId="2DCEDC69" w14:textId="77777777" w:rsidR="00B3456C" w:rsidRDefault="00000000">
            <w:pPr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蒋雨欣</w:t>
            </w:r>
          </w:p>
        </w:tc>
        <w:tc>
          <w:tcPr>
            <w:tcW w:w="2131" w:type="dxa"/>
          </w:tcPr>
          <w:p w14:paraId="3BCB339E" w14:textId="77777777" w:rsidR="00B3456C" w:rsidRDefault="00000000">
            <w:pPr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陈俊强</w:t>
            </w:r>
          </w:p>
        </w:tc>
        <w:tc>
          <w:tcPr>
            <w:tcW w:w="2131" w:type="dxa"/>
          </w:tcPr>
          <w:p w14:paraId="38183D67" w14:textId="77777777" w:rsidR="00B3456C" w:rsidRDefault="00B3456C">
            <w:pPr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</w:p>
        </w:tc>
      </w:tr>
    </w:tbl>
    <w:p w14:paraId="155DD496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马克思主义学院（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4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673E81BF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9F670E2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彭照宇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8C89B8B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郑晨暄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47AAA5D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沈</w:t>
            </w: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千千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A9B2176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卢悠然</w:t>
            </w:r>
          </w:p>
        </w:tc>
      </w:tr>
    </w:tbl>
    <w:p w14:paraId="3E83A2A3" w14:textId="77777777" w:rsidR="00B3456C" w:rsidRDefault="00B3456C">
      <w:pPr>
        <w:rPr>
          <w:rFonts w:ascii="Times New Roman" w:eastAsia="仿宋" w:hAnsi="Times New Roman" w:cs="仿宋"/>
          <w:b/>
          <w:bCs/>
          <w:sz w:val="28"/>
          <w:szCs w:val="28"/>
        </w:rPr>
      </w:pPr>
    </w:p>
    <w:p w14:paraId="7BCDDCA5" w14:textId="748668F1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lastRenderedPageBreak/>
        <w:t>商学院</w:t>
      </w:r>
      <w:r w:rsidR="00CF7686">
        <w:rPr>
          <w:rFonts w:ascii="Times New Roman" w:eastAsia="仿宋" w:hAnsi="Times New Roman" w:cs="仿宋" w:hint="eastAsia"/>
          <w:b/>
          <w:bCs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管理学院</w:t>
      </w:r>
      <w:r w:rsidR="00CF7686">
        <w:rPr>
          <w:rFonts w:ascii="Times New Roman" w:eastAsia="仿宋" w:hAnsi="Times New Roman" w:cs="仿宋" w:hint="eastAsia"/>
          <w:b/>
          <w:bCs/>
          <w:sz w:val="28"/>
          <w:szCs w:val="28"/>
        </w:rPr>
        <w:t>）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7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30"/>
        <w:gridCol w:w="2130"/>
      </w:tblGrid>
      <w:tr w:rsidR="00B3456C" w14:paraId="61956AE8" w14:textId="77777777">
        <w:trPr>
          <w:trHeight w:val="668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662DB2F1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马依然</w:t>
            </w:r>
            <w:proofErr w:type="gramEnd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ab/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ab/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164412B0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曾冰莹</w:t>
            </w:r>
            <w:proofErr w:type="gramEnd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ab/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28959EB5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刘卓妍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92E81DE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杨美琪</w:t>
            </w:r>
          </w:p>
        </w:tc>
      </w:tr>
      <w:tr w:rsidR="00B3456C" w14:paraId="0CF55314" w14:textId="77777777">
        <w:trPr>
          <w:trHeight w:val="61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2D546293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刘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琪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1D6BF03E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浦祎驰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26C49410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马子婷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24B299F7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5598AF5C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教育科学学院（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6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33599118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AE27B87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陈佳慧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1124BE13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成佳灵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8C46BE4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熊方怡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43C6F96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殷留琦</w:t>
            </w:r>
            <w:proofErr w:type="gramEnd"/>
          </w:p>
        </w:tc>
      </w:tr>
      <w:tr w:rsidR="00B3456C" w14:paraId="3493FA1F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3E850E7A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魏媛媛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869B5E2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朱美璇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6BF723C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75EE47B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3404BD67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教师教育学院（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3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1E700FBC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1D8D64E9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范清源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2ABE67C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盛依芯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DE46C31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snapToGrid w:val="0"/>
                <w:spacing w:val="-4"/>
                <w:kern w:val="0"/>
                <w:sz w:val="28"/>
                <w:szCs w:val="28"/>
                <w:lang w:eastAsia="en-US"/>
              </w:rPr>
              <w:t>徐雨辰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FB10C2F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6C6F199F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外国语学院（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6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528E825E" w14:textId="77777777">
        <w:tc>
          <w:tcPr>
            <w:tcW w:w="2130" w:type="dxa"/>
          </w:tcPr>
          <w:p w14:paraId="54B5D82F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李若萱</w:t>
            </w:r>
          </w:p>
        </w:tc>
        <w:tc>
          <w:tcPr>
            <w:tcW w:w="2130" w:type="dxa"/>
          </w:tcPr>
          <w:p w14:paraId="7586F0F0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高亦菲</w:t>
            </w:r>
            <w:proofErr w:type="gramEnd"/>
          </w:p>
        </w:tc>
        <w:tc>
          <w:tcPr>
            <w:tcW w:w="2131" w:type="dxa"/>
          </w:tcPr>
          <w:p w14:paraId="67F128FC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方雨嘉</w:t>
            </w:r>
            <w:proofErr w:type="gramEnd"/>
          </w:p>
        </w:tc>
        <w:tc>
          <w:tcPr>
            <w:tcW w:w="2131" w:type="dxa"/>
          </w:tcPr>
          <w:p w14:paraId="7B080A5D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朱昕旖</w:t>
            </w:r>
          </w:p>
        </w:tc>
      </w:tr>
      <w:tr w:rsidR="00B3456C" w14:paraId="435F2D3F" w14:textId="77777777">
        <w:tc>
          <w:tcPr>
            <w:tcW w:w="2130" w:type="dxa"/>
          </w:tcPr>
          <w:p w14:paraId="73978965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彭瑜清</w:t>
            </w:r>
          </w:p>
        </w:tc>
        <w:tc>
          <w:tcPr>
            <w:tcW w:w="2130" w:type="dxa"/>
          </w:tcPr>
          <w:p w14:paraId="33562F97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顾绍</w:t>
            </w: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冯</w:t>
            </w:r>
            <w:proofErr w:type="gramEnd"/>
          </w:p>
        </w:tc>
        <w:tc>
          <w:tcPr>
            <w:tcW w:w="2131" w:type="dxa"/>
          </w:tcPr>
          <w:p w14:paraId="0C63F2E9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139D1C43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400B90B7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化学化工学院（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5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65061928" w14:textId="77777777">
        <w:tc>
          <w:tcPr>
            <w:tcW w:w="2130" w:type="dxa"/>
          </w:tcPr>
          <w:p w14:paraId="70F34163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曾诗雅</w:t>
            </w:r>
          </w:p>
        </w:tc>
        <w:tc>
          <w:tcPr>
            <w:tcW w:w="2130" w:type="dxa"/>
          </w:tcPr>
          <w:p w14:paraId="7B2CE97B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丁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瑞</w:t>
            </w:r>
          </w:p>
        </w:tc>
        <w:tc>
          <w:tcPr>
            <w:tcW w:w="2131" w:type="dxa"/>
          </w:tcPr>
          <w:p w14:paraId="1EC090B9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杨丽君</w:t>
            </w:r>
          </w:p>
        </w:tc>
        <w:tc>
          <w:tcPr>
            <w:tcW w:w="2131" w:type="dxa"/>
          </w:tcPr>
          <w:p w14:paraId="7E3F14D1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黄欣怡</w:t>
            </w:r>
          </w:p>
        </w:tc>
      </w:tr>
      <w:tr w:rsidR="00B3456C" w14:paraId="6040C786" w14:textId="77777777">
        <w:tc>
          <w:tcPr>
            <w:tcW w:w="2130" w:type="dxa"/>
          </w:tcPr>
          <w:p w14:paraId="2ACF1311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赵显哲</w:t>
            </w:r>
            <w:proofErr w:type="gramEnd"/>
          </w:p>
        </w:tc>
        <w:tc>
          <w:tcPr>
            <w:tcW w:w="2130" w:type="dxa"/>
          </w:tcPr>
          <w:p w14:paraId="2C3C6AFB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520A509E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CA33A7F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2919B49A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生命科学学院（海洋学院）（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6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18253BDD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A64BF77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陈子涵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FBACFC0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陈俊宇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C1D4331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田清扬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D936374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张美旺</w:t>
            </w:r>
            <w:proofErr w:type="gramEnd"/>
          </w:p>
        </w:tc>
      </w:tr>
      <w:tr w:rsidR="00B3456C" w14:paraId="78F3112A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624575E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耿佳慧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347C631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吴晨悦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B8F51CC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0BCD285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6F09E7E8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机械工程学院（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5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0"/>
        <w:gridCol w:w="2130"/>
      </w:tblGrid>
      <w:tr w:rsidR="00B3456C" w14:paraId="4AB21012" w14:textId="77777777"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299F5D66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张恒硕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B1A00D6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赵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艺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A9A5FFB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翁晟奕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1FD0D46E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史书萌</w:t>
            </w:r>
          </w:p>
        </w:tc>
      </w:tr>
      <w:tr w:rsidR="00B3456C" w14:paraId="0BDBBC3A" w14:textId="77777777"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00AAD128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刘炳坤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1422772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1664337A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98F5404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2509F6DF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信息科学技术学院（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5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1500DFA9" w14:textId="77777777">
        <w:tc>
          <w:tcPr>
            <w:tcW w:w="2130" w:type="dxa"/>
          </w:tcPr>
          <w:p w14:paraId="09FA32F2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戴子程</w:t>
            </w:r>
          </w:p>
        </w:tc>
        <w:tc>
          <w:tcPr>
            <w:tcW w:w="2130" w:type="dxa"/>
          </w:tcPr>
          <w:p w14:paraId="6806BFCE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鲍</w:t>
            </w:r>
            <w:proofErr w:type="gramEnd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2131" w:type="dxa"/>
          </w:tcPr>
          <w:p w14:paraId="00F87A22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钱顾超</w:t>
            </w:r>
            <w:proofErr w:type="gramEnd"/>
          </w:p>
        </w:tc>
        <w:tc>
          <w:tcPr>
            <w:tcW w:w="2131" w:type="dxa"/>
          </w:tcPr>
          <w:p w14:paraId="55445317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侍钰婕</w:t>
            </w:r>
            <w:proofErr w:type="gramEnd"/>
          </w:p>
        </w:tc>
      </w:tr>
      <w:tr w:rsidR="00B3456C" w14:paraId="7C0FA3C6" w14:textId="77777777">
        <w:tc>
          <w:tcPr>
            <w:tcW w:w="2130" w:type="dxa"/>
          </w:tcPr>
          <w:p w14:paraId="2D6C09F8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lastRenderedPageBreak/>
              <w:t>王欣茹</w:t>
            </w:r>
          </w:p>
        </w:tc>
        <w:tc>
          <w:tcPr>
            <w:tcW w:w="2130" w:type="dxa"/>
          </w:tcPr>
          <w:p w14:paraId="346806E6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5AF0D3D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5B273985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41E635DF" w14:textId="2266397A" w:rsidR="00B3456C" w:rsidRDefault="00000000">
      <w:pPr>
        <w:rPr>
          <w:rFonts w:ascii="Times New Roman" w:eastAsia="仿宋" w:hAnsi="Times New Roman" w:cs="仿宋"/>
          <w:b/>
          <w:bCs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微电子学院（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3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0817AED6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E23A3B9" w14:textId="77777777" w:rsidR="00B3456C" w:rsidRDefault="00000000">
            <w:pPr>
              <w:tabs>
                <w:tab w:val="left" w:pos="2100"/>
                <w:tab w:val="left" w:pos="4200"/>
                <w:tab w:val="left" w:pos="630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赵万鹏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1DDA95B3" w14:textId="77777777" w:rsidR="00B3456C" w:rsidRDefault="00000000">
            <w:pPr>
              <w:tabs>
                <w:tab w:val="left" w:pos="2100"/>
                <w:tab w:val="left" w:pos="4200"/>
                <w:tab w:val="left" w:pos="630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张煜昕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20D22D6" w14:textId="77777777" w:rsidR="00B3456C" w:rsidRDefault="00000000">
            <w:pPr>
              <w:tabs>
                <w:tab w:val="left" w:pos="2100"/>
                <w:tab w:val="left" w:pos="4200"/>
                <w:tab w:val="left" w:pos="630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spacing w:val="-4"/>
                <w:kern w:val="0"/>
                <w:sz w:val="28"/>
                <w:szCs w:val="28"/>
              </w:rPr>
              <w:t>王</w:t>
            </w:r>
            <w:r>
              <w:rPr>
                <w:rFonts w:ascii="Times New Roman" w:eastAsia="仿宋" w:hAnsi="Times New Roman" w:cs="仿宋" w:hint="eastAsia"/>
                <w:snapToGrid w:val="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spacing w:val="-4"/>
                <w:kern w:val="0"/>
                <w:sz w:val="28"/>
                <w:szCs w:val="28"/>
              </w:rPr>
              <w:t>毅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CBAAB51" w14:textId="77777777" w:rsidR="00B3456C" w:rsidRDefault="00B3456C">
            <w:pPr>
              <w:tabs>
                <w:tab w:val="left" w:pos="2100"/>
                <w:tab w:val="left" w:pos="4200"/>
                <w:tab w:val="left" w:pos="630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</w:tbl>
    <w:p w14:paraId="07E053D4" w14:textId="77777777" w:rsidR="00B3456C" w:rsidRDefault="00000000">
      <w:pPr>
        <w:rPr>
          <w:rFonts w:ascii="Times New Roman" w:eastAsia="仿宋" w:hAnsi="Times New Roman" w:cs="仿宋"/>
          <w:b/>
          <w:bCs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人工智能与计算机学院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5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222"/>
      </w:tblGrid>
      <w:tr w:rsidR="00B3456C" w14:paraId="0DE7AFB0" w14:textId="77777777">
        <w:tc>
          <w:tcPr>
            <w:tcW w:w="2100" w:type="dxa"/>
          </w:tcPr>
          <w:p w14:paraId="1FD93748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孙婕雅</w:t>
            </w:r>
          </w:p>
        </w:tc>
        <w:tc>
          <w:tcPr>
            <w:tcW w:w="2100" w:type="dxa"/>
          </w:tcPr>
          <w:p w14:paraId="1760C584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骆嘉怡</w:t>
            </w:r>
          </w:p>
        </w:tc>
        <w:tc>
          <w:tcPr>
            <w:tcW w:w="2100" w:type="dxa"/>
          </w:tcPr>
          <w:p w14:paraId="0430C8FE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徐钰洋</w:t>
            </w:r>
          </w:p>
        </w:tc>
        <w:tc>
          <w:tcPr>
            <w:tcW w:w="2222" w:type="dxa"/>
          </w:tcPr>
          <w:p w14:paraId="09BC2D7F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吕礼洋</w:t>
            </w:r>
          </w:p>
        </w:tc>
      </w:tr>
      <w:tr w:rsidR="00B3456C" w14:paraId="41013979" w14:textId="77777777">
        <w:tc>
          <w:tcPr>
            <w:tcW w:w="2100" w:type="dxa"/>
          </w:tcPr>
          <w:p w14:paraId="666687EC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胡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100" w:type="dxa"/>
          </w:tcPr>
          <w:p w14:paraId="5D9420F5" w14:textId="77777777" w:rsidR="00B3456C" w:rsidRDefault="00B3456C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2C101D8" w14:textId="77777777" w:rsidR="00B3456C" w:rsidRDefault="00B3456C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222" w:type="dxa"/>
          </w:tcPr>
          <w:p w14:paraId="53CFEA7D" w14:textId="77777777" w:rsidR="00B3456C" w:rsidRDefault="00B3456C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</w:tbl>
    <w:p w14:paraId="31FD3C2E" w14:textId="77777777" w:rsidR="00B3456C" w:rsidRDefault="00000000">
      <w:pPr>
        <w:tabs>
          <w:tab w:val="left" w:pos="2100"/>
          <w:tab w:val="left" w:pos="4200"/>
          <w:tab w:val="left" w:pos="6300"/>
        </w:tabs>
        <w:rPr>
          <w:rFonts w:ascii="Times New Roman" w:eastAsia="仿宋" w:hAnsi="Times New Roman" w:cs="仿宋"/>
          <w:b/>
          <w:bCs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电气与自动化学院（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8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B3456C" w14:paraId="2583C7E7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9FD9DB2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林羿哲</w:t>
            </w:r>
            <w:proofErr w:type="gramEnd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ab/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1CE710F5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乔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通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FFCA013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魏星灿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482C51A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周航羽</w:t>
            </w:r>
            <w:proofErr w:type="gramEnd"/>
          </w:p>
        </w:tc>
      </w:tr>
      <w:tr w:rsidR="00B3456C" w14:paraId="02A077A2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A708DDB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张梦媛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455AD26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龚</w:t>
            </w:r>
            <w:proofErr w:type="gramEnd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5EB5415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郭子炜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C474B6A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尤金涛</w:t>
            </w:r>
            <w:proofErr w:type="spellEnd"/>
          </w:p>
        </w:tc>
      </w:tr>
    </w:tbl>
    <w:p w14:paraId="1176884D" w14:textId="77777777" w:rsidR="00B3456C" w:rsidRDefault="00000000">
      <w:pPr>
        <w:rPr>
          <w:rFonts w:ascii="Times New Roman" w:eastAsia="仿宋" w:hAnsi="Times New Roman" w:cs="仿宋"/>
          <w:b/>
          <w:bCs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纺织服装学院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6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222"/>
      </w:tblGrid>
      <w:tr w:rsidR="00B3456C" w14:paraId="0BCE6E02" w14:textId="77777777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822FFC0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罗雨轩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6CDF055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宋忻倩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26CCF09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王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淼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9C393E2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郅</w:t>
            </w:r>
            <w:proofErr w:type="gramEnd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晨曦</w:t>
            </w:r>
          </w:p>
        </w:tc>
      </w:tr>
      <w:tr w:rsidR="00B3456C" w14:paraId="36428550" w14:textId="77777777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8E66219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侯愽奇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B3EE373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张晓桐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8512AAC" w14:textId="77777777" w:rsidR="00B3456C" w:rsidRDefault="00B3456C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CA23A8D" w14:textId="77777777" w:rsidR="00B3456C" w:rsidRDefault="00B3456C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</w:tbl>
    <w:p w14:paraId="7F6500A2" w14:textId="77777777" w:rsidR="00B3456C" w:rsidRDefault="00000000">
      <w:pPr>
        <w:tabs>
          <w:tab w:val="left" w:pos="2100"/>
          <w:tab w:val="left" w:pos="4200"/>
          <w:tab w:val="left" w:pos="6300"/>
        </w:tabs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医学院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8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679B4EB0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389A08C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谢陈喻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D83EE15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蒯静文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06CCEE2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言晨依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CE15E67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郁光阳</w:t>
            </w:r>
            <w:proofErr w:type="gramEnd"/>
          </w:p>
        </w:tc>
      </w:tr>
      <w:tr w:rsidR="00B3456C" w14:paraId="5BE96B44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EB51B0C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施妍婕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2EC45BE7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陆煜榕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A783257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 w:bidi="ar"/>
              </w:rPr>
              <w:t>顾</w:t>
            </w: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 w:bidi="ar"/>
              </w:rPr>
              <w:t>洳</w:t>
            </w:r>
            <w:proofErr w:type="gramEnd"/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 w:bidi="ar"/>
              </w:rPr>
              <w:t>菲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D3D65F0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 w:bidi="ar"/>
              </w:rPr>
              <w:t>颖</w:t>
            </w:r>
          </w:p>
        </w:tc>
      </w:tr>
    </w:tbl>
    <w:p w14:paraId="756080F3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护理与康复学院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3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5698A4A8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3C9FF29" w14:textId="77777777" w:rsidR="00B3456C" w:rsidRDefault="00000000">
            <w:pPr>
              <w:rPr>
                <w:rFonts w:ascii="Times New Roman" w:eastAsia="仿宋" w:hAnsi="Times New Roman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曹严菲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1366266" w14:textId="77777777" w:rsidR="00B3456C" w:rsidRDefault="00000000">
            <w:pPr>
              <w:rPr>
                <w:rFonts w:ascii="Times New Roman" w:eastAsia="仿宋" w:hAnsi="Times New Roman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刘佳同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8DA9146" w14:textId="77777777" w:rsidR="00B3456C" w:rsidRDefault="00000000">
            <w:pPr>
              <w:rPr>
                <w:rFonts w:ascii="Times New Roman" w:eastAsia="仿宋" w:hAnsi="Times New Roman" w:cs="仿宋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张曼露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4F87C47" w14:textId="77777777" w:rsidR="00B3456C" w:rsidRDefault="00B3456C">
            <w:pPr>
              <w:rPr>
                <w:rFonts w:ascii="Times New Roman" w:eastAsia="仿宋" w:hAnsi="Times New Roman" w:cs="仿宋"/>
                <w:b/>
                <w:bCs/>
                <w:sz w:val="28"/>
                <w:szCs w:val="28"/>
              </w:rPr>
            </w:pPr>
          </w:p>
        </w:tc>
      </w:tr>
    </w:tbl>
    <w:p w14:paraId="4C54EF45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公共卫生学院（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6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316AB573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60FFE51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李飞彤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418F080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李远睿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A754C0E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荣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耀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DB913D6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周雨薇</w:t>
            </w:r>
          </w:p>
        </w:tc>
      </w:tr>
      <w:tr w:rsidR="00B3456C" w14:paraId="4825D6B1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22CD1E6B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宗佳琪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50EDC48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季诗雯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E080506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279728F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12343B3E" w14:textId="77777777" w:rsidR="00B3456C" w:rsidRDefault="0000000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体育科学学院（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3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4F92CB9B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BF8EC90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展欣悦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3E8D47E2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张子健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49FE906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周圣凯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A905603" w14:textId="77777777" w:rsidR="00B3456C" w:rsidRDefault="00B3456C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793DB1F3" w14:textId="77777777" w:rsidR="00B3456C" w:rsidRDefault="00000000">
      <w:pPr>
        <w:tabs>
          <w:tab w:val="left" w:pos="2100"/>
          <w:tab w:val="left" w:pos="4200"/>
          <w:tab w:val="left" w:pos="6300"/>
        </w:tabs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lastRenderedPageBreak/>
        <w:t>艺术学院（建筑学院）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8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36452F90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73B3127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程楷涵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1DAF96F5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沈范缘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E77CA61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孙鑫研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CC489EA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位冰洁</w:t>
            </w:r>
            <w:proofErr w:type="gramEnd"/>
          </w:p>
        </w:tc>
      </w:tr>
      <w:tr w:rsidR="00B3456C" w14:paraId="37E8EAA5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318F461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徐泽钦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417CA08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张鑫印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744B4BB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朱慧宇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CFE8DF5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刘倩汶</w:t>
            </w:r>
          </w:p>
        </w:tc>
      </w:tr>
    </w:tbl>
    <w:p w14:paraId="41A44C34" w14:textId="77777777" w:rsidR="00B3456C" w:rsidRDefault="00000000">
      <w:pPr>
        <w:rPr>
          <w:rFonts w:ascii="Times New Roman" w:eastAsia="仿宋" w:hAnsi="Times New Roman" w:cs="仿宋"/>
          <w:b/>
          <w:bCs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地理科学学院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5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743B67C6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24AC0D56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李楚晗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A6B1CF8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林熙杰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76F6877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郑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522C3D9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庄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蕊</w:t>
            </w:r>
            <w:proofErr w:type="gramEnd"/>
          </w:p>
        </w:tc>
      </w:tr>
      <w:tr w:rsidR="00B3456C" w14:paraId="2760928D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3FF4367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笪</w:t>
            </w:r>
            <w:proofErr w:type="gramEnd"/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孙妍</w:t>
            </w: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68C3EBB" w14:textId="77777777" w:rsidR="00B3456C" w:rsidRDefault="00B3456C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BD0E534" w14:textId="77777777" w:rsidR="00B3456C" w:rsidRDefault="00B3456C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ED87C14" w14:textId="77777777" w:rsidR="00B3456C" w:rsidRDefault="00B3456C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</w:tbl>
    <w:p w14:paraId="072C15E4" w14:textId="124960C8" w:rsidR="00B3456C" w:rsidRDefault="00000000">
      <w:pPr>
        <w:rPr>
          <w:rFonts w:ascii="Times New Roman" w:eastAsia="仿宋" w:hAnsi="Times New Roman" w:cs="仿宋"/>
          <w:b/>
          <w:bCs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交通与土木工程学院（交通学院</w:t>
      </w:r>
      <w:r w:rsidR="00CF7686"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）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5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7D06A453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3D528CE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申梓阳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36E62028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时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92EB1F4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王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博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1D9CB17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杨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昊</w:t>
            </w:r>
            <w:proofErr w:type="gramEnd"/>
          </w:p>
        </w:tc>
      </w:tr>
      <w:tr w:rsidR="00B3456C" w14:paraId="71AE054F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1521CE18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周子俊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4475694" w14:textId="77777777" w:rsidR="00B3456C" w:rsidRDefault="00B3456C">
            <w:pPr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080BF46" w14:textId="77777777" w:rsidR="00B3456C" w:rsidRDefault="00B3456C">
            <w:pPr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256D67F" w14:textId="77777777" w:rsidR="00B3456C" w:rsidRDefault="00B3456C">
            <w:pPr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</w:tbl>
    <w:p w14:paraId="20ED5D39" w14:textId="77777777" w:rsidR="00B3456C" w:rsidRDefault="00000000">
      <w:pPr>
        <w:rPr>
          <w:rFonts w:ascii="Times New Roman" w:eastAsia="仿宋" w:hAnsi="Times New Roman" w:cs="仿宋"/>
          <w:b/>
          <w:bCs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药学院（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3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4EF0F5E7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D05D265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沈子茗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26F54EF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袁芷菲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FF50668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朱黄帅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0C52A9C" w14:textId="77777777" w:rsidR="00B3456C" w:rsidRDefault="00B3456C">
            <w:pPr>
              <w:ind w:firstLineChars="200" w:firstLine="560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3A77186C" w14:textId="77777777" w:rsidR="00B3456C" w:rsidRDefault="00000000">
      <w:pPr>
        <w:rPr>
          <w:rFonts w:ascii="Times New Roman" w:eastAsia="仿宋" w:hAnsi="Times New Roman" w:cs="仿宋"/>
          <w:b/>
          <w:bCs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张</w:t>
      </w:r>
      <w:proofErr w:type="gramStart"/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謇</w:t>
      </w:r>
      <w:proofErr w:type="gramEnd"/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学院（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3</w:t>
      </w:r>
      <w:r>
        <w:rPr>
          <w:rFonts w:ascii="Times New Roman" w:eastAsia="仿宋" w:hAnsi="Times New Roman" w:cs="仿宋" w:hint="eastAsia"/>
          <w:b/>
          <w:bCs/>
          <w:snapToGrid w:val="0"/>
          <w:color w:val="000000"/>
          <w:spacing w:val="-4"/>
          <w:kern w:val="0"/>
          <w:sz w:val="28"/>
          <w:szCs w:val="28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3456C" w14:paraId="3A82C90A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E555C91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刘天涵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C06F8CA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沈姝辰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5F222E0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陆怡学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370BD43" w14:textId="77777777" w:rsidR="00B3456C" w:rsidRDefault="00B3456C">
            <w:pPr>
              <w:ind w:firstLineChars="200" w:firstLine="560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</w:tbl>
    <w:p w14:paraId="4164046F" w14:textId="7D581723" w:rsidR="00B3456C" w:rsidRDefault="00D31030">
      <w:pPr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三、寒假社会实践活动优秀指导老师（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52</w:t>
      </w:r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名）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3456C" w14:paraId="2F2A2103" w14:textId="77777777">
        <w:trPr>
          <w:trHeight w:hRule="exact" w:val="680"/>
        </w:trPr>
        <w:tc>
          <w:tcPr>
            <w:tcW w:w="4261" w:type="dxa"/>
          </w:tcPr>
          <w:p w14:paraId="24091CC8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文学院</w:t>
            </w:r>
          </w:p>
        </w:tc>
        <w:tc>
          <w:tcPr>
            <w:tcW w:w="4261" w:type="dxa"/>
          </w:tcPr>
          <w:p w14:paraId="45315774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阚兴辉</w:t>
            </w:r>
          </w:p>
        </w:tc>
      </w:tr>
      <w:tr w:rsidR="00B3456C" w14:paraId="2B1B7F84" w14:textId="77777777">
        <w:trPr>
          <w:trHeight w:hRule="exact" w:val="680"/>
        </w:trPr>
        <w:tc>
          <w:tcPr>
            <w:tcW w:w="4261" w:type="dxa"/>
          </w:tcPr>
          <w:p w14:paraId="4A512DF0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文学院</w:t>
            </w:r>
          </w:p>
        </w:tc>
        <w:tc>
          <w:tcPr>
            <w:tcW w:w="4261" w:type="dxa"/>
          </w:tcPr>
          <w:p w14:paraId="5720A9EC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叶若瑶</w:t>
            </w:r>
            <w:proofErr w:type="gramEnd"/>
          </w:p>
        </w:tc>
      </w:tr>
      <w:tr w:rsidR="00B3456C" w14:paraId="6C9A760B" w14:textId="77777777">
        <w:trPr>
          <w:trHeight w:hRule="exact" w:val="680"/>
        </w:trPr>
        <w:tc>
          <w:tcPr>
            <w:tcW w:w="4261" w:type="dxa"/>
          </w:tcPr>
          <w:p w14:paraId="6333C411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历史文化学院（法学院）</w:t>
            </w:r>
          </w:p>
        </w:tc>
        <w:tc>
          <w:tcPr>
            <w:tcW w:w="4261" w:type="dxa"/>
          </w:tcPr>
          <w:p w14:paraId="05498A38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马</w:t>
            </w: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策</w:t>
            </w:r>
          </w:p>
        </w:tc>
      </w:tr>
      <w:tr w:rsidR="00B3456C" w14:paraId="5F83E211" w14:textId="77777777">
        <w:trPr>
          <w:trHeight w:hRule="exact" w:val="680"/>
        </w:trPr>
        <w:tc>
          <w:tcPr>
            <w:tcW w:w="4261" w:type="dxa"/>
          </w:tcPr>
          <w:p w14:paraId="0AD59276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历史文化学院（法学院）</w:t>
            </w:r>
          </w:p>
        </w:tc>
        <w:tc>
          <w:tcPr>
            <w:tcW w:w="4261" w:type="dxa"/>
          </w:tcPr>
          <w:p w14:paraId="5EA992BA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尹纪鹏</w:t>
            </w:r>
          </w:p>
        </w:tc>
      </w:tr>
      <w:tr w:rsidR="00B3456C" w14:paraId="7D6E6D53" w14:textId="77777777">
        <w:trPr>
          <w:trHeight w:hRule="exact" w:val="680"/>
        </w:trPr>
        <w:tc>
          <w:tcPr>
            <w:tcW w:w="4261" w:type="dxa"/>
          </w:tcPr>
          <w:p w14:paraId="0E262DAD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数学与统计学院</w:t>
            </w:r>
          </w:p>
        </w:tc>
        <w:tc>
          <w:tcPr>
            <w:tcW w:w="4261" w:type="dxa"/>
          </w:tcPr>
          <w:p w14:paraId="576500A6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魏妍妍</w:t>
            </w:r>
          </w:p>
        </w:tc>
      </w:tr>
      <w:tr w:rsidR="00B3456C" w14:paraId="1DF58AEF" w14:textId="77777777">
        <w:trPr>
          <w:trHeight w:hRule="exact" w:val="680"/>
        </w:trPr>
        <w:tc>
          <w:tcPr>
            <w:tcW w:w="4261" w:type="dxa"/>
          </w:tcPr>
          <w:p w14:paraId="73E8E8A8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数学与统计学院</w:t>
            </w:r>
          </w:p>
        </w:tc>
        <w:tc>
          <w:tcPr>
            <w:tcW w:w="4261" w:type="dxa"/>
          </w:tcPr>
          <w:p w14:paraId="5F5759BC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郑</w:t>
            </w: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璨</w:t>
            </w:r>
            <w:proofErr w:type="gramEnd"/>
          </w:p>
        </w:tc>
      </w:tr>
      <w:tr w:rsidR="00B3456C" w14:paraId="6188E7ED" w14:textId="77777777">
        <w:trPr>
          <w:trHeight w:hRule="exact" w:val="680"/>
        </w:trPr>
        <w:tc>
          <w:tcPr>
            <w:tcW w:w="4261" w:type="dxa"/>
          </w:tcPr>
          <w:p w14:paraId="157207D3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物理科学与技术学院</w:t>
            </w:r>
          </w:p>
        </w:tc>
        <w:tc>
          <w:tcPr>
            <w:tcW w:w="4261" w:type="dxa"/>
          </w:tcPr>
          <w:p w14:paraId="6E504FA6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贾秀坤</w:t>
            </w:r>
          </w:p>
        </w:tc>
      </w:tr>
      <w:tr w:rsidR="00B3456C" w14:paraId="31C0575A" w14:textId="77777777">
        <w:trPr>
          <w:trHeight w:hRule="exact" w:val="680"/>
        </w:trPr>
        <w:tc>
          <w:tcPr>
            <w:tcW w:w="4261" w:type="dxa"/>
          </w:tcPr>
          <w:p w14:paraId="6906BD23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lastRenderedPageBreak/>
              <w:t>物理科学与技术学院</w:t>
            </w:r>
          </w:p>
        </w:tc>
        <w:tc>
          <w:tcPr>
            <w:tcW w:w="4261" w:type="dxa"/>
          </w:tcPr>
          <w:p w14:paraId="4F2DF218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烨</w:t>
            </w:r>
            <w:proofErr w:type="gramEnd"/>
          </w:p>
        </w:tc>
      </w:tr>
      <w:tr w:rsidR="00B3456C" w14:paraId="1E6A6C5F" w14:textId="77777777">
        <w:trPr>
          <w:trHeight w:hRule="exact" w:val="680"/>
        </w:trPr>
        <w:tc>
          <w:tcPr>
            <w:tcW w:w="4261" w:type="dxa"/>
          </w:tcPr>
          <w:p w14:paraId="074B358F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4261" w:type="dxa"/>
          </w:tcPr>
          <w:p w14:paraId="0DD9D31D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程志刚</w:t>
            </w:r>
          </w:p>
        </w:tc>
      </w:tr>
      <w:tr w:rsidR="00B3456C" w14:paraId="22B0FF9E" w14:textId="77777777">
        <w:trPr>
          <w:trHeight w:hRule="exact" w:val="680"/>
        </w:trPr>
        <w:tc>
          <w:tcPr>
            <w:tcW w:w="4261" w:type="dxa"/>
          </w:tcPr>
          <w:p w14:paraId="2FE921EC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4261" w:type="dxa"/>
          </w:tcPr>
          <w:p w14:paraId="65A98766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魏</w:t>
            </w: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琳</w:t>
            </w:r>
          </w:p>
        </w:tc>
      </w:tr>
      <w:tr w:rsidR="00B3456C" w14:paraId="2D9F7BEB" w14:textId="77777777">
        <w:trPr>
          <w:trHeight w:hRule="exact" w:val="680"/>
        </w:trPr>
        <w:tc>
          <w:tcPr>
            <w:tcW w:w="4261" w:type="dxa"/>
          </w:tcPr>
          <w:p w14:paraId="089E7801" w14:textId="7A3CFBFD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商学院</w:t>
            </w:r>
            <w:r w:rsidR="00CF7686"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管理学院</w:t>
            </w:r>
            <w:r w:rsidR="00CF7686"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）</w:t>
            </w:r>
          </w:p>
        </w:tc>
        <w:tc>
          <w:tcPr>
            <w:tcW w:w="4261" w:type="dxa"/>
          </w:tcPr>
          <w:p w14:paraId="0B05E96E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李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妍</w:t>
            </w:r>
            <w:proofErr w:type="gramEnd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  <w:tr w:rsidR="00B3456C" w14:paraId="5FF704DC" w14:textId="77777777">
        <w:trPr>
          <w:trHeight w:hRule="exact" w:val="680"/>
        </w:trPr>
        <w:tc>
          <w:tcPr>
            <w:tcW w:w="4261" w:type="dxa"/>
          </w:tcPr>
          <w:p w14:paraId="048F6160" w14:textId="4FEC5A50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商学院</w:t>
            </w:r>
            <w:r w:rsidR="00CF7686"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管理学院</w:t>
            </w:r>
            <w:r w:rsidR="00CF7686"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）</w:t>
            </w:r>
          </w:p>
        </w:tc>
        <w:tc>
          <w:tcPr>
            <w:tcW w:w="4261" w:type="dxa"/>
          </w:tcPr>
          <w:p w14:paraId="3A8120CB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王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艳</w:t>
            </w:r>
            <w:proofErr w:type="gramEnd"/>
          </w:p>
        </w:tc>
      </w:tr>
      <w:tr w:rsidR="00B3456C" w14:paraId="2387ECF1" w14:textId="77777777">
        <w:trPr>
          <w:trHeight w:hRule="exact" w:val="680"/>
        </w:trPr>
        <w:tc>
          <w:tcPr>
            <w:tcW w:w="4261" w:type="dxa"/>
          </w:tcPr>
          <w:p w14:paraId="49226C07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4261" w:type="dxa"/>
          </w:tcPr>
          <w:p w14:paraId="0DC622D1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徐红波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  <w:tr w:rsidR="00B3456C" w14:paraId="72EEB40D" w14:textId="77777777">
        <w:trPr>
          <w:trHeight w:hRule="exact" w:val="680"/>
        </w:trPr>
        <w:tc>
          <w:tcPr>
            <w:tcW w:w="4261" w:type="dxa"/>
          </w:tcPr>
          <w:p w14:paraId="2ACB7D62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4261" w:type="dxa"/>
          </w:tcPr>
          <w:p w14:paraId="41AD8C1A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赵敬龙</w:t>
            </w:r>
            <w:proofErr w:type="gramEnd"/>
          </w:p>
        </w:tc>
      </w:tr>
      <w:tr w:rsidR="00B3456C" w14:paraId="665AF9C9" w14:textId="77777777">
        <w:trPr>
          <w:trHeight w:hRule="exact" w:val="680"/>
        </w:trPr>
        <w:tc>
          <w:tcPr>
            <w:tcW w:w="4261" w:type="dxa"/>
          </w:tcPr>
          <w:p w14:paraId="352C026D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4261" w:type="dxa"/>
          </w:tcPr>
          <w:p w14:paraId="7D829E66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葛</w:t>
            </w:r>
            <w:proofErr w:type="gramEnd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磊</w:t>
            </w:r>
            <w:proofErr w:type="gramEnd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  <w:tr w:rsidR="00B3456C" w14:paraId="4A646743" w14:textId="77777777">
        <w:trPr>
          <w:trHeight w:hRule="exact" w:val="680"/>
        </w:trPr>
        <w:tc>
          <w:tcPr>
            <w:tcW w:w="4261" w:type="dxa"/>
          </w:tcPr>
          <w:p w14:paraId="47EF5E4C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4261" w:type="dxa"/>
          </w:tcPr>
          <w:p w14:paraId="7C1EC3AF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赵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娜</w:t>
            </w:r>
            <w:proofErr w:type="gramEnd"/>
          </w:p>
        </w:tc>
      </w:tr>
      <w:tr w:rsidR="00B3456C" w14:paraId="522EDA6A" w14:textId="77777777">
        <w:trPr>
          <w:trHeight w:hRule="exact" w:val="680"/>
        </w:trPr>
        <w:tc>
          <w:tcPr>
            <w:tcW w:w="4261" w:type="dxa"/>
          </w:tcPr>
          <w:p w14:paraId="6D3658E8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4261" w:type="dxa"/>
          </w:tcPr>
          <w:p w14:paraId="7FA5189C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陈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习</w:t>
            </w:r>
          </w:p>
        </w:tc>
      </w:tr>
      <w:tr w:rsidR="00B3456C" w14:paraId="6AD954A7" w14:textId="77777777">
        <w:trPr>
          <w:trHeight w:hRule="exact" w:val="680"/>
        </w:trPr>
        <w:tc>
          <w:tcPr>
            <w:tcW w:w="4261" w:type="dxa"/>
          </w:tcPr>
          <w:p w14:paraId="1F2438E2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4261" w:type="dxa"/>
          </w:tcPr>
          <w:p w14:paraId="5677D3EB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王纪妹</w:t>
            </w:r>
            <w:proofErr w:type="gramEnd"/>
          </w:p>
        </w:tc>
      </w:tr>
      <w:tr w:rsidR="00B3456C" w14:paraId="4C2C3A3F" w14:textId="77777777">
        <w:trPr>
          <w:trHeight w:hRule="exact" w:val="680"/>
        </w:trPr>
        <w:tc>
          <w:tcPr>
            <w:tcW w:w="4261" w:type="dxa"/>
          </w:tcPr>
          <w:p w14:paraId="1853E8E4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4261" w:type="dxa"/>
          </w:tcPr>
          <w:p w14:paraId="78C6D6E6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顾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欢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  <w:tr w:rsidR="00B3456C" w14:paraId="0EFCD812" w14:textId="77777777">
        <w:trPr>
          <w:trHeight w:hRule="exact" w:val="680"/>
        </w:trPr>
        <w:tc>
          <w:tcPr>
            <w:tcW w:w="4261" w:type="dxa"/>
          </w:tcPr>
          <w:p w14:paraId="1FDFD3BD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4261" w:type="dxa"/>
          </w:tcPr>
          <w:p w14:paraId="30DACDE2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张函琦</w:t>
            </w:r>
            <w:proofErr w:type="gramEnd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  <w:tr w:rsidR="00B3456C" w14:paraId="3CEFF1B4" w14:textId="77777777">
        <w:trPr>
          <w:trHeight w:hRule="exact" w:val="680"/>
        </w:trPr>
        <w:tc>
          <w:tcPr>
            <w:tcW w:w="4261" w:type="dxa"/>
          </w:tcPr>
          <w:p w14:paraId="73052AB3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生命科学学院（海洋学院）</w:t>
            </w:r>
          </w:p>
        </w:tc>
        <w:tc>
          <w:tcPr>
            <w:tcW w:w="4261" w:type="dxa"/>
          </w:tcPr>
          <w:p w14:paraId="16900D6C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8"/>
              </w:rPr>
              <w:t>周佳蕊</w:t>
            </w:r>
          </w:p>
        </w:tc>
      </w:tr>
      <w:tr w:rsidR="00B3456C" w14:paraId="0082DA8D" w14:textId="77777777">
        <w:trPr>
          <w:trHeight w:hRule="exact" w:val="680"/>
        </w:trPr>
        <w:tc>
          <w:tcPr>
            <w:tcW w:w="4261" w:type="dxa"/>
          </w:tcPr>
          <w:p w14:paraId="67A830FF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生命科学学院（海洋学院）</w:t>
            </w:r>
          </w:p>
        </w:tc>
        <w:tc>
          <w:tcPr>
            <w:tcW w:w="4261" w:type="dxa"/>
          </w:tcPr>
          <w:p w14:paraId="6EA49458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8"/>
              </w:rPr>
              <w:t>王皓月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  <w:tr w:rsidR="00B3456C" w14:paraId="5B953C3B" w14:textId="77777777">
        <w:trPr>
          <w:trHeight w:hRule="exact" w:val="680"/>
        </w:trPr>
        <w:tc>
          <w:tcPr>
            <w:tcW w:w="4261" w:type="dxa"/>
          </w:tcPr>
          <w:p w14:paraId="0F6EB664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4261" w:type="dxa"/>
          </w:tcPr>
          <w:p w14:paraId="73FC28CE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于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钦</w:t>
            </w:r>
          </w:p>
        </w:tc>
      </w:tr>
      <w:tr w:rsidR="00B3456C" w14:paraId="1F412436" w14:textId="77777777">
        <w:trPr>
          <w:trHeight w:hRule="exact" w:val="680"/>
        </w:trPr>
        <w:tc>
          <w:tcPr>
            <w:tcW w:w="4261" w:type="dxa"/>
          </w:tcPr>
          <w:p w14:paraId="496828C2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4261" w:type="dxa"/>
          </w:tcPr>
          <w:p w14:paraId="71CC8325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8"/>
              </w:rPr>
              <w:t>张振兴</w:t>
            </w:r>
          </w:p>
        </w:tc>
      </w:tr>
      <w:tr w:rsidR="00B3456C" w14:paraId="2C625727" w14:textId="77777777">
        <w:trPr>
          <w:trHeight w:hRule="exact" w:val="680"/>
        </w:trPr>
        <w:tc>
          <w:tcPr>
            <w:tcW w:w="4261" w:type="dxa"/>
          </w:tcPr>
          <w:p w14:paraId="10A2EE02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信息科学技术学院</w:t>
            </w:r>
          </w:p>
        </w:tc>
        <w:tc>
          <w:tcPr>
            <w:tcW w:w="4261" w:type="dxa"/>
          </w:tcPr>
          <w:p w14:paraId="5D07922B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吴</w:t>
            </w: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仪</w:t>
            </w:r>
          </w:p>
        </w:tc>
      </w:tr>
      <w:tr w:rsidR="00B3456C" w14:paraId="2A437A91" w14:textId="77777777">
        <w:trPr>
          <w:trHeight w:hRule="exact" w:val="680"/>
        </w:trPr>
        <w:tc>
          <w:tcPr>
            <w:tcW w:w="4261" w:type="dxa"/>
          </w:tcPr>
          <w:p w14:paraId="68543AC1" w14:textId="77777777" w:rsidR="00B3456C" w:rsidRDefault="00000000">
            <w:pPr>
              <w:tabs>
                <w:tab w:val="left" w:pos="5243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信息科学技术学院</w:t>
            </w:r>
          </w:p>
        </w:tc>
        <w:tc>
          <w:tcPr>
            <w:tcW w:w="4261" w:type="dxa"/>
          </w:tcPr>
          <w:p w14:paraId="714C4B41" w14:textId="77777777" w:rsidR="00B3456C" w:rsidRDefault="00000000">
            <w:pPr>
              <w:tabs>
                <w:tab w:val="left" w:pos="5243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8"/>
              </w:rPr>
              <w:t>徐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8"/>
              </w:rPr>
              <w:t>婕</w:t>
            </w:r>
            <w:proofErr w:type="gramEnd"/>
          </w:p>
        </w:tc>
      </w:tr>
      <w:tr w:rsidR="00B3456C" w14:paraId="29BCF9DD" w14:textId="77777777">
        <w:trPr>
          <w:trHeight w:hRule="exact" w:val="680"/>
        </w:trPr>
        <w:tc>
          <w:tcPr>
            <w:tcW w:w="4261" w:type="dxa"/>
          </w:tcPr>
          <w:p w14:paraId="23FAA843" w14:textId="142DE3EF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微电子学院</w:t>
            </w:r>
            <w:r w:rsidR="00FF226B"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261" w:type="dxa"/>
          </w:tcPr>
          <w:p w14:paraId="0DD5D83C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徐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星</w:t>
            </w:r>
            <w:proofErr w:type="gramEnd"/>
          </w:p>
        </w:tc>
      </w:tr>
      <w:tr w:rsidR="00B3456C" w14:paraId="38B5DC3B" w14:textId="77777777">
        <w:trPr>
          <w:trHeight w:hRule="exact" w:val="680"/>
        </w:trPr>
        <w:tc>
          <w:tcPr>
            <w:tcW w:w="4261" w:type="dxa"/>
          </w:tcPr>
          <w:p w14:paraId="396B9ADE" w14:textId="4652FA9C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lastRenderedPageBreak/>
              <w:t>微电子学院</w:t>
            </w:r>
            <w:r w:rsidR="00FF226B"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261" w:type="dxa"/>
          </w:tcPr>
          <w:p w14:paraId="4E5CE04C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于蕴蕴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  <w:tr w:rsidR="00B3456C" w14:paraId="415C5D1F" w14:textId="77777777">
        <w:trPr>
          <w:trHeight w:hRule="exact" w:val="680"/>
        </w:trPr>
        <w:tc>
          <w:tcPr>
            <w:tcW w:w="4261" w:type="dxa"/>
          </w:tcPr>
          <w:p w14:paraId="213920D3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人工智能与计算机学院</w:t>
            </w:r>
          </w:p>
        </w:tc>
        <w:tc>
          <w:tcPr>
            <w:tcW w:w="4261" w:type="dxa"/>
          </w:tcPr>
          <w:p w14:paraId="69E6A03A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赵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鹏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  <w:tr w:rsidR="00B3456C" w14:paraId="1CD70E2F" w14:textId="77777777">
        <w:trPr>
          <w:trHeight w:hRule="exact" w:val="680"/>
        </w:trPr>
        <w:tc>
          <w:tcPr>
            <w:tcW w:w="4261" w:type="dxa"/>
          </w:tcPr>
          <w:p w14:paraId="004A4B26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人工智能与计算机学院</w:t>
            </w:r>
          </w:p>
        </w:tc>
        <w:tc>
          <w:tcPr>
            <w:tcW w:w="4261" w:type="dxa"/>
          </w:tcPr>
          <w:p w14:paraId="7E1D7F86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吴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杨</w:t>
            </w:r>
          </w:p>
        </w:tc>
      </w:tr>
      <w:tr w:rsidR="00B3456C" w14:paraId="31073CC7" w14:textId="77777777">
        <w:trPr>
          <w:trHeight w:hRule="exact" w:val="680"/>
        </w:trPr>
        <w:tc>
          <w:tcPr>
            <w:tcW w:w="4261" w:type="dxa"/>
          </w:tcPr>
          <w:p w14:paraId="44128A0B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电气与自动化学院</w:t>
            </w:r>
          </w:p>
        </w:tc>
        <w:tc>
          <w:tcPr>
            <w:tcW w:w="4261" w:type="dxa"/>
          </w:tcPr>
          <w:p w14:paraId="1810C526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伏</w:t>
            </w:r>
            <w:proofErr w:type="gramEnd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诗文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  <w:tr w:rsidR="00B3456C" w14:paraId="461E1149" w14:textId="77777777">
        <w:trPr>
          <w:trHeight w:hRule="exact" w:val="680"/>
        </w:trPr>
        <w:tc>
          <w:tcPr>
            <w:tcW w:w="4261" w:type="dxa"/>
          </w:tcPr>
          <w:p w14:paraId="5D056C76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电气与自动化学院</w:t>
            </w:r>
          </w:p>
        </w:tc>
        <w:tc>
          <w:tcPr>
            <w:tcW w:w="4261" w:type="dxa"/>
          </w:tcPr>
          <w:p w14:paraId="06684C41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杨天阳</w:t>
            </w:r>
          </w:p>
        </w:tc>
      </w:tr>
      <w:tr w:rsidR="00B3456C" w14:paraId="6EAB29AD" w14:textId="77777777">
        <w:trPr>
          <w:trHeight w:hRule="exact" w:val="680"/>
        </w:trPr>
        <w:tc>
          <w:tcPr>
            <w:tcW w:w="4261" w:type="dxa"/>
          </w:tcPr>
          <w:p w14:paraId="20F2FEBF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纺织服装学院</w:t>
            </w:r>
          </w:p>
        </w:tc>
        <w:tc>
          <w:tcPr>
            <w:tcW w:w="4261" w:type="dxa"/>
          </w:tcPr>
          <w:p w14:paraId="399BFCDF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陈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云</w:t>
            </w:r>
          </w:p>
        </w:tc>
      </w:tr>
      <w:tr w:rsidR="00B3456C" w14:paraId="4143C80E" w14:textId="77777777">
        <w:trPr>
          <w:trHeight w:hRule="exact" w:val="680"/>
        </w:trPr>
        <w:tc>
          <w:tcPr>
            <w:tcW w:w="4261" w:type="dxa"/>
          </w:tcPr>
          <w:p w14:paraId="3DFC476B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纺织服装学院</w:t>
            </w:r>
          </w:p>
        </w:tc>
        <w:tc>
          <w:tcPr>
            <w:tcW w:w="4261" w:type="dxa"/>
          </w:tcPr>
          <w:p w14:paraId="17C8FF6A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施豪杰</w:t>
            </w:r>
          </w:p>
        </w:tc>
      </w:tr>
      <w:tr w:rsidR="00B3456C" w14:paraId="717CDBEE" w14:textId="77777777">
        <w:trPr>
          <w:trHeight w:hRule="exact" w:val="680"/>
        </w:trPr>
        <w:tc>
          <w:tcPr>
            <w:tcW w:w="4261" w:type="dxa"/>
          </w:tcPr>
          <w:p w14:paraId="2C66094E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4261" w:type="dxa"/>
          </w:tcPr>
          <w:p w14:paraId="635CF121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bCs/>
                <w:sz w:val="28"/>
                <w:szCs w:val="28"/>
              </w:rPr>
              <w:t>鲁旭锋</w:t>
            </w:r>
            <w:proofErr w:type="gramEnd"/>
          </w:p>
        </w:tc>
      </w:tr>
      <w:tr w:rsidR="00B3456C" w14:paraId="6AA53197" w14:textId="77777777">
        <w:trPr>
          <w:trHeight w:hRule="exact" w:val="680"/>
        </w:trPr>
        <w:tc>
          <w:tcPr>
            <w:tcW w:w="4261" w:type="dxa"/>
          </w:tcPr>
          <w:p w14:paraId="67C71B6C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4261" w:type="dxa"/>
          </w:tcPr>
          <w:p w14:paraId="4A00D15D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Cs/>
                <w:sz w:val="28"/>
                <w:szCs w:val="28"/>
              </w:rPr>
              <w:t>李守志</w:t>
            </w:r>
          </w:p>
        </w:tc>
      </w:tr>
      <w:tr w:rsidR="00B3456C" w14:paraId="10BB5E33" w14:textId="77777777">
        <w:trPr>
          <w:trHeight w:hRule="exact" w:val="680"/>
        </w:trPr>
        <w:tc>
          <w:tcPr>
            <w:tcW w:w="4261" w:type="dxa"/>
          </w:tcPr>
          <w:p w14:paraId="0B8E31B1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护理与康复学院</w:t>
            </w:r>
          </w:p>
        </w:tc>
        <w:tc>
          <w:tcPr>
            <w:tcW w:w="4261" w:type="dxa"/>
          </w:tcPr>
          <w:p w14:paraId="53DC71BD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孟庆宇</w:t>
            </w:r>
          </w:p>
        </w:tc>
      </w:tr>
      <w:tr w:rsidR="00B3456C" w14:paraId="6EBE7E03" w14:textId="77777777">
        <w:trPr>
          <w:trHeight w:hRule="exact" w:val="680"/>
        </w:trPr>
        <w:tc>
          <w:tcPr>
            <w:tcW w:w="4261" w:type="dxa"/>
          </w:tcPr>
          <w:p w14:paraId="16E82FCB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护理与康复学院</w:t>
            </w:r>
          </w:p>
        </w:tc>
        <w:tc>
          <w:tcPr>
            <w:tcW w:w="4261" w:type="dxa"/>
          </w:tcPr>
          <w:p w14:paraId="7012816A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王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杰</w:t>
            </w:r>
          </w:p>
        </w:tc>
      </w:tr>
      <w:tr w:rsidR="00B3456C" w14:paraId="1826356B" w14:textId="77777777">
        <w:trPr>
          <w:trHeight w:hRule="exact" w:val="680"/>
        </w:trPr>
        <w:tc>
          <w:tcPr>
            <w:tcW w:w="4261" w:type="dxa"/>
          </w:tcPr>
          <w:p w14:paraId="5BC49367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公共卫生学院</w:t>
            </w:r>
          </w:p>
        </w:tc>
        <w:tc>
          <w:tcPr>
            <w:tcW w:w="4261" w:type="dxa"/>
          </w:tcPr>
          <w:p w14:paraId="2B9A244C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Cs/>
                <w:sz w:val="28"/>
                <w:szCs w:val="28"/>
              </w:rPr>
              <w:t>何志豪</w:t>
            </w:r>
          </w:p>
        </w:tc>
      </w:tr>
      <w:tr w:rsidR="00B3456C" w14:paraId="0826605B" w14:textId="77777777">
        <w:trPr>
          <w:trHeight w:hRule="exact" w:val="680"/>
        </w:trPr>
        <w:tc>
          <w:tcPr>
            <w:tcW w:w="4261" w:type="dxa"/>
          </w:tcPr>
          <w:p w14:paraId="56F2982F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公共卫生学院</w:t>
            </w:r>
          </w:p>
        </w:tc>
        <w:tc>
          <w:tcPr>
            <w:tcW w:w="4261" w:type="dxa"/>
          </w:tcPr>
          <w:p w14:paraId="1101D603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Cs/>
                <w:sz w:val="28"/>
                <w:szCs w:val="28"/>
              </w:rPr>
              <w:t>陈碧君</w:t>
            </w:r>
          </w:p>
        </w:tc>
      </w:tr>
      <w:tr w:rsidR="00B3456C" w14:paraId="1A7460FA" w14:textId="77777777">
        <w:trPr>
          <w:trHeight w:hRule="exact" w:val="680"/>
        </w:trPr>
        <w:tc>
          <w:tcPr>
            <w:tcW w:w="4261" w:type="dxa"/>
          </w:tcPr>
          <w:p w14:paraId="655A2E59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体育科学学院</w:t>
            </w:r>
          </w:p>
        </w:tc>
        <w:tc>
          <w:tcPr>
            <w:tcW w:w="4261" w:type="dxa"/>
          </w:tcPr>
          <w:p w14:paraId="071C4210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1"/>
              </w:rPr>
              <w:t>林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1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1"/>
              </w:rPr>
              <w:t>宇</w:t>
            </w:r>
          </w:p>
        </w:tc>
      </w:tr>
      <w:tr w:rsidR="00B3456C" w14:paraId="64ED965C" w14:textId="77777777">
        <w:trPr>
          <w:trHeight w:hRule="exact" w:val="680"/>
        </w:trPr>
        <w:tc>
          <w:tcPr>
            <w:tcW w:w="4261" w:type="dxa"/>
          </w:tcPr>
          <w:p w14:paraId="5CBED833" w14:textId="77777777" w:rsidR="00B3456C" w:rsidRDefault="00000000">
            <w:pPr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体育科学学院</w:t>
            </w:r>
          </w:p>
        </w:tc>
        <w:tc>
          <w:tcPr>
            <w:tcW w:w="4261" w:type="dxa"/>
          </w:tcPr>
          <w:p w14:paraId="196BEF9C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1"/>
              </w:rPr>
              <w:t>侯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1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1"/>
              </w:rPr>
              <w:t>展</w:t>
            </w:r>
          </w:p>
        </w:tc>
      </w:tr>
      <w:tr w:rsidR="00B3456C" w14:paraId="34993590" w14:textId="77777777">
        <w:trPr>
          <w:trHeight w:hRule="exact" w:val="680"/>
        </w:trPr>
        <w:tc>
          <w:tcPr>
            <w:tcW w:w="4261" w:type="dxa"/>
          </w:tcPr>
          <w:p w14:paraId="48CF0C64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艺术学院（建筑学院）</w:t>
            </w:r>
          </w:p>
        </w:tc>
        <w:tc>
          <w:tcPr>
            <w:tcW w:w="4261" w:type="dxa"/>
          </w:tcPr>
          <w:p w14:paraId="619303BD" w14:textId="77777777" w:rsidR="00B3456C" w:rsidRDefault="00000000">
            <w:pPr>
              <w:widowControl/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Cs/>
                <w:sz w:val="28"/>
                <w:szCs w:val="28"/>
              </w:rPr>
              <w:t>吴筱琳</w:t>
            </w:r>
          </w:p>
        </w:tc>
      </w:tr>
      <w:tr w:rsidR="00B3456C" w14:paraId="5E2711D7" w14:textId="77777777">
        <w:trPr>
          <w:trHeight w:hRule="exact" w:val="680"/>
        </w:trPr>
        <w:tc>
          <w:tcPr>
            <w:tcW w:w="4261" w:type="dxa"/>
          </w:tcPr>
          <w:p w14:paraId="561AD46A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艺术学院（建筑学院）</w:t>
            </w:r>
          </w:p>
        </w:tc>
        <w:tc>
          <w:tcPr>
            <w:tcW w:w="4261" w:type="dxa"/>
          </w:tcPr>
          <w:p w14:paraId="688709BF" w14:textId="77777777" w:rsidR="00B3456C" w:rsidRDefault="00000000">
            <w:pPr>
              <w:widowControl/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张天然</w:t>
            </w:r>
          </w:p>
        </w:tc>
      </w:tr>
      <w:tr w:rsidR="00B3456C" w14:paraId="3FD18DC4" w14:textId="77777777">
        <w:trPr>
          <w:trHeight w:hRule="exact" w:val="575"/>
        </w:trPr>
        <w:tc>
          <w:tcPr>
            <w:tcW w:w="4261" w:type="dxa"/>
          </w:tcPr>
          <w:p w14:paraId="3E0997C2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4261" w:type="dxa"/>
          </w:tcPr>
          <w:p w14:paraId="0C8A30E5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王之博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</w:p>
          <w:p w14:paraId="76FCB3ED" w14:textId="77777777" w:rsidR="00B3456C" w:rsidRDefault="00B3456C">
            <w:pPr>
              <w:tabs>
                <w:tab w:val="left" w:pos="5250"/>
              </w:tabs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 w:rsidR="00B3456C" w14:paraId="5651E925" w14:textId="77777777">
        <w:trPr>
          <w:trHeight w:hRule="exact" w:val="605"/>
        </w:trPr>
        <w:tc>
          <w:tcPr>
            <w:tcW w:w="4261" w:type="dxa"/>
          </w:tcPr>
          <w:p w14:paraId="434A2267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4261" w:type="dxa"/>
          </w:tcPr>
          <w:p w14:paraId="003C011B" w14:textId="77777777" w:rsidR="00B3456C" w:rsidRDefault="00000000">
            <w:pPr>
              <w:tabs>
                <w:tab w:val="left" w:pos="5250"/>
              </w:tabs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周年芳</w:t>
            </w:r>
          </w:p>
        </w:tc>
      </w:tr>
      <w:tr w:rsidR="00B3456C" w14:paraId="39D2B6B0" w14:textId="77777777">
        <w:trPr>
          <w:trHeight w:hRule="exact" w:val="680"/>
        </w:trPr>
        <w:tc>
          <w:tcPr>
            <w:tcW w:w="4261" w:type="dxa"/>
          </w:tcPr>
          <w:p w14:paraId="2907A8F3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交通与土木工程学院（交通学院）</w:t>
            </w:r>
          </w:p>
        </w:tc>
        <w:tc>
          <w:tcPr>
            <w:tcW w:w="4261" w:type="dxa"/>
          </w:tcPr>
          <w:p w14:paraId="2178F5A9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8"/>
              </w:rPr>
              <w:t>张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8"/>
              </w:rPr>
              <w:t>楠</w:t>
            </w:r>
            <w:proofErr w:type="gramEnd"/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B3456C" w14:paraId="554E745A" w14:textId="77777777">
        <w:trPr>
          <w:trHeight w:hRule="exact" w:val="680"/>
        </w:trPr>
        <w:tc>
          <w:tcPr>
            <w:tcW w:w="4261" w:type="dxa"/>
          </w:tcPr>
          <w:p w14:paraId="3A90174C" w14:textId="77777777" w:rsidR="00B3456C" w:rsidRDefault="00000000">
            <w:pPr>
              <w:tabs>
                <w:tab w:val="left" w:pos="5250"/>
              </w:tabs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lastRenderedPageBreak/>
              <w:t>交通与土木工程学院（交通学院）</w:t>
            </w:r>
          </w:p>
        </w:tc>
        <w:tc>
          <w:tcPr>
            <w:tcW w:w="4261" w:type="dxa"/>
          </w:tcPr>
          <w:p w14:paraId="196D9A0F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8"/>
              </w:rPr>
              <w:t>陆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8"/>
                <w:szCs w:val="28"/>
              </w:rPr>
              <w:t>霁</w:t>
            </w:r>
          </w:p>
        </w:tc>
      </w:tr>
      <w:tr w:rsidR="00B3456C" w14:paraId="6B271D69" w14:textId="77777777">
        <w:trPr>
          <w:trHeight w:hRule="exact" w:val="680"/>
        </w:trPr>
        <w:tc>
          <w:tcPr>
            <w:tcW w:w="4261" w:type="dxa"/>
          </w:tcPr>
          <w:p w14:paraId="29D56BF6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4261" w:type="dxa"/>
          </w:tcPr>
          <w:p w14:paraId="09EBBF13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李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显</w:t>
            </w:r>
          </w:p>
        </w:tc>
      </w:tr>
      <w:tr w:rsidR="00B3456C" w14:paraId="7D7523B0" w14:textId="77777777">
        <w:trPr>
          <w:trHeight w:hRule="exact" w:val="680"/>
        </w:trPr>
        <w:tc>
          <w:tcPr>
            <w:tcW w:w="4261" w:type="dxa"/>
          </w:tcPr>
          <w:p w14:paraId="646B3142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4261" w:type="dxa"/>
          </w:tcPr>
          <w:p w14:paraId="29FA7124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孙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政</w:t>
            </w:r>
          </w:p>
        </w:tc>
      </w:tr>
      <w:tr w:rsidR="00B3456C" w14:paraId="124A82EA" w14:textId="77777777">
        <w:trPr>
          <w:trHeight w:hRule="exact" w:val="680"/>
        </w:trPr>
        <w:tc>
          <w:tcPr>
            <w:tcW w:w="4261" w:type="dxa"/>
          </w:tcPr>
          <w:p w14:paraId="632DBB65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张</w:t>
            </w: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謇</w:t>
            </w:r>
            <w:proofErr w:type="gramEnd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学院</w:t>
            </w:r>
          </w:p>
        </w:tc>
        <w:tc>
          <w:tcPr>
            <w:tcW w:w="4261" w:type="dxa"/>
          </w:tcPr>
          <w:p w14:paraId="75E05C0A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周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娟</w:t>
            </w:r>
            <w:proofErr w:type="gramEnd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</w:p>
        </w:tc>
      </w:tr>
      <w:tr w:rsidR="00B3456C" w14:paraId="371C9679" w14:textId="77777777">
        <w:trPr>
          <w:trHeight w:hRule="exact" w:val="680"/>
        </w:trPr>
        <w:tc>
          <w:tcPr>
            <w:tcW w:w="4261" w:type="dxa"/>
          </w:tcPr>
          <w:p w14:paraId="745D0CC5" w14:textId="77777777" w:rsidR="00B3456C" w:rsidRDefault="00000000">
            <w:pPr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张</w:t>
            </w: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謇</w:t>
            </w:r>
            <w:proofErr w:type="gramEnd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学院</w:t>
            </w:r>
          </w:p>
        </w:tc>
        <w:tc>
          <w:tcPr>
            <w:tcW w:w="4261" w:type="dxa"/>
          </w:tcPr>
          <w:p w14:paraId="040E645F" w14:textId="77777777" w:rsidR="00B3456C" w:rsidRDefault="00000000">
            <w:pPr>
              <w:jc w:val="left"/>
              <w:rPr>
                <w:rFonts w:ascii="Times New Roman" w:eastAsia="仿宋" w:hAnsi="Times New Roman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周</w:t>
            </w:r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煜</w:t>
            </w:r>
            <w:proofErr w:type="gramEnd"/>
          </w:p>
        </w:tc>
      </w:tr>
    </w:tbl>
    <w:p w14:paraId="7FDC2422" w14:textId="77777777" w:rsidR="00B3456C" w:rsidRDefault="00B3456C">
      <w:pPr>
        <w:rPr>
          <w:rFonts w:ascii="Times New Roman" w:eastAsia="仿宋" w:hAnsi="Times New Roman" w:cs="仿宋"/>
          <w:color w:val="000000"/>
          <w:sz w:val="28"/>
          <w:szCs w:val="28"/>
        </w:rPr>
      </w:pPr>
    </w:p>
    <w:p w14:paraId="593034A0" w14:textId="77777777" w:rsidR="00B3456C" w:rsidRDefault="00B3456C">
      <w:pPr>
        <w:rPr>
          <w:rFonts w:ascii="Times New Roman" w:eastAsia="仿宋" w:hAnsi="Times New Roman" w:cs="仿宋"/>
          <w:color w:val="000000"/>
          <w:sz w:val="28"/>
          <w:szCs w:val="28"/>
        </w:rPr>
      </w:pPr>
    </w:p>
    <w:p w14:paraId="0422D144" w14:textId="77777777" w:rsidR="00B3456C" w:rsidRDefault="00B3456C"/>
    <w:sectPr w:rsidR="00B3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058E9" w14:textId="77777777" w:rsidR="00224D2D" w:rsidRDefault="00224D2D" w:rsidP="00BB66DA">
      <w:r>
        <w:separator/>
      </w:r>
    </w:p>
  </w:endnote>
  <w:endnote w:type="continuationSeparator" w:id="0">
    <w:p w14:paraId="320BF835" w14:textId="77777777" w:rsidR="00224D2D" w:rsidRDefault="00224D2D" w:rsidP="00BB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0912D" w14:textId="77777777" w:rsidR="00224D2D" w:rsidRDefault="00224D2D" w:rsidP="00BB66DA">
      <w:r>
        <w:separator/>
      </w:r>
    </w:p>
  </w:footnote>
  <w:footnote w:type="continuationSeparator" w:id="0">
    <w:p w14:paraId="33A4AA86" w14:textId="77777777" w:rsidR="00224D2D" w:rsidRDefault="00224D2D" w:rsidP="00BB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1E05DA"/>
    <w:multiLevelType w:val="singleLevel"/>
    <w:tmpl w:val="A31E05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0194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56C"/>
    <w:rsid w:val="00013D01"/>
    <w:rsid w:val="000445D9"/>
    <w:rsid w:val="000802C1"/>
    <w:rsid w:val="00174E81"/>
    <w:rsid w:val="001902C7"/>
    <w:rsid w:val="00224D2D"/>
    <w:rsid w:val="00285737"/>
    <w:rsid w:val="002B635C"/>
    <w:rsid w:val="00396DD2"/>
    <w:rsid w:val="00435849"/>
    <w:rsid w:val="00530C77"/>
    <w:rsid w:val="006E2E1F"/>
    <w:rsid w:val="0076192C"/>
    <w:rsid w:val="00773289"/>
    <w:rsid w:val="008570A2"/>
    <w:rsid w:val="008574CA"/>
    <w:rsid w:val="008B52BD"/>
    <w:rsid w:val="00B3456C"/>
    <w:rsid w:val="00B941B3"/>
    <w:rsid w:val="00BB2A8D"/>
    <w:rsid w:val="00BB66DA"/>
    <w:rsid w:val="00C27BD9"/>
    <w:rsid w:val="00C95E8F"/>
    <w:rsid w:val="00CF7686"/>
    <w:rsid w:val="00D07EF4"/>
    <w:rsid w:val="00D10DED"/>
    <w:rsid w:val="00D31030"/>
    <w:rsid w:val="00EB7C4A"/>
    <w:rsid w:val="00EF0EA8"/>
    <w:rsid w:val="00F945E8"/>
    <w:rsid w:val="00FF226B"/>
    <w:rsid w:val="02A91D81"/>
    <w:rsid w:val="03CE4986"/>
    <w:rsid w:val="049D5915"/>
    <w:rsid w:val="04F574FF"/>
    <w:rsid w:val="0A782765"/>
    <w:rsid w:val="11934328"/>
    <w:rsid w:val="143A0A8B"/>
    <w:rsid w:val="15204125"/>
    <w:rsid w:val="159127C8"/>
    <w:rsid w:val="18BE612E"/>
    <w:rsid w:val="1E18008F"/>
    <w:rsid w:val="1EA571B8"/>
    <w:rsid w:val="1FD0314D"/>
    <w:rsid w:val="23641680"/>
    <w:rsid w:val="2366189C"/>
    <w:rsid w:val="282E6701"/>
    <w:rsid w:val="2C0E2AD1"/>
    <w:rsid w:val="2E756E38"/>
    <w:rsid w:val="305B02AF"/>
    <w:rsid w:val="311E37B6"/>
    <w:rsid w:val="316118F5"/>
    <w:rsid w:val="327A2C6E"/>
    <w:rsid w:val="34183108"/>
    <w:rsid w:val="390E5A6E"/>
    <w:rsid w:val="3A1273C6"/>
    <w:rsid w:val="3BBC60A6"/>
    <w:rsid w:val="3DF620B2"/>
    <w:rsid w:val="3ED96F6F"/>
    <w:rsid w:val="44B32010"/>
    <w:rsid w:val="452A22D2"/>
    <w:rsid w:val="4C6267F5"/>
    <w:rsid w:val="4D212194"/>
    <w:rsid w:val="4E9E788D"/>
    <w:rsid w:val="4F9A62A6"/>
    <w:rsid w:val="510C4F82"/>
    <w:rsid w:val="51516E38"/>
    <w:rsid w:val="55EE4C56"/>
    <w:rsid w:val="578E14B8"/>
    <w:rsid w:val="58F702C5"/>
    <w:rsid w:val="593B14C3"/>
    <w:rsid w:val="59CF39A4"/>
    <w:rsid w:val="59DB7BE7"/>
    <w:rsid w:val="5EC46E9C"/>
    <w:rsid w:val="5FB94527"/>
    <w:rsid w:val="636B3D8A"/>
    <w:rsid w:val="650A4419"/>
    <w:rsid w:val="6E331948"/>
    <w:rsid w:val="6F0A08FB"/>
    <w:rsid w:val="6FB16FC8"/>
    <w:rsid w:val="6FB70357"/>
    <w:rsid w:val="73FB4CB6"/>
    <w:rsid w:val="75734D20"/>
    <w:rsid w:val="762304F4"/>
    <w:rsid w:val="7CF25884"/>
    <w:rsid w:val="7EF06B27"/>
    <w:rsid w:val="7FF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43A7E"/>
  <w15:docId w15:val="{CAD842AE-2528-40B8-961E-EC05945A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66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66DA"/>
    <w:rPr>
      <w:kern w:val="2"/>
      <w:sz w:val="18"/>
      <w:szCs w:val="18"/>
    </w:rPr>
  </w:style>
  <w:style w:type="paragraph" w:styleId="a6">
    <w:name w:val="footer"/>
    <w:basedOn w:val="a"/>
    <w:link w:val="a7"/>
    <w:rsid w:val="00BB6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66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A88C9-A2EF-4F0B-8477-4D1AAA31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1310</Words>
  <Characters>1310</Characters>
  <Application>Microsoft Office Word</Application>
  <DocSecurity>0</DocSecurity>
  <Lines>262</Lines>
  <Paragraphs>436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19</cp:revision>
  <dcterms:created xsi:type="dcterms:W3CDTF">2025-04-19T13:32:00Z</dcterms:created>
  <dcterms:modified xsi:type="dcterms:W3CDTF">2025-05-21T06:05:00Z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eyJoZGlkIjoiMjE3Nzk4OWZmMWUyYzU0YmE3ZTc0MDJiZTk0MzMxYWEiLCJ1c2VySWQiOiIxMDczNDQ5NjI0In0=</vt:lpwstr>
  </property>
  <property fmtid="{D5CDD505-2E9C-101B-9397-08002B2CF9AE}" pid="4" name="ICV">
    <vt:lpwstr>4983D6AE965F4A65A7D436182C13DEDE_12</vt:lpwstr>
  </property>
</Properties>
</file>