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3</w:t>
      </w:r>
    </w:p>
    <w:p>
      <w:pPr>
        <w:spacing w:line="480" w:lineRule="exact"/>
        <w:jc w:val="center"/>
        <w:rPr>
          <w:rFonts w:hAnsi="仿宋" w:eastAsia="仿宋"/>
          <w:b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20</w:t>
      </w:r>
      <w:r>
        <w:rPr>
          <w:rFonts w:hint="eastAsia" w:eastAsia="仿宋"/>
          <w:b/>
          <w:bCs/>
          <w:color w:val="000000"/>
          <w:sz w:val="32"/>
          <w:szCs w:val="32"/>
        </w:rPr>
        <w:t>2</w:t>
      </w:r>
      <w:r>
        <w:rPr>
          <w:rFonts w:hint="eastAsia" w:eastAsia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Ansi="仿宋" w:eastAsia="仿宋"/>
          <w:b/>
          <w:bCs/>
          <w:color w:val="000000"/>
          <w:sz w:val="32"/>
          <w:szCs w:val="32"/>
        </w:rPr>
        <w:t>年度南通大学</w:t>
      </w:r>
      <w:r>
        <w:rPr>
          <w:rFonts w:eastAsia="仿宋"/>
          <w:b/>
          <w:bCs/>
          <w:color w:val="000000"/>
          <w:sz w:val="32"/>
          <w:szCs w:val="32"/>
        </w:rPr>
        <w:t>“</w:t>
      </w:r>
      <w:r>
        <w:rPr>
          <w:rFonts w:hAnsi="仿宋" w:eastAsia="仿宋"/>
          <w:b/>
          <w:bCs/>
          <w:color w:val="000000"/>
          <w:sz w:val="32"/>
          <w:szCs w:val="32"/>
        </w:rPr>
        <w:t>优秀共青团员</w:t>
      </w:r>
      <w:r>
        <w:rPr>
          <w:rFonts w:eastAsia="仿宋"/>
          <w:b/>
          <w:bCs/>
          <w:color w:val="000000"/>
          <w:sz w:val="32"/>
          <w:szCs w:val="32"/>
        </w:rPr>
        <w:t>”</w:t>
      </w:r>
      <w:r>
        <w:rPr>
          <w:rFonts w:hAnsi="仿宋" w:eastAsia="仿宋"/>
          <w:b/>
          <w:bCs/>
          <w:color w:val="000000"/>
          <w:sz w:val="32"/>
          <w:szCs w:val="32"/>
        </w:rPr>
        <w:t>名单</w:t>
      </w:r>
      <w:r>
        <w:rPr>
          <w:rFonts w:hAnsi="仿宋" w:eastAsia="仿宋"/>
          <w:b/>
          <w:color w:val="000000"/>
          <w:sz w:val="32"/>
          <w:szCs w:val="32"/>
        </w:rPr>
        <w:t>（</w:t>
      </w:r>
      <w:r>
        <w:rPr>
          <w:rFonts w:hint="eastAsia" w:eastAsia="仿宋"/>
          <w:b/>
          <w:sz w:val="32"/>
          <w:szCs w:val="32"/>
        </w:rPr>
        <w:t>1</w:t>
      </w:r>
      <w:r>
        <w:rPr>
          <w:rFonts w:hint="eastAsia" w:eastAsia="仿宋"/>
          <w:b/>
          <w:sz w:val="32"/>
          <w:szCs w:val="32"/>
          <w:lang w:val="en-US" w:eastAsia="zh-CN"/>
        </w:rPr>
        <w:t>271</w:t>
      </w:r>
      <w:bookmarkStart w:id="0" w:name="_GoBack"/>
      <w:bookmarkEnd w:id="0"/>
      <w:r>
        <w:rPr>
          <w:rFonts w:hAnsi="仿宋" w:eastAsia="仿宋"/>
          <w:b/>
          <w:sz w:val="32"/>
          <w:szCs w:val="32"/>
        </w:rPr>
        <w:t>人</w:t>
      </w:r>
      <w:r>
        <w:rPr>
          <w:rFonts w:hAnsi="仿宋" w:eastAsia="仿宋"/>
          <w:b/>
          <w:color w:val="000000"/>
          <w:sz w:val="32"/>
          <w:szCs w:val="32"/>
        </w:rPr>
        <w:t>）</w:t>
      </w:r>
    </w:p>
    <w:p>
      <w:pPr>
        <w:spacing w:line="480" w:lineRule="exact"/>
        <w:jc w:val="center"/>
        <w:rPr>
          <w:rFonts w:eastAsia="仿宋"/>
          <w:b/>
          <w:color w:val="000000"/>
          <w:sz w:val="32"/>
          <w:szCs w:val="32"/>
        </w:rPr>
      </w:pPr>
    </w:p>
    <w:tbl>
      <w:tblPr>
        <w:tblStyle w:val="8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3"/>
        <w:gridCol w:w="1383"/>
        <w:gridCol w:w="1383"/>
        <w:gridCol w:w="1383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文学院：（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45+7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耿  戬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肖璇怡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黄恬芯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张启帆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唐柳飞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尹  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杨宇迪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姚  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印治昱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谭  洋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曹雨虹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扈欣烨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李芷宁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罗高锐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胡卜文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石  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李新月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商若渝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吴佳宜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张朱茜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张点点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崔菲菲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胡昕雨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康之怡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孙鹏博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金奕茗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孙盈莹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童  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武思琪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徐菁怿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灵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许语诺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欢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张哲宁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徐雪姣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陈虞青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张艺涵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  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江  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杨一帆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汪心玥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谢欣彤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袁萌遥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  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雷家艳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方玉馨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历史文化学院（法学院）：（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20+2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董圣豪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李秋莹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乔冠骎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沙轶凡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王嘉华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王迎雨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吴怡雯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张昊颖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赵婧晗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鲍睿心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胡书易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季羽凡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刘永熙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阙君宇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石  尚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王欣蕊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智  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何心钰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许根青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数学与统计学院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23+3人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张宇杰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顾新语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  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沈静瑶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包欣媛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熊嘉怡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左又文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黄雨婷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钱雨馨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  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王晨奕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陈思颖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林陈峰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龚一笑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孙奕洋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  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唐香宇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毛雅倩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  萍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李晗睿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  琳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物理学院与技术学院：（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20+1人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张志丽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  红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秦铖浩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韩木子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刘庭益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彭临姝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翔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李斯佳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秦佳骏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孙艺紊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顾慧敏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倪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李枚倩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陈凯烜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  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谢钱灵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  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缪宇翔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马克思主义学院：（10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刘飞逸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叶迪安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张佳怡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严宇青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张兰馨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韩瑷伊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位玉佩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周祎楟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陆枳岑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杨春霞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商学院（管理学院）：（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70+5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邱子清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徐海峰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吉胜男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田太伟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陆温婷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庞国庆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殷雯钰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杨轲裕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杨振航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孔潇湘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卢嘉豪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林铄宛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吕徐晨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  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张倩琳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  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仇艺扬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  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朱焱芸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楚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朱菏媛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吉江慧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  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  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薄巧媛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刘妍彤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  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钱菁菁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程  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梅雅婷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黄小珊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张佳雯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陈钇帆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杨思涵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季佳琰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应涵菲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葛昱希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李思彤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秦雨亭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李淼漪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李雅茹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王欣瑶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  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郭少洁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蒋梦婷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田志英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练思雅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梁佳旺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颜紫彬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王志洁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施宣均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马依然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白佳琦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曾冰莹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任柯星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潘昶宇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王宋源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张友生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滕  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叶苏阳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高文爽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浦祎驰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淼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吕宝凤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耿  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刘明会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李鑫琰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教育科学学院：（5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0+9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季亦李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黄宇彤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徐祁钰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季佘宇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左  玥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储  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吕小舟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  晟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  艾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黄梓盈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碟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陈钰静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祁雅丽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徐柯枫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陆雪茹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邢菲儿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顾雨萌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霍怡亚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顾新宇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岳容冰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管梦琪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李心怡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潘锦绣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齐  铭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  韵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  洋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林佳佳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刘佳霖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孙经艺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倪  秀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宋子昀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姜宇晨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李叮铛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赵雯慧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蔡雨桐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龚怡文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成佳灵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黄筱思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施  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王钰珣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郭志华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王文媛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李凤云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  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徐华鑫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郝子怡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陈盛琦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王周荣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  君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尹徐睿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李奎仪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王紫晴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教师教育学院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7+2人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张馨月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  明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  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贺丽颖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魏星雨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李欣宇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徐雨辰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外国语学院：（40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+8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韦  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王倩芸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蒋亦萱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杨雨薇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汪子茹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宋杨杨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张雨桐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王若男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阮钰洁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庞宇轩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张迅萁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蔡睿凯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舟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吴清清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程莹莹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郁佳蕾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程  奕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  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  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滕楚泉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蔡婉佳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华佳怡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王书舒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丁涵凝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  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郑梦雨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姜文静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彭瑜清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锐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金思瑾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陈可欣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青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陈洋洋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陈艺璇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玥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姚宸乐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孙榕蔓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肖静轩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王柏林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孙晔璇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吴杨梅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顾绍冯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张柏林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皋  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江雨秋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化学化工学院：（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33+1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曹钰菲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谢春燕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姜中耀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刘茹欣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吴明霞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陈江泉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万虹豆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隋室贤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马文新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薛玉彤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淼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钟素媚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仝煜洁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琪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辛雨宸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王莹莹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徐梦佳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陆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果苏尔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张诗悦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高韵涵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洪浩展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万子秋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赵海天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曹锦奕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刘熠涵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万志杰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闫振浩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  轩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赵显哲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朱丹萍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杨蓓蓓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生命科学学院：（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陈金鑫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岳  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何瑞华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段景博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耿佳慧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赖雅洁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王嘉增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王子硕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张庆颖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许钱佳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耿心柳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顾盼盼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吴欣俞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沈清秋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张静娴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徐孙然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吴晨悦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孙紫莹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  洁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马林兵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胡昕妍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机械工程学院：（3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胡明月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傅  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汤子豪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  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俞文韬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万华让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孙健安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舒煜航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陈桂红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田  前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丰逸文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单吴阳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孙思雨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马树林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韬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查浩然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张恒硕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刘丰源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杨宝权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亢阳阳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丁青松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孙子昂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马仪辰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柏徐慧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孙婉如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樊  旭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刘家康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吉彦羽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陆思潼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纪  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信息科学技术学院：（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76+2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孟凡迪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王雪洋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帅灵婧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齐  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何俊儒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行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李木惺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黄一麟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  蕾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李治贤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何静妮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峻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吕庆璇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  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曹冰雪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侍彩艳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张婍妍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徐鹏飞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崔仲杨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祝雨欣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高梦源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刘雅婷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蒋欣然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金鑫洋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含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梁轩烨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刘有为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朱佳敏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仇维健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张竞丹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胡晨鹭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黄一烜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胡任煜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鲍政宇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汪  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于朋洋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董诗晗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宗烜逸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沈子健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彭青远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  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  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陈梓鑫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张振兴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季明珠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董丹杨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宋雯洁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吴晨曦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任孟媛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杨小豪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闵  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杨欣悦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崔  棚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万陈烨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陈浩雨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邱  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沈凡雪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姜春楠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李羿陆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肖文怡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周艳平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何佳秀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侍晨曦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卢姿彤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赵颖钏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微电子学院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17+1人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赵仔童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王培志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盛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徐良玉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胡俊杰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崔晨阳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徐若荛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肖子晔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李俊贤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李哲宇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杨心雨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张彤彤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鹿睿哲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董宝泽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电气与自动化学院：（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45+3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孟建强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保淑馨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马潇雨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夏上钧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任永强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叶晓明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岳汪林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张思洁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张欣怡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朱昕悦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蒋雪茹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郭东杰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郭永政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  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阚  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冷文瑜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刘政良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钱文鹏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王浩羽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王奕航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王宇珂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徐鑫慧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晏秋阳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张富娜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张露露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张胜诚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孙子涵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黄立旺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林弈哲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刘志远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方胤达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陈海宁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赵同宇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陶  宸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王雪岩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张家宇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白贵祥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段雅棋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朱颂海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王琪皓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曾小茹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李林强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宗浩楠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纺织服装学院：（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24+2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王馨瑶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穆贵先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丁晓铌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杨建炜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李佳欣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冯雅洁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兰哲璇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李子珺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林小茜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尹博雅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罗雨轩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钟  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侯  斌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淼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孟凡瑞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潘子豪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谭昱鑫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温顺芳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  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周子杰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薛荪艺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田玉鹏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张颖泠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卞永洁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医学院：（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130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蒋方元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邱成羽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吕欣惠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杨浩瑞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龚  庆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卢寒清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潘嘉昊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王升博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俐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任圆梦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汪浩宇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  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蒋晨钰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彭香玉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赵秀全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刘子威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马兴环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施凌翔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倪颖辰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刘杉峰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园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赵玉麟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王伟鑫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徐薛冰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卢志超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阮  云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王雨楠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  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明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张智清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顾洳菲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孙佳怡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李明泽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仇洪旭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李墨涵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张海琴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周艺彤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黄景祁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陆煜榕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季一涵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王传泽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肖羽彤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单瑞洋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钱禹孜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保晟喆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杨棋棋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刘宇昕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张罂丹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曾旭阳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廖开贵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陆雨溦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曹书豪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薛彦泽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张一晗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范可欣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陆妍晨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秦栩灿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丁孝贲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戴黄奕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许雯慧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杨焱荔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谢振宇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姚友恒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蒲  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刘睿祺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严方蔌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朱梦琪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朱天成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朱玫玥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刘成锐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姜  和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吴可菲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严楚儿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俞秋夕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韦  啸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李敏祺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钱青澄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朱昱睿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宋昀键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王固源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杨苇玲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徐蜀孜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燕俊果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张佳雯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曾凡烁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何松年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李善鸿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王志阳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戴超伦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宗  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张殊雨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王高添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颜子昊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徐唐清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郭云凯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徐文毅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冯沛达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石明艳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侯柘宇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孙俪函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阮君璞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陈思颖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陈鑫宇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谭  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李昕芸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  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刘东兴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汤顾一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旺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王妍菲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夏英杰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常博文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姚李烨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宋雅洁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温雪阳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林赵诣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陈奕阳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朱佳欣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滕家钰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段姝旭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_GB2312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护理与康复学院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10人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莫舒琪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王露露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张曼露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李天锴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曹严菲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黄清清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苏韵琦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周信辰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郁佳晖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公共卫生学院：（33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田  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蒋梦娜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  恒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邓清宁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张愉雪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周雨薇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甄亚亚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李妍慧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王方旗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王诗琦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张栩瑞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周芊辰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许婉琳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尹晓春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崔  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齐珞暄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毛梓文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霍佳梦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王希月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陈佳怡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韩鑫岩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吕欣怡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尹思源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  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黄红燕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宋玉琪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易思甜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周文晨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焦雅琪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沈召平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宗佳琪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戴皓宇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体育科学学院：（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18+1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居锦懿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  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陈佳敏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冒鑫怡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杨文静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陈兴运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苏泽宇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于兴帅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蒋默涵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周圣凯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展欣悦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董涛语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何珍琴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孙艺珈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  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徐楷杰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刘非凡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梁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艺术学院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建筑学院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）：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+4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柏俊豪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周珈羽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包诗语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张冬婧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严子茜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钱振怡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王照楠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冯  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贾向阳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姚娜娜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徐子凯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陈心妍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沈文玲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徐泽钦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潘飞雪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邾香美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许曼婷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王敏瞩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欧四夕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陈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孙佳虞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江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苑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张鑫印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党菁菁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吴柳洁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金雨阳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张文奕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亓浩冉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沈桉羽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王海薇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方文涛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宋宇菲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周偌颍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景梓岱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仲钰洋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李慧卿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朱昕怡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黄闻宇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陈琪昱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江鑫雨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郭舒宇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林舒铭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唐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巩怡泽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母长健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鑫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王诗逸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沈星妤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陈泽妮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陈雨思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邵西闯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林子淳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陶佳琪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祁文萱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李俊康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地理科学学院：（2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"/>
              </w:rPr>
              <w:t>4+2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蒋苏铭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田雨阳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徐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胡庭韵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曹吴昊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董星晨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王柯力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汤志豪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刘顾涵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刘张齐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章晨扬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王文溪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蒋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曾乐桐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向云芳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曹玲玲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刘科举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陈皓喆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陈云锦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茜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冯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李顾颖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王瑞恬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交通与土木工程学院：（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35+1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王安娜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璐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砚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雷  宏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陈诗蕾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张恩源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王佳奇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薇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蔡文婷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刘思渝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王吴曾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曹玉钱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袁  帅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封旺旺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刘心语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陆李铭昊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杨一帆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胡钧翔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李玟瑾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李佳颖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吉  翔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杜  洋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景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马栋梁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袁春聪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边帅帅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袁思宸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李丽婷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朱雨婷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丁居乙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凡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孙秋阳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索冠华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马家然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郝  鑫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邱将杰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药学院：（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吴若曼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刘  玮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张苏云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雯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扬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张雪莹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王若佳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姜宏宇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舒月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王应宇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朱晓铭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袁芷菲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吕诗涵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曹丹祎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陈子彦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贾兹涵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苏唯一</w:t>
            </w:r>
          </w:p>
        </w:tc>
        <w:tc>
          <w:tcPr>
            <w:tcW w:w="1387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金铭言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王于龙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罗玉垚</w:t>
            </w:r>
          </w:p>
        </w:tc>
        <w:tc>
          <w:tcPr>
            <w:tcW w:w="138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张謇学院：（7人）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王广旭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张润卓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高宇轩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王荣景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顾豪杰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何欣樾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杏林学院：（3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余红依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石  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金任墙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吉雨萱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乔冠迪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  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陈康鑫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魏佩如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张春阳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刁苏欣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杨紫晗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林月莹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栾子怡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曹享沂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蕊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许馨元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张慧琳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杜培松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朱政旭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戴双临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谢  静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胡子轩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刁  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赵柏滔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邱慧政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熊子轩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  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舒  乐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许馨怡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郭鑫怡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胡好旭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胡梦雪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吴睿佳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邵彤彤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过  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郭婧仪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高秋雄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蝶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游  锐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赵睿仪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何成靓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吕莹莹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王一茹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金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林盼盼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柴雨霏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滢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程坤鹏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徐梓皓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张紫建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邢梦娅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司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晴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黄文静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郑雅琪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胡佳嘉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王志颖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陈明鑫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吴亚啸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"/>
              </w:rPr>
              <w:t>何志凯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李晨蕾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邹晨旭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缪桠秋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苏祈月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  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董  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王佳怡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刘亦卓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闫晓辉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  文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黄彬钉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杨竣惠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朱蓓蓓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孔  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陈倩倩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蔡茜晨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潘雨萱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黄思懿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汤云译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徐怀志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陈嘉媚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刘舒文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乐  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金哲辉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庄佳慧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杨雅轩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季佳楠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唐珍琪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  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徐海欣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李鑫磊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李雪晴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张梦园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闻紫晴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李蕊伶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张惠婷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徐宇航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李婉芝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魏君倩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冯  茜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倪浩哲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陆英姿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周雅雯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王乃渐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许鹤义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相梦莎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李凤怡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金奕池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妍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梁进宝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谭清蓉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  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刘星宇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王晨语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朱文利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杨馨怡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赵梦瑶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张仔函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惠梓敬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朱清莹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石佳婧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慧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陈冰冰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  晓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黄月如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倪  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黄锦锦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  玥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魏文静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穆奕帆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涂昕怡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赵校境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李昀书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朱绮云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唐润婷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徐明龙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陈许紫瑜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  云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彭俊翔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李子贤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薛培蓉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于  淼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叶雨枫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严  妍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房  叶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汪雨嫣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高艺玮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凌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蔡豫华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杨文静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刘思杞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袁菡雪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贾福莉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袁咏琪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李润之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孟祥丽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庄君珺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仓彩琳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许语馨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詹  莹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蒋志强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郑欣雨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沈弋涵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姜文烨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袁珑芮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  秀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王嘉怡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满全鑫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甜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张欣怡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沈诗语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朱紫轩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李黄喆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桂亚平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高开淮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胡佳楠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王颖卓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黄润芝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鲍苏婉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杨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龚  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黄璐瑶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苗新蕊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孟子姚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  静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张惠婷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胡高军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郭守法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顾佳静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张安琪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杨冰燕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管雨轩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  缘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方淑颖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薛才艺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  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马艺荧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朱志飞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杨梦颖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许佳翎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黄佳妍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李田野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薛欣奇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梅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赵彬洋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季雨欣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邓照茵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高雅琪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孙成玮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韩  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凌庭嫣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张泽远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肖  萱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李鑫睿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苏紫彤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杨婵毅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成  了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郭斯羽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武欣慧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戴韵瑶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马铭洁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  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郝  毅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陈文佳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刘怡彤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王明慧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欣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  晗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蒋梓媛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刘澎鹏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卢君琰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陆秋彤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孙钰玛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顾光杰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车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尹子月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沈嘉熙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潘张森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李春娴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张何筱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陶梦阳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周  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李鑫楠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刘张萱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胡林佳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朱欣蕾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孙慧琳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季馨怡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李静雯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钱蔚冉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王朝露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顾佳乐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凌宇婧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  琼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朱  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  霞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孙子杨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顾佳伟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单  杰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袁天宇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汤徐媛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祎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方歆怡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林  杨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陈钰文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丁海利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杨邵颖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杨  影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陆幸科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施皓文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丁圣懿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蒋忻琦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  语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吴洲洋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陈玉亭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汤吴尧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梁  硕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宋昕芮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刘嘉仪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陈欣怡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戴秦琦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仇  敏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吕钰朱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纪绍蓉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徐一丹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许熙蕾</w:t>
            </w: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张森郡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陈思羽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丁依纯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顾佳婷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顾  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孔润民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孔伊宁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李佳俊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李昱晗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刘舒楷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齐丽杰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秦  源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神经再生重点实验室：（5人）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曹  怡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  晴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王贵芳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张  岚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叶欣丽</w:t>
            </w:r>
          </w:p>
        </w:tc>
        <w:tc>
          <w:tcPr>
            <w:tcW w:w="138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特种医学研究院：（3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+1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郭雅楠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港</w:t>
            </w:r>
          </w:p>
        </w:tc>
        <w:tc>
          <w:tcPr>
            <w:tcW w:w="13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黄梦璇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苏  芬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后勤团支部：（1人）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刘  霞</w:t>
            </w: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2IyZDYwOThiODY4NDUxYzMwNjE4MzJjZDJkN2YifQ=="/>
  </w:docVars>
  <w:rsids>
    <w:rsidRoot w:val="00EF6555"/>
    <w:rsid w:val="00005E04"/>
    <w:rsid w:val="00010DF0"/>
    <w:rsid w:val="0002106A"/>
    <w:rsid w:val="00025770"/>
    <w:rsid w:val="00027D01"/>
    <w:rsid w:val="000341C9"/>
    <w:rsid w:val="00043C5D"/>
    <w:rsid w:val="00083D3F"/>
    <w:rsid w:val="000A5E22"/>
    <w:rsid w:val="000E6FCF"/>
    <w:rsid w:val="0011593D"/>
    <w:rsid w:val="00183E09"/>
    <w:rsid w:val="001C5E81"/>
    <w:rsid w:val="00206F20"/>
    <w:rsid w:val="00215857"/>
    <w:rsid w:val="00232966"/>
    <w:rsid w:val="00296345"/>
    <w:rsid w:val="002C1BC1"/>
    <w:rsid w:val="002F0231"/>
    <w:rsid w:val="00346F9A"/>
    <w:rsid w:val="00363221"/>
    <w:rsid w:val="00380908"/>
    <w:rsid w:val="00395C98"/>
    <w:rsid w:val="003F5F2A"/>
    <w:rsid w:val="003F7554"/>
    <w:rsid w:val="0044283E"/>
    <w:rsid w:val="0048382B"/>
    <w:rsid w:val="00484449"/>
    <w:rsid w:val="00496FFC"/>
    <w:rsid w:val="004B3F4C"/>
    <w:rsid w:val="004B6F83"/>
    <w:rsid w:val="0056026F"/>
    <w:rsid w:val="0056155F"/>
    <w:rsid w:val="005A11F7"/>
    <w:rsid w:val="005D58DF"/>
    <w:rsid w:val="006234F5"/>
    <w:rsid w:val="0064707F"/>
    <w:rsid w:val="00667DE7"/>
    <w:rsid w:val="006B2D45"/>
    <w:rsid w:val="0070598D"/>
    <w:rsid w:val="00712025"/>
    <w:rsid w:val="007202B9"/>
    <w:rsid w:val="00737908"/>
    <w:rsid w:val="00745280"/>
    <w:rsid w:val="0075670A"/>
    <w:rsid w:val="007746A1"/>
    <w:rsid w:val="007811B5"/>
    <w:rsid w:val="00787A80"/>
    <w:rsid w:val="007A5F8D"/>
    <w:rsid w:val="007B4B0A"/>
    <w:rsid w:val="007C065E"/>
    <w:rsid w:val="007D2422"/>
    <w:rsid w:val="007D48C9"/>
    <w:rsid w:val="0087469E"/>
    <w:rsid w:val="008C1BC5"/>
    <w:rsid w:val="008D18EE"/>
    <w:rsid w:val="009038DE"/>
    <w:rsid w:val="0094165C"/>
    <w:rsid w:val="0095092F"/>
    <w:rsid w:val="00952D1B"/>
    <w:rsid w:val="00956798"/>
    <w:rsid w:val="009D07B8"/>
    <w:rsid w:val="00A07525"/>
    <w:rsid w:val="00A552F1"/>
    <w:rsid w:val="00A60240"/>
    <w:rsid w:val="00A907CB"/>
    <w:rsid w:val="00AB0FA2"/>
    <w:rsid w:val="00B11E15"/>
    <w:rsid w:val="00B31D4C"/>
    <w:rsid w:val="00B3500D"/>
    <w:rsid w:val="00B44A4B"/>
    <w:rsid w:val="00B47F1C"/>
    <w:rsid w:val="00B52AF3"/>
    <w:rsid w:val="00B620D8"/>
    <w:rsid w:val="00BA263E"/>
    <w:rsid w:val="00BD402F"/>
    <w:rsid w:val="00C638A2"/>
    <w:rsid w:val="00C7723F"/>
    <w:rsid w:val="00C96A0A"/>
    <w:rsid w:val="00CC1A15"/>
    <w:rsid w:val="00CE2D38"/>
    <w:rsid w:val="00D02E1A"/>
    <w:rsid w:val="00D06D23"/>
    <w:rsid w:val="00D4317D"/>
    <w:rsid w:val="00D51751"/>
    <w:rsid w:val="00D57FB7"/>
    <w:rsid w:val="00DB566D"/>
    <w:rsid w:val="00E02C86"/>
    <w:rsid w:val="00E563DD"/>
    <w:rsid w:val="00EC2980"/>
    <w:rsid w:val="00EF6555"/>
    <w:rsid w:val="00F1719A"/>
    <w:rsid w:val="00F86539"/>
    <w:rsid w:val="00F96F14"/>
    <w:rsid w:val="00FA5101"/>
    <w:rsid w:val="00FB475E"/>
    <w:rsid w:val="00FD365E"/>
    <w:rsid w:val="00FF5196"/>
    <w:rsid w:val="01B934CE"/>
    <w:rsid w:val="02B00674"/>
    <w:rsid w:val="06E27970"/>
    <w:rsid w:val="072D4DB1"/>
    <w:rsid w:val="073D2FF0"/>
    <w:rsid w:val="091242C7"/>
    <w:rsid w:val="0C1B4159"/>
    <w:rsid w:val="0CB83F37"/>
    <w:rsid w:val="131E384F"/>
    <w:rsid w:val="13F369B9"/>
    <w:rsid w:val="176C194C"/>
    <w:rsid w:val="176F6C9D"/>
    <w:rsid w:val="1C4F3C6A"/>
    <w:rsid w:val="1C961D13"/>
    <w:rsid w:val="1D8131AA"/>
    <w:rsid w:val="1FDE13D9"/>
    <w:rsid w:val="22A47910"/>
    <w:rsid w:val="257769E9"/>
    <w:rsid w:val="25A4393B"/>
    <w:rsid w:val="28481571"/>
    <w:rsid w:val="28D5361B"/>
    <w:rsid w:val="2B2138CA"/>
    <w:rsid w:val="2B98280F"/>
    <w:rsid w:val="2C0A4D8F"/>
    <w:rsid w:val="2C117784"/>
    <w:rsid w:val="2CF435AA"/>
    <w:rsid w:val="2E610423"/>
    <w:rsid w:val="2FDD3057"/>
    <w:rsid w:val="321E5571"/>
    <w:rsid w:val="33663F37"/>
    <w:rsid w:val="34814185"/>
    <w:rsid w:val="3A0F340B"/>
    <w:rsid w:val="3A9B7C26"/>
    <w:rsid w:val="3BC66F24"/>
    <w:rsid w:val="3D33058B"/>
    <w:rsid w:val="3EE25943"/>
    <w:rsid w:val="41EE3280"/>
    <w:rsid w:val="45557FAA"/>
    <w:rsid w:val="47694C08"/>
    <w:rsid w:val="48081D2C"/>
    <w:rsid w:val="55E86B73"/>
    <w:rsid w:val="57322F93"/>
    <w:rsid w:val="57F237C5"/>
    <w:rsid w:val="5B1769FD"/>
    <w:rsid w:val="617B0B30"/>
    <w:rsid w:val="61BE0B5E"/>
    <w:rsid w:val="63451167"/>
    <w:rsid w:val="643C2110"/>
    <w:rsid w:val="648C35D2"/>
    <w:rsid w:val="68142C42"/>
    <w:rsid w:val="690A2EA4"/>
    <w:rsid w:val="6CB4512C"/>
    <w:rsid w:val="6CDA4EFC"/>
    <w:rsid w:val="6E8906F5"/>
    <w:rsid w:val="70720CB7"/>
    <w:rsid w:val="71626021"/>
    <w:rsid w:val="71B01775"/>
    <w:rsid w:val="77F42148"/>
    <w:rsid w:val="780F6F82"/>
    <w:rsid w:val="7A033F7D"/>
    <w:rsid w:val="7BB72A13"/>
    <w:rsid w:val="7CB00608"/>
    <w:rsid w:val="7CBB6909"/>
    <w:rsid w:val="7EA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autoRedefine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文字 Char"/>
    <w:basedOn w:val="9"/>
    <w:link w:val="2"/>
    <w:autoRedefine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批注主题 Char"/>
    <w:basedOn w:val="14"/>
    <w:link w:val="6"/>
    <w:autoRedefine/>
    <w:semiHidden/>
    <w:qFormat/>
    <w:uiPriority w:val="99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BFA0-C8BA-4962-9825-7AA83EA5E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1000</Words>
  <Characters>5700</Characters>
  <Lines>47</Lines>
  <Paragraphs>13</Paragraphs>
  <TotalTime>0</TotalTime>
  <ScaleCrop>false</ScaleCrop>
  <LinksUpToDate>false</LinksUpToDate>
  <CharactersWithSpaces>6687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2023-05-05T03:54:00Z</dcterms:created>
  <dc:creator>XXL</dc:creator>
  <cp:lastModifiedBy>变简单</cp:lastModifiedBy>
  <dcterms:modified xsi:type="dcterms:W3CDTF">2024-04-23T11:35:05Z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ADE919B4BE774C73BA36A9CCB7B3B5B1_13</vt:lpwstr>
  </property>
</Properties>
</file>